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000"/>
      </w:tblPr>
      <w:tblGrid>
        <w:gridCol w:w="4927"/>
        <w:gridCol w:w="5081"/>
      </w:tblGrid>
      <w:tr w:rsidR="00C77B62" w:rsidRPr="00C77B62" w:rsidTr="00787A9A">
        <w:tc>
          <w:tcPr>
            <w:tcW w:w="4927" w:type="dxa"/>
          </w:tcPr>
          <w:p w:rsidR="00C77B62" w:rsidRPr="00C77B62" w:rsidRDefault="00C77B62" w:rsidP="00787A9A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081" w:type="dxa"/>
          </w:tcPr>
          <w:p w:rsidR="00F70FD1" w:rsidRDefault="00F70FD1" w:rsidP="00F70FD1">
            <w:pPr>
              <w:pStyle w:val="a3"/>
              <w:tabs>
                <w:tab w:val="left" w:pos="1125"/>
              </w:tabs>
              <w:spacing w:line="240" w:lineRule="exact"/>
              <w:ind w:left="284" w:firstLine="567"/>
              <w:contextualSpacing/>
              <w:jc w:val="center"/>
              <w:rPr>
                <w:sz w:val="28"/>
                <w:szCs w:val="28"/>
              </w:rPr>
            </w:pPr>
          </w:p>
          <w:p w:rsidR="00F70FD1" w:rsidRDefault="00F70FD1" w:rsidP="00F70FD1">
            <w:pPr>
              <w:pStyle w:val="a3"/>
              <w:tabs>
                <w:tab w:val="left" w:pos="1125"/>
              </w:tabs>
              <w:spacing w:line="240" w:lineRule="exact"/>
              <w:ind w:left="284" w:firstLine="567"/>
              <w:contextualSpacing/>
              <w:jc w:val="center"/>
              <w:rPr>
                <w:sz w:val="28"/>
                <w:szCs w:val="28"/>
              </w:rPr>
            </w:pPr>
          </w:p>
          <w:p w:rsidR="00C77B62" w:rsidRPr="00C77B62" w:rsidRDefault="00C77B62" w:rsidP="00F70FD1">
            <w:pPr>
              <w:pStyle w:val="a3"/>
              <w:tabs>
                <w:tab w:val="left" w:pos="1125"/>
              </w:tabs>
              <w:spacing w:line="240" w:lineRule="exact"/>
              <w:ind w:left="284" w:firstLine="567"/>
              <w:contextualSpacing/>
              <w:jc w:val="center"/>
              <w:rPr>
                <w:sz w:val="28"/>
                <w:szCs w:val="28"/>
              </w:rPr>
            </w:pPr>
            <w:r w:rsidRPr="00C77B62">
              <w:rPr>
                <w:sz w:val="28"/>
                <w:szCs w:val="28"/>
              </w:rPr>
              <w:t xml:space="preserve">Приложение  </w:t>
            </w:r>
            <w:r w:rsidR="008E35A7">
              <w:rPr>
                <w:sz w:val="28"/>
                <w:szCs w:val="28"/>
              </w:rPr>
              <w:t>№</w:t>
            </w:r>
            <w:r w:rsidR="00AF58D7">
              <w:rPr>
                <w:sz w:val="28"/>
                <w:szCs w:val="28"/>
              </w:rPr>
              <w:t>1</w:t>
            </w:r>
          </w:p>
          <w:p w:rsidR="00494457" w:rsidRDefault="00C77B62" w:rsidP="00F70FD1">
            <w:pPr>
              <w:pStyle w:val="a3"/>
              <w:spacing w:line="240" w:lineRule="exact"/>
              <w:ind w:left="495"/>
              <w:contextualSpacing/>
              <w:jc w:val="center"/>
              <w:rPr>
                <w:sz w:val="28"/>
                <w:szCs w:val="28"/>
              </w:rPr>
            </w:pPr>
            <w:r w:rsidRPr="00C77B62">
              <w:rPr>
                <w:sz w:val="28"/>
                <w:szCs w:val="28"/>
              </w:rPr>
              <w:t xml:space="preserve">к приказу </w:t>
            </w:r>
            <w:r>
              <w:rPr>
                <w:sz w:val="28"/>
                <w:szCs w:val="28"/>
              </w:rPr>
              <w:t>комитета по образованию</w:t>
            </w:r>
          </w:p>
          <w:p w:rsidR="00C77B62" w:rsidRPr="00C77B62" w:rsidRDefault="002213AE" w:rsidP="001E4657">
            <w:pPr>
              <w:pStyle w:val="a3"/>
              <w:spacing w:line="240" w:lineRule="exact"/>
              <w:ind w:left="495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10225">
              <w:rPr>
                <w:sz w:val="28"/>
                <w:szCs w:val="28"/>
              </w:rPr>
              <w:t>№_________</w:t>
            </w:r>
          </w:p>
          <w:p w:rsidR="00C77B62" w:rsidRPr="00C77B62" w:rsidRDefault="00C77B62" w:rsidP="00787A9A">
            <w:pPr>
              <w:pStyle w:val="a3"/>
              <w:ind w:left="176" w:firstLine="567"/>
              <w:jc w:val="center"/>
              <w:rPr>
                <w:sz w:val="28"/>
                <w:szCs w:val="28"/>
              </w:rPr>
            </w:pPr>
          </w:p>
        </w:tc>
      </w:tr>
    </w:tbl>
    <w:p w:rsidR="00C77B62" w:rsidRPr="00C77B62" w:rsidRDefault="00C77B62" w:rsidP="00BD4B22">
      <w:pPr>
        <w:rPr>
          <w:rFonts w:ascii="Times New Roman" w:hAnsi="Times New Roman" w:cs="Times New Roman"/>
          <w:b/>
          <w:sz w:val="28"/>
          <w:szCs w:val="28"/>
        </w:rPr>
      </w:pPr>
    </w:p>
    <w:p w:rsidR="00F70FD1" w:rsidRDefault="00C77B62" w:rsidP="00F70FD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7B62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C77B62" w:rsidRPr="00C77B62" w:rsidRDefault="00C77B62" w:rsidP="00F70FD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7B62"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Ульчском муниципальном районе</w:t>
      </w:r>
    </w:p>
    <w:p w:rsidR="00C77B62" w:rsidRDefault="00C77B62" w:rsidP="00F70FD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7B62">
        <w:rPr>
          <w:rFonts w:ascii="Times New Roman" w:hAnsi="Times New Roman" w:cs="Times New Roman"/>
          <w:sz w:val="28"/>
          <w:szCs w:val="28"/>
        </w:rPr>
        <w:t>в 20</w:t>
      </w:r>
      <w:r w:rsidR="009121A8">
        <w:rPr>
          <w:rFonts w:ascii="Times New Roman" w:hAnsi="Times New Roman" w:cs="Times New Roman"/>
          <w:sz w:val="28"/>
          <w:szCs w:val="28"/>
        </w:rPr>
        <w:t>2</w:t>
      </w:r>
      <w:r w:rsidR="003974B2">
        <w:rPr>
          <w:rFonts w:ascii="Times New Roman" w:hAnsi="Times New Roman" w:cs="Times New Roman"/>
          <w:sz w:val="28"/>
          <w:szCs w:val="28"/>
        </w:rPr>
        <w:t>3</w:t>
      </w:r>
      <w:r w:rsidR="00110225">
        <w:rPr>
          <w:rFonts w:ascii="Times New Roman" w:hAnsi="Times New Roman" w:cs="Times New Roman"/>
          <w:sz w:val="28"/>
          <w:szCs w:val="28"/>
        </w:rPr>
        <w:t>-202</w:t>
      </w:r>
      <w:r w:rsidR="003974B2">
        <w:rPr>
          <w:rFonts w:ascii="Times New Roman" w:hAnsi="Times New Roman" w:cs="Times New Roman"/>
          <w:sz w:val="28"/>
          <w:szCs w:val="28"/>
        </w:rPr>
        <w:t>4</w:t>
      </w:r>
      <w:r w:rsidRPr="00C77B62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674556" w:rsidRPr="00C77B62" w:rsidRDefault="00674556" w:rsidP="00F70FD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30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6021"/>
        <w:gridCol w:w="2969"/>
      </w:tblGrid>
      <w:tr w:rsidR="00674556" w:rsidRPr="00C77B62" w:rsidTr="00AA5C4E">
        <w:trPr>
          <w:trHeight w:val="426"/>
        </w:trPr>
        <w:tc>
          <w:tcPr>
            <w:tcW w:w="1033" w:type="dxa"/>
          </w:tcPr>
          <w:p w:rsidR="00674556" w:rsidRPr="00AA5C4E" w:rsidRDefault="00AA5C4E" w:rsidP="00D43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21" w:type="dxa"/>
          </w:tcPr>
          <w:p w:rsidR="00674556" w:rsidRPr="00AA5C4E" w:rsidRDefault="00674556" w:rsidP="00D43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69" w:type="dxa"/>
          </w:tcPr>
          <w:p w:rsidR="00674556" w:rsidRPr="00AA5C4E" w:rsidRDefault="00674556" w:rsidP="00D43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613D9E" w:rsidRPr="00BD4B22" w:rsidTr="009D5C61">
        <w:trPr>
          <w:trHeight w:val="541"/>
        </w:trPr>
        <w:tc>
          <w:tcPr>
            <w:tcW w:w="1033" w:type="dxa"/>
          </w:tcPr>
          <w:p w:rsidR="00613D9E" w:rsidRPr="00AA5C4E" w:rsidRDefault="007D4401" w:rsidP="0061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1" w:type="dxa"/>
          </w:tcPr>
          <w:p w:rsidR="00613D9E" w:rsidRPr="002542BC" w:rsidRDefault="00FD60BC" w:rsidP="00FD60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969" w:type="dxa"/>
          </w:tcPr>
          <w:p w:rsidR="00613D9E" w:rsidRPr="00AA5C4E" w:rsidRDefault="00381FF3" w:rsidP="00613D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5E788E">
              <w:rPr>
                <w:rFonts w:ascii="Times New Roman" w:eastAsia="Times New Roman" w:hAnsi="Times New Roman" w:cs="Times New Roman"/>
                <w:sz w:val="28"/>
                <w:szCs w:val="28"/>
              </w:rPr>
              <w:t>,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 2023 г.</w:t>
            </w:r>
          </w:p>
        </w:tc>
      </w:tr>
      <w:tr w:rsidR="00FD60BC" w:rsidRPr="00BD4B22" w:rsidTr="009D5C61">
        <w:trPr>
          <w:trHeight w:val="541"/>
        </w:trPr>
        <w:tc>
          <w:tcPr>
            <w:tcW w:w="1033" w:type="dxa"/>
          </w:tcPr>
          <w:p w:rsidR="00FD60BC" w:rsidRDefault="007D4401" w:rsidP="0061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1" w:type="dxa"/>
          </w:tcPr>
          <w:p w:rsidR="00FD60BC" w:rsidRPr="002542BC" w:rsidRDefault="00C75878" w:rsidP="00613D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969" w:type="dxa"/>
          </w:tcPr>
          <w:p w:rsidR="00FD60BC" w:rsidRDefault="001C3A68" w:rsidP="00613D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сентября 2023 г.</w:t>
            </w:r>
          </w:p>
        </w:tc>
      </w:tr>
      <w:tr w:rsidR="00613D9E" w:rsidRPr="00BD4B22" w:rsidTr="009D5C61">
        <w:trPr>
          <w:trHeight w:val="541"/>
        </w:trPr>
        <w:tc>
          <w:tcPr>
            <w:tcW w:w="1033" w:type="dxa"/>
          </w:tcPr>
          <w:p w:rsidR="00613D9E" w:rsidRPr="00AA5C4E" w:rsidRDefault="007D4401" w:rsidP="0061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1" w:type="dxa"/>
          </w:tcPr>
          <w:p w:rsidR="00613D9E" w:rsidRPr="002542BC" w:rsidRDefault="00613D9E" w:rsidP="00613D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969" w:type="dxa"/>
          </w:tcPr>
          <w:p w:rsidR="00613D9E" w:rsidRPr="00AA5C4E" w:rsidRDefault="00613D9E" w:rsidP="00613D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сентября 2023 г.</w:t>
            </w:r>
          </w:p>
        </w:tc>
      </w:tr>
      <w:tr w:rsidR="00613D9E" w:rsidRPr="00BD4B22" w:rsidTr="009D5C61">
        <w:trPr>
          <w:trHeight w:val="541"/>
        </w:trPr>
        <w:tc>
          <w:tcPr>
            <w:tcW w:w="1033" w:type="dxa"/>
          </w:tcPr>
          <w:p w:rsidR="00613D9E" w:rsidRPr="00AA5C4E" w:rsidRDefault="007D4401" w:rsidP="0061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1" w:type="dxa"/>
          </w:tcPr>
          <w:p w:rsidR="00613D9E" w:rsidRPr="002542BC" w:rsidRDefault="003046B7" w:rsidP="00613D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  <w:bookmarkStart w:id="0" w:name="_GoBack"/>
            <w:bookmarkEnd w:id="0"/>
          </w:p>
        </w:tc>
        <w:tc>
          <w:tcPr>
            <w:tcW w:w="2969" w:type="dxa"/>
          </w:tcPr>
          <w:p w:rsidR="00613D9E" w:rsidRPr="00AA5C4E" w:rsidRDefault="00381FF3" w:rsidP="00613D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октября 2023 г.</w:t>
            </w:r>
          </w:p>
        </w:tc>
      </w:tr>
      <w:tr w:rsidR="00613D9E" w:rsidRPr="00BD4B22" w:rsidTr="009D5C61">
        <w:trPr>
          <w:trHeight w:val="541"/>
        </w:trPr>
        <w:tc>
          <w:tcPr>
            <w:tcW w:w="1033" w:type="dxa"/>
          </w:tcPr>
          <w:p w:rsidR="00613D9E" w:rsidRPr="00AA5C4E" w:rsidRDefault="007D4401" w:rsidP="0061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1" w:type="dxa"/>
          </w:tcPr>
          <w:p w:rsidR="00613D9E" w:rsidRPr="002542BC" w:rsidRDefault="00613D9E" w:rsidP="00613D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2969" w:type="dxa"/>
          </w:tcPr>
          <w:p w:rsidR="00613D9E" w:rsidRPr="00AA5C4E" w:rsidRDefault="00613D9E" w:rsidP="00613D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октября 2023 г. </w:t>
            </w:r>
          </w:p>
        </w:tc>
      </w:tr>
      <w:tr w:rsidR="00883563" w:rsidRPr="00BD4B22" w:rsidTr="009D5C61">
        <w:trPr>
          <w:trHeight w:val="541"/>
        </w:trPr>
        <w:tc>
          <w:tcPr>
            <w:tcW w:w="1033" w:type="dxa"/>
          </w:tcPr>
          <w:p w:rsidR="00883563" w:rsidRPr="00AA5C4E" w:rsidRDefault="00D77701" w:rsidP="0088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21" w:type="dxa"/>
          </w:tcPr>
          <w:p w:rsidR="00883563" w:rsidRPr="002542BC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969" w:type="dxa"/>
          </w:tcPr>
          <w:p w:rsidR="00883563" w:rsidRPr="00AA5C4E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октября 2023 г. </w:t>
            </w:r>
          </w:p>
        </w:tc>
      </w:tr>
      <w:tr w:rsidR="00883563" w:rsidRPr="00BD4B22" w:rsidTr="009D5C61">
        <w:trPr>
          <w:trHeight w:val="541"/>
        </w:trPr>
        <w:tc>
          <w:tcPr>
            <w:tcW w:w="1033" w:type="dxa"/>
          </w:tcPr>
          <w:p w:rsidR="00883563" w:rsidRPr="00AA5C4E" w:rsidRDefault="00D77701" w:rsidP="0088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21" w:type="dxa"/>
          </w:tcPr>
          <w:p w:rsidR="00883563" w:rsidRPr="002542BC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969" w:type="dxa"/>
          </w:tcPr>
          <w:p w:rsidR="00883563" w:rsidRPr="00AA5C4E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 2023 г.</w:t>
            </w:r>
          </w:p>
        </w:tc>
      </w:tr>
      <w:tr w:rsidR="00883563" w:rsidRPr="00BD4B22" w:rsidTr="009D5C61">
        <w:trPr>
          <w:trHeight w:val="541"/>
        </w:trPr>
        <w:tc>
          <w:tcPr>
            <w:tcW w:w="1033" w:type="dxa"/>
          </w:tcPr>
          <w:p w:rsidR="00883563" w:rsidRPr="00AA5C4E" w:rsidRDefault="00D77701" w:rsidP="0088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21" w:type="dxa"/>
          </w:tcPr>
          <w:p w:rsidR="00883563" w:rsidRPr="002542BC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МХК </w:t>
            </w:r>
          </w:p>
        </w:tc>
        <w:tc>
          <w:tcPr>
            <w:tcW w:w="2969" w:type="dxa"/>
          </w:tcPr>
          <w:p w:rsidR="00883563" w:rsidRPr="00AA5C4E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октября 2023 г. </w:t>
            </w:r>
          </w:p>
        </w:tc>
      </w:tr>
      <w:tr w:rsidR="00883563" w:rsidRPr="00BD4B22" w:rsidTr="009D5C61">
        <w:trPr>
          <w:trHeight w:val="541"/>
        </w:trPr>
        <w:tc>
          <w:tcPr>
            <w:tcW w:w="1033" w:type="dxa"/>
          </w:tcPr>
          <w:p w:rsidR="00883563" w:rsidRPr="00AA5C4E" w:rsidRDefault="00D77701" w:rsidP="007D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21" w:type="dxa"/>
          </w:tcPr>
          <w:p w:rsidR="00883563" w:rsidRPr="002542BC" w:rsidRDefault="0025000E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969" w:type="dxa"/>
          </w:tcPr>
          <w:p w:rsidR="00883563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октября 2023 г.</w:t>
            </w:r>
          </w:p>
        </w:tc>
      </w:tr>
      <w:tr w:rsidR="00883563" w:rsidRPr="00BD4B22" w:rsidTr="009D5C61">
        <w:trPr>
          <w:trHeight w:val="541"/>
        </w:trPr>
        <w:tc>
          <w:tcPr>
            <w:tcW w:w="1033" w:type="dxa"/>
          </w:tcPr>
          <w:p w:rsidR="00883563" w:rsidRPr="00AA5C4E" w:rsidRDefault="00C75878" w:rsidP="00D7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77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21" w:type="dxa"/>
          </w:tcPr>
          <w:p w:rsidR="00883563" w:rsidRPr="002542BC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969" w:type="dxa"/>
          </w:tcPr>
          <w:p w:rsidR="00883563" w:rsidRPr="00AA5C4E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 2023 г.</w:t>
            </w:r>
          </w:p>
        </w:tc>
      </w:tr>
      <w:tr w:rsidR="00883563" w:rsidRPr="00BD4B22" w:rsidTr="009D5C61">
        <w:trPr>
          <w:trHeight w:val="541"/>
        </w:trPr>
        <w:tc>
          <w:tcPr>
            <w:tcW w:w="1033" w:type="dxa"/>
          </w:tcPr>
          <w:p w:rsidR="00883563" w:rsidRPr="00AA5C4E" w:rsidRDefault="00C75878" w:rsidP="00D7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77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1" w:type="dxa"/>
          </w:tcPr>
          <w:p w:rsidR="00883563" w:rsidRPr="002542BC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69" w:type="dxa"/>
          </w:tcPr>
          <w:p w:rsidR="00883563" w:rsidRPr="00AA5C4E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октября 2023 г. </w:t>
            </w:r>
          </w:p>
        </w:tc>
      </w:tr>
      <w:tr w:rsidR="00883563" w:rsidRPr="00BD4B22" w:rsidTr="009D5C61">
        <w:trPr>
          <w:trHeight w:val="541"/>
        </w:trPr>
        <w:tc>
          <w:tcPr>
            <w:tcW w:w="1033" w:type="dxa"/>
          </w:tcPr>
          <w:p w:rsidR="00883563" w:rsidRPr="00AA5C4E" w:rsidRDefault="00C75878" w:rsidP="00D7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77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1" w:type="dxa"/>
          </w:tcPr>
          <w:p w:rsidR="00883563" w:rsidRPr="002542BC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69" w:type="dxa"/>
          </w:tcPr>
          <w:p w:rsidR="00883563" w:rsidRPr="00AA5C4E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октября 2023 г. </w:t>
            </w:r>
          </w:p>
        </w:tc>
      </w:tr>
      <w:tr w:rsidR="00883563" w:rsidRPr="00BD4B22" w:rsidTr="009D5C61">
        <w:trPr>
          <w:trHeight w:val="541"/>
        </w:trPr>
        <w:tc>
          <w:tcPr>
            <w:tcW w:w="1033" w:type="dxa"/>
          </w:tcPr>
          <w:p w:rsidR="00883563" w:rsidRPr="00AA5C4E" w:rsidRDefault="00C75878" w:rsidP="00D7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77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1" w:type="dxa"/>
          </w:tcPr>
          <w:p w:rsidR="00883563" w:rsidRPr="002542BC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69" w:type="dxa"/>
          </w:tcPr>
          <w:p w:rsidR="00883563" w:rsidRPr="00AA5C4E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октября 2023 г. </w:t>
            </w:r>
          </w:p>
        </w:tc>
      </w:tr>
      <w:tr w:rsidR="00883563" w:rsidRPr="00BD4B22" w:rsidTr="009D5C61">
        <w:trPr>
          <w:trHeight w:val="541"/>
        </w:trPr>
        <w:tc>
          <w:tcPr>
            <w:tcW w:w="1033" w:type="dxa"/>
          </w:tcPr>
          <w:p w:rsidR="00883563" w:rsidRPr="00AA5C4E" w:rsidRDefault="00C75878" w:rsidP="00D7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77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1" w:type="dxa"/>
          </w:tcPr>
          <w:p w:rsidR="00883563" w:rsidRPr="002542BC" w:rsidRDefault="00C75878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69" w:type="dxa"/>
          </w:tcPr>
          <w:p w:rsidR="00883563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октября 2023 г. </w:t>
            </w:r>
          </w:p>
        </w:tc>
      </w:tr>
      <w:tr w:rsidR="00883563" w:rsidRPr="00BD4B22" w:rsidTr="009D5C61">
        <w:trPr>
          <w:trHeight w:val="541"/>
        </w:trPr>
        <w:tc>
          <w:tcPr>
            <w:tcW w:w="1033" w:type="dxa"/>
          </w:tcPr>
          <w:p w:rsidR="00883563" w:rsidRPr="00AA5C4E" w:rsidRDefault="00C75878" w:rsidP="00D7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77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1" w:type="dxa"/>
          </w:tcPr>
          <w:p w:rsidR="00883563" w:rsidRPr="002542BC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(7-11 классы)</w:t>
            </w:r>
          </w:p>
        </w:tc>
        <w:tc>
          <w:tcPr>
            <w:tcW w:w="2969" w:type="dxa"/>
          </w:tcPr>
          <w:p w:rsidR="00883563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октября 2023 г. </w:t>
            </w:r>
          </w:p>
        </w:tc>
      </w:tr>
      <w:tr w:rsidR="00883563" w:rsidRPr="00BD4B22" w:rsidTr="009D5C61">
        <w:trPr>
          <w:trHeight w:val="541"/>
        </w:trPr>
        <w:tc>
          <w:tcPr>
            <w:tcW w:w="1033" w:type="dxa"/>
          </w:tcPr>
          <w:p w:rsidR="00883563" w:rsidRPr="00AA5C4E" w:rsidRDefault="00C75878" w:rsidP="00D7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77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21" w:type="dxa"/>
          </w:tcPr>
          <w:p w:rsidR="00883563" w:rsidRPr="002542BC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(4-6 классы)</w:t>
            </w:r>
          </w:p>
        </w:tc>
        <w:tc>
          <w:tcPr>
            <w:tcW w:w="2969" w:type="dxa"/>
          </w:tcPr>
          <w:p w:rsidR="00883563" w:rsidRPr="00AA5C4E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октября 2023 г.</w:t>
            </w:r>
          </w:p>
        </w:tc>
      </w:tr>
      <w:tr w:rsidR="00883563" w:rsidRPr="00BD4B22" w:rsidTr="009D5C61">
        <w:trPr>
          <w:trHeight w:val="541"/>
        </w:trPr>
        <w:tc>
          <w:tcPr>
            <w:tcW w:w="1033" w:type="dxa"/>
          </w:tcPr>
          <w:p w:rsidR="00883563" w:rsidRPr="00AA5C4E" w:rsidRDefault="007D4401" w:rsidP="00D7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77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21" w:type="dxa"/>
          </w:tcPr>
          <w:p w:rsidR="00883563" w:rsidRPr="002542BC" w:rsidRDefault="003046B7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969" w:type="dxa"/>
          </w:tcPr>
          <w:p w:rsidR="00883563" w:rsidRPr="00AA5C4E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3046B7">
              <w:rPr>
                <w:rFonts w:ascii="Times New Roman" w:eastAsia="Times New Roman" w:hAnsi="Times New Roman" w:cs="Times New Roman"/>
                <w:sz w:val="28"/>
                <w:szCs w:val="28"/>
              </w:rPr>
              <w:t>-24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2023 г. </w:t>
            </w:r>
          </w:p>
        </w:tc>
      </w:tr>
      <w:tr w:rsidR="00883563" w:rsidRPr="00BD4B22" w:rsidTr="009D5C61">
        <w:trPr>
          <w:trHeight w:val="541"/>
        </w:trPr>
        <w:tc>
          <w:tcPr>
            <w:tcW w:w="1033" w:type="dxa"/>
          </w:tcPr>
          <w:p w:rsidR="00883563" w:rsidRPr="00AA5C4E" w:rsidRDefault="007D4401" w:rsidP="00D7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77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21" w:type="dxa"/>
          </w:tcPr>
          <w:p w:rsidR="00883563" w:rsidRPr="002542BC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69" w:type="dxa"/>
          </w:tcPr>
          <w:p w:rsidR="00883563" w:rsidRPr="00AA5C4E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октября 2023 г.</w:t>
            </w:r>
          </w:p>
        </w:tc>
      </w:tr>
      <w:tr w:rsidR="00883563" w:rsidRPr="00BD4B22" w:rsidTr="009D5C61">
        <w:trPr>
          <w:trHeight w:val="541"/>
        </w:trPr>
        <w:tc>
          <w:tcPr>
            <w:tcW w:w="1033" w:type="dxa"/>
          </w:tcPr>
          <w:p w:rsidR="00883563" w:rsidRPr="00AA5C4E" w:rsidRDefault="00D77701" w:rsidP="007D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21" w:type="dxa"/>
          </w:tcPr>
          <w:p w:rsidR="00883563" w:rsidRPr="002542BC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69" w:type="dxa"/>
          </w:tcPr>
          <w:p w:rsidR="00883563" w:rsidRPr="00AA5C4E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октября 2023 г. </w:t>
            </w:r>
          </w:p>
        </w:tc>
      </w:tr>
      <w:tr w:rsidR="00883563" w:rsidRPr="00BD4B22" w:rsidTr="009D5C61">
        <w:trPr>
          <w:trHeight w:val="541"/>
        </w:trPr>
        <w:tc>
          <w:tcPr>
            <w:tcW w:w="1033" w:type="dxa"/>
          </w:tcPr>
          <w:p w:rsidR="00883563" w:rsidRPr="00AA5C4E" w:rsidRDefault="00C75878" w:rsidP="00D7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777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21" w:type="dxa"/>
          </w:tcPr>
          <w:p w:rsidR="00883563" w:rsidRPr="002542BC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969" w:type="dxa"/>
          </w:tcPr>
          <w:p w:rsidR="00883563" w:rsidRPr="00AA5C4E" w:rsidRDefault="00883563" w:rsidP="00883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октября 2023 г.</w:t>
            </w:r>
          </w:p>
        </w:tc>
      </w:tr>
    </w:tbl>
    <w:p w:rsidR="003A232B" w:rsidRPr="00C77B62" w:rsidRDefault="008B5338" w:rsidP="00756D78">
      <w:pPr>
        <w:pStyle w:val="a5"/>
        <w:jc w:val="left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3.2pt;margin-top:190.05pt;width:87pt;height:0;z-index:251658240;mso-position-horizontal-relative:text;mso-position-vertical-relative:text" o:connectortype="straight"/>
        </w:pict>
      </w:r>
    </w:p>
    <w:sectPr w:rsidR="003A232B" w:rsidRPr="00C77B62" w:rsidSect="00EF22DC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82CD3"/>
    <w:multiLevelType w:val="hybridMultilevel"/>
    <w:tmpl w:val="9E6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B62"/>
    <w:rsid w:val="000452F4"/>
    <w:rsid w:val="00053234"/>
    <w:rsid w:val="00092332"/>
    <w:rsid w:val="000F1923"/>
    <w:rsid w:val="00110225"/>
    <w:rsid w:val="00115338"/>
    <w:rsid w:val="001447EC"/>
    <w:rsid w:val="001C3A68"/>
    <w:rsid w:val="001E4657"/>
    <w:rsid w:val="00211902"/>
    <w:rsid w:val="002213AE"/>
    <w:rsid w:val="0025000E"/>
    <w:rsid w:val="002542BC"/>
    <w:rsid w:val="00274E9A"/>
    <w:rsid w:val="00294453"/>
    <w:rsid w:val="00296442"/>
    <w:rsid w:val="002B11CF"/>
    <w:rsid w:val="002B7A33"/>
    <w:rsid w:val="002E1380"/>
    <w:rsid w:val="003046B7"/>
    <w:rsid w:val="00307D9F"/>
    <w:rsid w:val="00315F76"/>
    <w:rsid w:val="003527D9"/>
    <w:rsid w:val="003534D9"/>
    <w:rsid w:val="00372A79"/>
    <w:rsid w:val="00381FF3"/>
    <w:rsid w:val="003974B2"/>
    <w:rsid w:val="003A232B"/>
    <w:rsid w:val="003D0915"/>
    <w:rsid w:val="00465713"/>
    <w:rsid w:val="004848F4"/>
    <w:rsid w:val="00494457"/>
    <w:rsid w:val="004A3097"/>
    <w:rsid w:val="004A69BA"/>
    <w:rsid w:val="004C19A0"/>
    <w:rsid w:val="004E5B73"/>
    <w:rsid w:val="0052227B"/>
    <w:rsid w:val="00551A47"/>
    <w:rsid w:val="005561B3"/>
    <w:rsid w:val="005E788E"/>
    <w:rsid w:val="00613D9E"/>
    <w:rsid w:val="00613FB3"/>
    <w:rsid w:val="00674556"/>
    <w:rsid w:val="006A1FB7"/>
    <w:rsid w:val="006D2284"/>
    <w:rsid w:val="006E2642"/>
    <w:rsid w:val="006E33CA"/>
    <w:rsid w:val="00716A35"/>
    <w:rsid w:val="00756D78"/>
    <w:rsid w:val="00796A81"/>
    <w:rsid w:val="007C67E4"/>
    <w:rsid w:val="007D4401"/>
    <w:rsid w:val="007F1188"/>
    <w:rsid w:val="007F3822"/>
    <w:rsid w:val="0081643A"/>
    <w:rsid w:val="00836A43"/>
    <w:rsid w:val="00867819"/>
    <w:rsid w:val="00883563"/>
    <w:rsid w:val="00890916"/>
    <w:rsid w:val="00891E2A"/>
    <w:rsid w:val="008B5338"/>
    <w:rsid w:val="008B758A"/>
    <w:rsid w:val="008E35A7"/>
    <w:rsid w:val="008F26FE"/>
    <w:rsid w:val="009121A8"/>
    <w:rsid w:val="00984E2C"/>
    <w:rsid w:val="009C0DBB"/>
    <w:rsid w:val="009D5C61"/>
    <w:rsid w:val="009E5C61"/>
    <w:rsid w:val="009F36B5"/>
    <w:rsid w:val="00A37198"/>
    <w:rsid w:val="00A6175B"/>
    <w:rsid w:val="00A624AF"/>
    <w:rsid w:val="00A771FB"/>
    <w:rsid w:val="00AA5195"/>
    <w:rsid w:val="00AA5C4E"/>
    <w:rsid w:val="00AF58D7"/>
    <w:rsid w:val="00B52E51"/>
    <w:rsid w:val="00B71FE9"/>
    <w:rsid w:val="00BB54AC"/>
    <w:rsid w:val="00BD4B22"/>
    <w:rsid w:val="00BF6153"/>
    <w:rsid w:val="00C00B83"/>
    <w:rsid w:val="00C51DDE"/>
    <w:rsid w:val="00C51E72"/>
    <w:rsid w:val="00C64609"/>
    <w:rsid w:val="00C659DA"/>
    <w:rsid w:val="00C75878"/>
    <w:rsid w:val="00C77B62"/>
    <w:rsid w:val="00CC576C"/>
    <w:rsid w:val="00CF1604"/>
    <w:rsid w:val="00CF3A9B"/>
    <w:rsid w:val="00D4474B"/>
    <w:rsid w:val="00D77701"/>
    <w:rsid w:val="00DF55AC"/>
    <w:rsid w:val="00E25F1D"/>
    <w:rsid w:val="00E846D2"/>
    <w:rsid w:val="00EC24C3"/>
    <w:rsid w:val="00EF22DC"/>
    <w:rsid w:val="00F135CA"/>
    <w:rsid w:val="00F43F4C"/>
    <w:rsid w:val="00F70FD1"/>
    <w:rsid w:val="00F7321B"/>
    <w:rsid w:val="00FA573C"/>
    <w:rsid w:val="00FD3760"/>
    <w:rsid w:val="00FD60BC"/>
    <w:rsid w:val="00FD7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7B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77B6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C77B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77B62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Абрамова Татьяна</cp:lastModifiedBy>
  <cp:revision>33</cp:revision>
  <cp:lastPrinted>2020-11-11T01:18:00Z</cp:lastPrinted>
  <dcterms:created xsi:type="dcterms:W3CDTF">2019-09-04T05:25:00Z</dcterms:created>
  <dcterms:modified xsi:type="dcterms:W3CDTF">2023-09-06T23:18:00Z</dcterms:modified>
</cp:coreProperties>
</file>