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11D" w:rsidRPr="00B1084E" w:rsidRDefault="0027311D">
      <w:pPr>
        <w:pStyle w:val="a3"/>
        <w:ind w:left="7941"/>
        <w:rPr>
          <w:sz w:val="28"/>
          <w:szCs w:val="28"/>
        </w:rPr>
      </w:pPr>
    </w:p>
    <w:p w:rsidR="0027311D" w:rsidRPr="00B1084E" w:rsidRDefault="0027311D">
      <w:pPr>
        <w:pStyle w:val="a3"/>
        <w:spacing w:before="1"/>
        <w:rPr>
          <w:sz w:val="28"/>
          <w:szCs w:val="28"/>
        </w:rPr>
      </w:pPr>
    </w:p>
    <w:p w:rsidR="0027311D" w:rsidRPr="00B1084E" w:rsidRDefault="001E30A6">
      <w:pPr>
        <w:pStyle w:val="a4"/>
        <w:rPr>
          <w:sz w:val="28"/>
          <w:szCs w:val="28"/>
        </w:rPr>
      </w:pPr>
      <w:r w:rsidRPr="00B1084E">
        <w:rPr>
          <w:w w:val="110"/>
          <w:sz w:val="28"/>
          <w:szCs w:val="28"/>
        </w:rPr>
        <w:t>ПЛАН</w:t>
      </w:r>
    </w:p>
    <w:p w:rsidR="005F2F2E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pacing w:val="39"/>
          <w:sz w:val="28"/>
          <w:szCs w:val="28"/>
        </w:rPr>
      </w:pPr>
      <w:r w:rsidRPr="00B1084E">
        <w:rPr>
          <w:rFonts w:ascii="Times New Roman" w:hAnsi="Times New Roman" w:cs="Times New Roman"/>
          <w:sz w:val="28"/>
          <w:szCs w:val="28"/>
        </w:rPr>
        <w:t>учебно-воспитательных,</w:t>
      </w:r>
      <w:r w:rsidRPr="00B1084E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sz w:val="28"/>
          <w:szCs w:val="28"/>
        </w:rPr>
        <w:t>внеурочных</w:t>
      </w:r>
      <w:r w:rsidRPr="00B1084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sz w:val="28"/>
          <w:szCs w:val="28"/>
        </w:rPr>
        <w:t>и</w:t>
      </w:r>
      <w:r w:rsidRPr="00B1084E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proofErr w:type="spellStart"/>
      <w:r w:rsidR="00302446" w:rsidRPr="00B1084E">
        <w:rPr>
          <w:rFonts w:ascii="Times New Roman" w:hAnsi="Times New Roman" w:cs="Times New Roman"/>
          <w:sz w:val="28"/>
          <w:szCs w:val="28"/>
        </w:rPr>
        <w:t>соци</w:t>
      </w:r>
      <w:r w:rsidRPr="00B1084E">
        <w:rPr>
          <w:rFonts w:ascii="Times New Roman" w:hAnsi="Times New Roman" w:cs="Times New Roman"/>
          <w:sz w:val="28"/>
          <w:szCs w:val="28"/>
        </w:rPr>
        <w:t>окультурных</w:t>
      </w:r>
      <w:proofErr w:type="spellEnd"/>
      <w:r w:rsidRPr="00B1084E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="00302446" w:rsidRPr="00B1084E">
        <w:rPr>
          <w:rFonts w:ascii="Times New Roman" w:hAnsi="Times New Roman" w:cs="Times New Roman"/>
          <w:sz w:val="28"/>
          <w:szCs w:val="28"/>
        </w:rPr>
        <w:t>мероприяти</w:t>
      </w:r>
      <w:r w:rsidRPr="00B1084E">
        <w:rPr>
          <w:rFonts w:ascii="Times New Roman" w:hAnsi="Times New Roman" w:cs="Times New Roman"/>
          <w:sz w:val="28"/>
          <w:szCs w:val="28"/>
        </w:rPr>
        <w:t>й</w:t>
      </w:r>
      <w:r w:rsidRPr="00B1084E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sz w:val="28"/>
          <w:szCs w:val="28"/>
        </w:rPr>
        <w:t>в</w:t>
      </w:r>
      <w:r w:rsidRPr="00B1084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b/>
          <w:sz w:val="28"/>
          <w:szCs w:val="28"/>
        </w:rPr>
        <w:t>Центре образования</w:t>
      </w:r>
      <w:r w:rsidRPr="00B1084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5F2F2E">
        <w:rPr>
          <w:rFonts w:ascii="Times New Roman" w:hAnsi="Times New Roman" w:cs="Times New Roman"/>
          <w:b/>
          <w:sz w:val="28"/>
          <w:szCs w:val="28"/>
        </w:rPr>
        <w:t>цифрового</w:t>
      </w:r>
      <w:r w:rsidRPr="00B108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2446" w:rsidRPr="00B1084E">
        <w:rPr>
          <w:rFonts w:ascii="Times New Roman" w:hAnsi="Times New Roman" w:cs="Times New Roman"/>
          <w:sz w:val="28"/>
          <w:szCs w:val="28"/>
        </w:rPr>
        <w:t>и</w:t>
      </w:r>
      <w:r w:rsidRPr="00B10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2F2E">
        <w:rPr>
          <w:rFonts w:ascii="Times New Roman" w:hAnsi="Times New Roman" w:cs="Times New Roman"/>
          <w:b/>
          <w:sz w:val="28"/>
          <w:szCs w:val="28"/>
        </w:rPr>
        <w:t>гумантарно</w:t>
      </w:r>
      <w:r w:rsidRPr="00B1084E">
        <w:rPr>
          <w:rFonts w:ascii="Times New Roman" w:hAnsi="Times New Roman" w:cs="Times New Roman"/>
          <w:b/>
          <w:sz w:val="28"/>
          <w:szCs w:val="28"/>
        </w:rPr>
        <w:t>ого</w:t>
      </w:r>
      <w:proofErr w:type="spellEnd"/>
      <w:r w:rsidRPr="00B1084E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sz w:val="28"/>
          <w:szCs w:val="28"/>
        </w:rPr>
        <w:t>профилей</w:t>
      </w:r>
      <w:r w:rsidRPr="00B1084E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</w:p>
    <w:p w:rsidR="0027311D" w:rsidRPr="00B1084E" w:rsidRDefault="001E30A6">
      <w:pPr>
        <w:spacing w:line="244" w:lineRule="auto"/>
        <w:ind w:left="1087" w:right="1267"/>
        <w:jc w:val="center"/>
        <w:rPr>
          <w:rFonts w:ascii="Times New Roman" w:hAnsi="Times New Roman" w:cs="Times New Roman"/>
          <w:sz w:val="28"/>
          <w:szCs w:val="28"/>
        </w:rPr>
      </w:pPr>
      <w:r w:rsidRPr="00B1084E">
        <w:rPr>
          <w:rFonts w:ascii="Times New Roman" w:hAnsi="Times New Roman" w:cs="Times New Roman"/>
          <w:sz w:val="28"/>
          <w:szCs w:val="28"/>
        </w:rPr>
        <w:t>«Точка</w:t>
      </w:r>
      <w:r w:rsidRPr="00B1084E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1084E">
        <w:rPr>
          <w:rFonts w:ascii="Times New Roman" w:hAnsi="Times New Roman" w:cs="Times New Roman"/>
          <w:sz w:val="28"/>
          <w:szCs w:val="28"/>
        </w:rPr>
        <w:t>роста»</w:t>
      </w:r>
    </w:p>
    <w:p w:rsidR="0027311D" w:rsidRPr="00B1084E" w:rsidRDefault="005F2F2E">
      <w:pPr>
        <w:spacing w:line="341" w:lineRule="exact"/>
        <w:ind w:left="1053" w:right="12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302446" w:rsidRPr="00B1084E">
        <w:rPr>
          <w:rFonts w:ascii="Times New Roman" w:hAnsi="Times New Roman" w:cs="Times New Roman"/>
          <w:sz w:val="28"/>
          <w:szCs w:val="28"/>
        </w:rPr>
        <w:t>ОУ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02446" w:rsidRPr="00B1084E">
        <w:rPr>
          <w:rFonts w:ascii="Times New Roman" w:hAnsi="Times New Roman" w:cs="Times New Roman"/>
          <w:sz w:val="28"/>
          <w:szCs w:val="28"/>
        </w:rPr>
        <w:t>Ш</w:t>
      </w:r>
      <w:r w:rsidR="001E30A6" w:rsidRPr="00B1084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1E30A6" w:rsidRPr="00B1084E">
        <w:rPr>
          <w:rFonts w:ascii="Times New Roman" w:hAnsi="Times New Roman" w:cs="Times New Roman"/>
          <w:b/>
          <w:sz w:val="28"/>
          <w:szCs w:val="28"/>
        </w:rPr>
        <w:t>на</w:t>
      </w:r>
      <w:r w:rsidR="001E30A6" w:rsidRPr="00B1084E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="001E30A6" w:rsidRPr="00B1084E">
        <w:rPr>
          <w:rFonts w:ascii="Times New Roman" w:hAnsi="Times New Roman" w:cs="Times New Roman"/>
          <w:b/>
          <w:sz w:val="28"/>
          <w:szCs w:val="28"/>
        </w:rPr>
        <w:t>2021/2022</w:t>
      </w:r>
      <w:r w:rsidR="001E30A6" w:rsidRPr="00B1084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</w:t>
      </w:r>
      <w:r w:rsidR="001E30A6" w:rsidRPr="00B1084E">
        <w:rPr>
          <w:rFonts w:ascii="Times New Roman" w:hAnsi="Times New Roman" w:cs="Times New Roman"/>
          <w:sz w:val="28"/>
          <w:szCs w:val="28"/>
        </w:rPr>
        <w:t>учебный</w:t>
      </w:r>
      <w:r w:rsidR="001E30A6" w:rsidRPr="00B1084E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="001E30A6" w:rsidRPr="00B1084E">
        <w:rPr>
          <w:rFonts w:ascii="Times New Roman" w:hAnsi="Times New Roman" w:cs="Times New Roman"/>
          <w:sz w:val="28"/>
          <w:szCs w:val="28"/>
        </w:rPr>
        <w:t>год</w:t>
      </w:r>
    </w:p>
    <w:p w:rsidR="0027311D" w:rsidRPr="00B1084E" w:rsidRDefault="0027311D">
      <w:pPr>
        <w:pStyle w:val="a3"/>
        <w:spacing w:before="7"/>
        <w:rPr>
          <w:b/>
          <w:sz w:val="28"/>
          <w:szCs w:val="28"/>
        </w:rPr>
      </w:pPr>
    </w:p>
    <w:tbl>
      <w:tblPr>
        <w:tblStyle w:val="TableNormal"/>
        <w:tblW w:w="0" w:type="auto"/>
        <w:tblInd w:w="12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/>
      </w:tblPr>
      <w:tblGrid>
        <w:gridCol w:w="30"/>
        <w:gridCol w:w="530"/>
        <w:gridCol w:w="31"/>
        <w:gridCol w:w="49"/>
        <w:gridCol w:w="2226"/>
        <w:gridCol w:w="542"/>
        <w:gridCol w:w="70"/>
        <w:gridCol w:w="1514"/>
        <w:gridCol w:w="696"/>
        <w:gridCol w:w="64"/>
        <w:gridCol w:w="1225"/>
        <w:gridCol w:w="417"/>
        <w:gridCol w:w="59"/>
        <w:gridCol w:w="1367"/>
        <w:gridCol w:w="251"/>
        <w:gridCol w:w="54"/>
        <w:gridCol w:w="1902"/>
        <w:gridCol w:w="20"/>
        <w:gridCol w:w="40"/>
      </w:tblGrid>
      <w:tr w:rsidR="0027311D" w:rsidRPr="00B1084E" w:rsidTr="007600DF">
        <w:trPr>
          <w:gridBefore w:val="1"/>
          <w:gridAfter w:val="2"/>
          <w:wBefore w:w="30" w:type="dxa"/>
          <w:wAfter w:w="60" w:type="dxa"/>
          <w:trHeight w:val="840"/>
        </w:trPr>
        <w:tc>
          <w:tcPr>
            <w:tcW w:w="561" w:type="dxa"/>
            <w:gridSpan w:val="2"/>
          </w:tcPr>
          <w:p w:rsidR="0027311D" w:rsidRPr="00B1084E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7311D" w:rsidRPr="00B1084E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noProof/>
                <w:position w:val="-3"/>
                <w:sz w:val="28"/>
                <w:szCs w:val="28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5" w:type="dxa"/>
            <w:gridSpan w:val="2"/>
          </w:tcPr>
          <w:p w:rsidR="0027311D" w:rsidRPr="00B1084E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</w:t>
            </w:r>
            <w:r w:rsidR="001E30A6"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27311D" w:rsidRPr="00B1084E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меро</w:t>
            </w:r>
            <w:r w:rsidR="00302446" w:rsidRPr="00B1084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пр</w:t>
            </w:r>
            <w:r w:rsidRPr="00B1084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и</w:t>
            </w:r>
            <w:r w:rsidR="00302446" w:rsidRPr="00B1084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яти</w:t>
            </w:r>
            <w:r w:rsidRPr="00B1084E">
              <w:rPr>
                <w:rFonts w:ascii="Times New Roman" w:hAnsi="Times New Roman" w:cs="Times New Roman"/>
                <w:b/>
                <w:w w:val="105"/>
                <w:sz w:val="28"/>
                <w:szCs w:val="28"/>
              </w:rPr>
              <w:t>я</w:t>
            </w:r>
          </w:p>
        </w:tc>
        <w:tc>
          <w:tcPr>
            <w:tcW w:w="2126" w:type="dxa"/>
            <w:gridSpan w:val="3"/>
          </w:tcPr>
          <w:p w:rsidR="0027311D" w:rsidRPr="00B1084E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</w:t>
            </w:r>
          </w:p>
          <w:p w:rsidR="0027311D" w:rsidRPr="00B1084E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27311D" w:rsidRPr="00B1084E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мероп</w:t>
            </w:r>
            <w:r w:rsidR="00302446"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рияти</w:t>
            </w: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1985" w:type="dxa"/>
            <w:gridSpan w:val="3"/>
          </w:tcPr>
          <w:p w:rsidR="0027311D" w:rsidRPr="00B1084E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  <w:p w:rsidR="0027311D" w:rsidRPr="00B1084E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B1084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  <w:gridSpan w:val="3"/>
          </w:tcPr>
          <w:p w:rsidR="0027311D" w:rsidRPr="00B1084E" w:rsidRDefault="00DE1838" w:rsidP="00DE1838">
            <w:pPr>
              <w:pStyle w:val="TableParagraph"/>
              <w:spacing w:line="257" w:lineRule="exact"/>
              <w:ind w:left="274" w:right="1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  <w:p w:rsidR="0027311D" w:rsidRPr="00B1084E" w:rsidRDefault="001E30A6" w:rsidP="00DE1838">
            <w:pPr>
              <w:pStyle w:val="TableParagraph"/>
              <w:spacing w:line="244" w:lineRule="auto"/>
              <w:ind w:left="133" w:right="-29" w:firstLine="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B1084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  <w:r w:rsidRPr="00B1084E">
              <w:rPr>
                <w:rFonts w:ascii="Times New Roman" w:hAnsi="Times New Roman" w:cs="Times New Roman"/>
                <w:b/>
                <w:sz w:val="28"/>
                <w:szCs w:val="28"/>
                <w:u w:val="single" w:color="1F231F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spacing w:val="-9"/>
                <w:sz w:val="28"/>
                <w:szCs w:val="28"/>
                <w:u w:val="single" w:color="1F231F"/>
              </w:rPr>
              <w:t xml:space="preserve"> </w:t>
            </w:r>
          </w:p>
        </w:tc>
        <w:tc>
          <w:tcPr>
            <w:tcW w:w="2207" w:type="dxa"/>
            <w:gridSpan w:val="3"/>
          </w:tcPr>
          <w:p w:rsidR="0027311D" w:rsidRPr="00B1084E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  <w:r w:rsidR="00DE1838"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за</w:t>
            </w:r>
            <w:r w:rsidRPr="00B1084E">
              <w:rPr>
                <w:rFonts w:ascii="Times New Roman" w:hAnsi="Times New Roman" w:cs="Times New Roman"/>
                <w:b/>
                <w:spacing w:val="3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реализацию</w:t>
            </w:r>
            <w:r w:rsidRPr="00B1084E">
              <w:rPr>
                <w:rFonts w:ascii="Times New Roman" w:hAnsi="Times New Roman" w:cs="Times New Roman"/>
                <w:b/>
                <w:spacing w:val="-54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</w:tr>
      <w:tr w:rsidR="00DE1838" w:rsidRPr="00B1084E" w:rsidTr="007600DF">
        <w:trPr>
          <w:gridBefore w:val="1"/>
          <w:gridAfter w:val="2"/>
          <w:wBefore w:w="30" w:type="dxa"/>
          <w:wAfter w:w="60" w:type="dxa"/>
          <w:trHeight w:val="275"/>
        </w:trPr>
        <w:tc>
          <w:tcPr>
            <w:tcW w:w="10997" w:type="dxa"/>
            <w:gridSpan w:val="16"/>
          </w:tcPr>
          <w:p w:rsidR="00DE1838" w:rsidRPr="00B1084E" w:rsidRDefault="00DE1838" w:rsidP="00DE1838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>Методическое</w:t>
            </w:r>
            <w:r w:rsidRPr="00B1084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сопровождение</w:t>
            </w:r>
          </w:p>
        </w:tc>
      </w:tr>
      <w:tr w:rsidR="007129CD" w:rsidRPr="00B1084E" w:rsidTr="00D06BBF">
        <w:trPr>
          <w:gridBefore w:val="1"/>
          <w:gridAfter w:val="2"/>
          <w:wBefore w:w="30" w:type="dxa"/>
          <w:wAfter w:w="60" w:type="dxa"/>
          <w:trHeight w:val="1799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75" w:type="dxa"/>
            <w:gridSpan w:val="2"/>
          </w:tcPr>
          <w:p w:rsidR="007129CD" w:rsidRPr="00B1084E" w:rsidRDefault="007129CD" w:rsidP="00744182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 центра за 2020-2021 </w:t>
            </w: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7129CD" w:rsidRPr="00B1084E" w:rsidRDefault="007129CD" w:rsidP="00744182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  <w:r w:rsidRPr="00B1084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7129CD" w:rsidRPr="00B1084E" w:rsidRDefault="007129CD" w:rsidP="00744182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B1084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B1084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126" w:type="dxa"/>
            <w:gridSpan w:val="3"/>
          </w:tcPr>
          <w:p w:rsidR="007129CD" w:rsidRPr="00B1084E" w:rsidRDefault="007129CD" w:rsidP="00744182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Составление</w:t>
            </w:r>
            <w:r w:rsidRPr="00B1084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129CD" w:rsidRPr="00B1084E" w:rsidRDefault="007129CD" w:rsidP="00744182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утверждение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плана</w:t>
            </w:r>
            <w:r w:rsidRPr="00B1084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B1084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B1084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212121"/>
                <w:w w:val="90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129CD" w:rsidRPr="00B1084E" w:rsidRDefault="007129CD" w:rsidP="00744182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r w:rsidRPr="00B1084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3"/>
          </w:tcPr>
          <w:p w:rsidR="007129CD" w:rsidRPr="00B1084E" w:rsidRDefault="007129CD" w:rsidP="00744182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3"/>
          </w:tcPr>
          <w:p w:rsidR="007129CD" w:rsidRPr="00B1084E" w:rsidRDefault="007129CD" w:rsidP="00744182">
            <w:pPr>
              <w:pStyle w:val="TableParagraph"/>
              <w:spacing w:line="238" w:lineRule="exact"/>
              <w:ind w:left="31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B1084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3"/>
          </w:tcPr>
          <w:p w:rsidR="007129CD" w:rsidRPr="00B1084E" w:rsidRDefault="007129CD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Абрамова Т.В.</w:t>
            </w:r>
          </w:p>
          <w:p w:rsidR="007129CD" w:rsidRPr="00B1084E" w:rsidRDefault="007129CD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129CD" w:rsidRPr="00B1084E" w:rsidRDefault="007129CD" w:rsidP="007129CD">
            <w:pPr>
              <w:pStyle w:val="TableParagraph"/>
              <w:spacing w:before="7" w:line="276" w:lineRule="auto"/>
              <w:ind w:left="47" w:right="167"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7129CD" w:rsidRPr="00B1084E" w:rsidTr="00D06BBF">
        <w:trPr>
          <w:gridBefore w:val="1"/>
          <w:gridAfter w:val="2"/>
          <w:wBefore w:w="30" w:type="dxa"/>
          <w:wAfter w:w="60" w:type="dxa"/>
          <w:trHeight w:val="1799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75" w:type="dxa"/>
            <w:gridSpan w:val="2"/>
          </w:tcPr>
          <w:p w:rsidR="007129CD" w:rsidRPr="00B1084E" w:rsidRDefault="007129CD" w:rsidP="00815F8B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Методическое</w:t>
            </w:r>
          </w:p>
          <w:p w:rsidR="007129CD" w:rsidRPr="00B1084E" w:rsidRDefault="007129CD" w:rsidP="00815F8B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совещание</w:t>
            </w:r>
          </w:p>
          <w:p w:rsidR="007129CD" w:rsidRPr="00B1084E" w:rsidRDefault="007129CD" w:rsidP="00815F8B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«Планирование,</w:t>
            </w:r>
          </w:p>
          <w:p w:rsidR="007129CD" w:rsidRPr="00B1084E" w:rsidRDefault="007129CD" w:rsidP="00815F8B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  <w:r w:rsidRPr="00B1084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</w:p>
          <w:p w:rsidR="007129CD" w:rsidRPr="00B1084E" w:rsidRDefault="007129CD" w:rsidP="00815F8B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084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расписания»</w:t>
            </w:r>
          </w:p>
        </w:tc>
        <w:tc>
          <w:tcPr>
            <w:tcW w:w="2126" w:type="dxa"/>
            <w:gridSpan w:val="3"/>
          </w:tcPr>
          <w:p w:rsidR="007129CD" w:rsidRPr="00B1084E" w:rsidRDefault="007129CD" w:rsidP="0081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7129CD" w:rsidRPr="00B1084E" w:rsidRDefault="007129CD" w:rsidP="00815F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планом,</w:t>
            </w:r>
          </w:p>
          <w:p w:rsidR="007129CD" w:rsidRPr="00B1084E" w:rsidRDefault="007129CD" w:rsidP="00815F8B">
            <w:pPr>
              <w:pStyle w:val="TableParagraph"/>
              <w:spacing w:line="259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7129CD" w:rsidRPr="00B1084E" w:rsidRDefault="007129CD" w:rsidP="00815F8B">
            <w:pPr>
              <w:pStyle w:val="TableParagraph"/>
              <w:spacing w:line="25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Pr="00B1084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</w:p>
          <w:p w:rsidR="007129CD" w:rsidRPr="00B1084E" w:rsidRDefault="007129CD" w:rsidP="00815F8B">
            <w:pPr>
              <w:pStyle w:val="TableParagraph"/>
              <w:spacing w:before="2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 расписания</w:t>
            </w:r>
          </w:p>
        </w:tc>
        <w:tc>
          <w:tcPr>
            <w:tcW w:w="1985" w:type="dxa"/>
            <w:gridSpan w:val="3"/>
          </w:tcPr>
          <w:p w:rsidR="007129CD" w:rsidRPr="00B1084E" w:rsidRDefault="007129CD" w:rsidP="00815F8B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843" w:type="dxa"/>
            <w:gridSpan w:val="3"/>
          </w:tcPr>
          <w:p w:rsidR="007129CD" w:rsidRPr="00B1084E" w:rsidRDefault="007129CD" w:rsidP="00815F8B">
            <w:pPr>
              <w:pStyle w:val="TableParagraph"/>
              <w:spacing w:line="227" w:lineRule="exact"/>
              <w:ind w:left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Pr="00B1084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207" w:type="dxa"/>
            <w:gridSpan w:val="3"/>
          </w:tcPr>
          <w:p w:rsidR="007129CD" w:rsidRPr="00B1084E" w:rsidRDefault="007129CD" w:rsidP="00815F8B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Абрамова Т.В.</w:t>
            </w:r>
          </w:p>
          <w:p w:rsidR="007129CD" w:rsidRPr="00B1084E" w:rsidRDefault="007129CD" w:rsidP="00815F8B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7129CD" w:rsidRPr="00B1084E" w:rsidTr="007A586F">
        <w:trPr>
          <w:gridBefore w:val="1"/>
          <w:gridAfter w:val="2"/>
          <w:wBefore w:w="30" w:type="dxa"/>
          <w:wAfter w:w="60" w:type="dxa"/>
          <w:trHeight w:val="2887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75" w:type="dxa"/>
            <w:gridSpan w:val="2"/>
          </w:tcPr>
          <w:p w:rsidR="007129CD" w:rsidRPr="00B1084E" w:rsidRDefault="007129CD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7129CD" w:rsidRPr="00B1084E" w:rsidRDefault="007129CD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общеобразовательных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предметным</w:t>
            </w:r>
            <w:proofErr w:type="gramEnd"/>
            <w:r w:rsidRPr="00B1084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областях</w:t>
            </w:r>
          </w:p>
          <w:p w:rsidR="007129CD" w:rsidRPr="00B1084E" w:rsidRDefault="007129CD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«Математика»,</w:t>
            </w:r>
          </w:p>
          <w:p w:rsidR="007129CD" w:rsidRPr="00B1084E" w:rsidRDefault="007129CD" w:rsidP="007129CD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«Информатика», «Технология»</w:t>
            </w:r>
          </w:p>
        </w:tc>
        <w:tc>
          <w:tcPr>
            <w:tcW w:w="2126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7129CD" w:rsidRPr="00B1084E" w:rsidRDefault="007129CD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занятий на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обновленном</w:t>
            </w:r>
            <w:proofErr w:type="gramEnd"/>
          </w:p>
          <w:p w:rsidR="007129CD" w:rsidRPr="00B1084E" w:rsidRDefault="007129CD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оборудовании</w:t>
            </w:r>
            <w:proofErr w:type="gramEnd"/>
          </w:p>
        </w:tc>
        <w:tc>
          <w:tcPr>
            <w:tcW w:w="1985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B1084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29CD" w:rsidRPr="00B1084E" w:rsidRDefault="007129CD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129CD" w:rsidRPr="00B1084E" w:rsidRDefault="007129CD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3"/>
          </w:tcPr>
          <w:p w:rsidR="007129CD" w:rsidRPr="00B1084E" w:rsidRDefault="007129CD">
            <w:pPr>
              <w:pStyle w:val="TableParagraph"/>
              <w:ind w:left="62" w:right="154" w:firstLine="12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7129CD" w:rsidRPr="00B1084E" w:rsidTr="007600DF">
        <w:trPr>
          <w:gridBefore w:val="1"/>
          <w:gridAfter w:val="2"/>
          <w:wBefore w:w="30" w:type="dxa"/>
          <w:wAfter w:w="60" w:type="dxa"/>
          <w:trHeight w:val="1096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75" w:type="dxa"/>
            <w:gridSpan w:val="2"/>
          </w:tcPr>
          <w:p w:rsidR="007129CD" w:rsidRPr="00B1084E" w:rsidRDefault="007129CD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  <w:p w:rsidR="007129CD" w:rsidRPr="00B1084E" w:rsidRDefault="007129CD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деятельности</w:t>
            </w:r>
          </w:p>
        </w:tc>
        <w:tc>
          <w:tcPr>
            <w:tcW w:w="2126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Курсы</w:t>
            </w:r>
            <w:r w:rsidRPr="00B1084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внеурочной</w:t>
            </w:r>
            <w:proofErr w:type="gramEnd"/>
          </w:p>
          <w:p w:rsidR="007129CD" w:rsidRPr="00B1084E" w:rsidRDefault="007129CD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985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7129CD" w:rsidRPr="00B1084E" w:rsidRDefault="007129CD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Центра,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 -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129CD" w:rsidRPr="00B1084E" w:rsidRDefault="007129CD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3"/>
          </w:tcPr>
          <w:p w:rsidR="007129CD" w:rsidRPr="00B1084E" w:rsidRDefault="007129CD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 дополнит образования</w:t>
            </w:r>
          </w:p>
        </w:tc>
      </w:tr>
      <w:tr w:rsidR="007129CD" w:rsidRPr="00B1084E" w:rsidTr="00393645">
        <w:trPr>
          <w:gridBefore w:val="1"/>
          <w:gridAfter w:val="2"/>
          <w:wBefore w:w="30" w:type="dxa"/>
          <w:wAfter w:w="60" w:type="dxa"/>
          <w:trHeight w:val="2781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75" w:type="dxa"/>
            <w:gridSpan w:val="2"/>
          </w:tcPr>
          <w:p w:rsidR="007129CD" w:rsidRPr="00B1084E" w:rsidRDefault="007129CD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Проектная</w:t>
            </w:r>
            <w:r w:rsidRPr="00B1084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2126" w:type="dxa"/>
            <w:gridSpan w:val="3"/>
          </w:tcPr>
          <w:p w:rsidR="007129CD" w:rsidRPr="00B1084E" w:rsidRDefault="007129CD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ab/>
              <w:t>и</w:t>
            </w:r>
          </w:p>
          <w:p w:rsidR="007129CD" w:rsidRPr="00B1084E" w:rsidRDefault="007129CD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</w:p>
          <w:p w:rsidR="007129CD" w:rsidRPr="00B1084E" w:rsidRDefault="007129CD" w:rsidP="00F64CE0">
            <w:pPr>
              <w:pStyle w:val="TableParagraph"/>
              <w:spacing w:before="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индивидуальных и групповых </w:t>
            </w:r>
          </w:p>
          <w:p w:rsidR="007129CD" w:rsidRPr="00B1084E" w:rsidRDefault="007129CD" w:rsidP="00302446">
            <w:pPr>
              <w:pStyle w:val="TableParagraph"/>
              <w:tabs>
                <w:tab w:val="left" w:pos="1248"/>
              </w:tabs>
              <w:ind w:left="130" w:right="226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проектов,</w:t>
            </w:r>
            <w:r w:rsidRPr="00B1084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B1084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 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</w:t>
            </w:r>
          </w:p>
          <w:p w:rsidR="007129CD" w:rsidRPr="00B1084E" w:rsidRDefault="007129CD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r w:rsidRPr="00B1084E">
              <w:rPr>
                <w:rFonts w:ascii="Times New Roman" w:hAnsi="Times New Roman" w:cs="Times New Roman"/>
                <w:spacing w:val="-57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конференциях</w:t>
            </w:r>
            <w:proofErr w:type="gramEnd"/>
          </w:p>
        </w:tc>
        <w:tc>
          <w:tcPr>
            <w:tcW w:w="1985" w:type="dxa"/>
            <w:gridSpan w:val="3"/>
          </w:tcPr>
          <w:p w:rsidR="007129CD" w:rsidRPr="00B1084E" w:rsidRDefault="007129CD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B1084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129CD" w:rsidRPr="00B1084E" w:rsidRDefault="007129CD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3"/>
          </w:tcPr>
          <w:p w:rsidR="007129CD" w:rsidRPr="00B1084E" w:rsidRDefault="007129CD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129CD" w:rsidRPr="00B1084E" w:rsidRDefault="007129CD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3"/>
          </w:tcPr>
          <w:p w:rsidR="007129CD" w:rsidRPr="00B1084E" w:rsidRDefault="007129CD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129CD" w:rsidRPr="00B1084E" w:rsidRDefault="007129CD" w:rsidP="007129CD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7129CD" w:rsidRPr="00B1084E" w:rsidTr="00B829F2">
        <w:trPr>
          <w:gridBefore w:val="1"/>
          <w:gridAfter w:val="2"/>
          <w:wBefore w:w="30" w:type="dxa"/>
          <w:wAfter w:w="60" w:type="dxa"/>
          <w:trHeight w:val="2299"/>
        </w:trPr>
        <w:tc>
          <w:tcPr>
            <w:tcW w:w="561" w:type="dxa"/>
            <w:gridSpan w:val="2"/>
          </w:tcPr>
          <w:p w:rsidR="007129CD" w:rsidRPr="00B1084E" w:rsidRDefault="007129CD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105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75" w:type="dxa"/>
            <w:gridSpan w:val="2"/>
          </w:tcPr>
          <w:p w:rsidR="007129CD" w:rsidRPr="00B1084E" w:rsidRDefault="007129CD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Pr="00B1084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конкурсах, чемпионатах</w:t>
            </w:r>
            <w:r w:rsidRPr="00B1084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7129CD" w:rsidRPr="00B1084E" w:rsidRDefault="007129CD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конференциях</w:t>
            </w:r>
            <w:proofErr w:type="gramEnd"/>
          </w:p>
          <w:p w:rsidR="007129CD" w:rsidRPr="00B1084E" w:rsidRDefault="007129CD" w:rsidP="00093528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различного</w:t>
            </w:r>
            <w:r w:rsidRPr="00B1084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уровня</w:t>
            </w:r>
          </w:p>
        </w:tc>
        <w:tc>
          <w:tcPr>
            <w:tcW w:w="2126" w:type="dxa"/>
            <w:gridSpan w:val="3"/>
          </w:tcPr>
          <w:p w:rsidR="007129CD" w:rsidRPr="00B1084E" w:rsidRDefault="007129CD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7129CD" w:rsidRPr="00B1084E" w:rsidRDefault="007129CD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  <w:p w:rsidR="007129CD" w:rsidRPr="00B1084E" w:rsidRDefault="007129CD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совместной,</w:t>
            </w:r>
          </w:p>
          <w:p w:rsidR="007129CD" w:rsidRPr="00B1084E" w:rsidRDefault="007129CD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Проектной и</w:t>
            </w:r>
          </w:p>
          <w:p w:rsidR="007129CD" w:rsidRPr="00B1084E" w:rsidRDefault="007129CD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исследовательской</w:t>
            </w:r>
          </w:p>
          <w:p w:rsidR="007129CD" w:rsidRPr="00B1084E" w:rsidRDefault="007129CD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  <w:p w:rsidR="007129CD" w:rsidRPr="00B1084E" w:rsidRDefault="007129CD" w:rsidP="00B829F2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школьников</w:t>
            </w:r>
          </w:p>
        </w:tc>
        <w:tc>
          <w:tcPr>
            <w:tcW w:w="1985" w:type="dxa"/>
            <w:gridSpan w:val="3"/>
          </w:tcPr>
          <w:p w:rsidR="007129CD" w:rsidRPr="00B1084E" w:rsidRDefault="007129CD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Педагоги-</w:t>
            </w:r>
          </w:p>
          <w:p w:rsidR="007129CD" w:rsidRPr="00B1084E" w:rsidRDefault="007129CD" w:rsidP="00FD17E9">
            <w:pPr>
              <w:pStyle w:val="TableParagraph"/>
              <w:spacing w:line="25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  <w:tc>
          <w:tcPr>
            <w:tcW w:w="1843" w:type="dxa"/>
            <w:gridSpan w:val="3"/>
          </w:tcPr>
          <w:p w:rsidR="007129CD" w:rsidRPr="00B1084E" w:rsidRDefault="007129CD">
            <w:pPr>
              <w:pStyle w:val="TableParagraph"/>
              <w:spacing w:line="237" w:lineRule="exact"/>
              <w:ind w:left="29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7129CD" w:rsidRPr="00B1084E" w:rsidRDefault="007129CD" w:rsidP="006E5AD2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07" w:type="dxa"/>
            <w:gridSpan w:val="3"/>
          </w:tcPr>
          <w:p w:rsidR="007129CD" w:rsidRPr="00B1084E" w:rsidRDefault="007129CD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129CD" w:rsidRPr="00B1084E" w:rsidRDefault="007129CD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29CD" w:rsidRPr="00B1084E" w:rsidRDefault="007129CD" w:rsidP="007129CD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C6E60" w:rsidRPr="00B1084E" w:rsidTr="002C3C2C">
        <w:trPr>
          <w:gridBefore w:val="1"/>
          <w:gridAfter w:val="2"/>
          <w:wBefore w:w="30" w:type="dxa"/>
          <w:wAfter w:w="60" w:type="dxa"/>
          <w:trHeight w:val="2673"/>
        </w:trPr>
        <w:tc>
          <w:tcPr>
            <w:tcW w:w="561" w:type="dxa"/>
            <w:gridSpan w:val="2"/>
          </w:tcPr>
          <w:p w:rsidR="001C6E60" w:rsidRPr="00B1084E" w:rsidRDefault="001C6E60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75" w:type="dxa"/>
            <w:gridSpan w:val="2"/>
          </w:tcPr>
          <w:p w:rsidR="001C6E60" w:rsidRPr="00B1084E" w:rsidRDefault="001C6E60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Круглый</w:t>
            </w: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стол</w:t>
            </w:r>
            <w:r w:rsidRPr="00B1084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«Анализ</w:t>
            </w:r>
          </w:p>
          <w:p w:rsidR="001C6E60" w:rsidRPr="00B1084E" w:rsidRDefault="001C6E60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1084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B1084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Pr="00B1084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1C6E60" w:rsidRPr="00B1084E" w:rsidRDefault="001C6E60" w:rsidP="007129CD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</w:t>
            </w: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год.</w:t>
            </w:r>
          </w:p>
          <w:p w:rsidR="001C6E60" w:rsidRPr="00B1084E" w:rsidRDefault="001C6E60" w:rsidP="007129CD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Планирование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</w:t>
            </w:r>
            <w:r w:rsidRPr="00B1084E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</w:t>
            </w:r>
            <w:r w:rsidRPr="00B1084E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2023</w:t>
            </w:r>
            <w:r w:rsidRPr="00B1084E">
              <w:rPr>
                <w:rFonts w:ascii="Times New Roman" w:hAnsi="Times New Roman" w:cs="Times New Roman"/>
                <w:spacing w:val="14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учебный год</w:t>
            </w:r>
          </w:p>
        </w:tc>
        <w:tc>
          <w:tcPr>
            <w:tcW w:w="2126" w:type="dxa"/>
            <w:gridSpan w:val="3"/>
          </w:tcPr>
          <w:p w:rsidR="001C6E60" w:rsidRPr="00B1084E" w:rsidRDefault="001C6E60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Подведение</w:t>
            </w:r>
            <w:r w:rsidRPr="00B1084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</w:p>
          <w:p w:rsidR="001C6E60" w:rsidRPr="00B1084E" w:rsidRDefault="001C6E60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Pr="00B1084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  <w:p w:rsidR="001C6E60" w:rsidRPr="00B1084E" w:rsidRDefault="001C6E60">
            <w:pPr>
              <w:pStyle w:val="TableParagraph"/>
              <w:spacing w:line="252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Составление</w:t>
            </w:r>
            <w:r w:rsidRPr="00B1084E">
              <w:rPr>
                <w:rFonts w:ascii="Times New Roman" w:hAnsi="Times New Roman" w:cs="Times New Roman"/>
                <w:spacing w:val="9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1C6E60" w:rsidRPr="00B1084E" w:rsidRDefault="001C6E60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утверждение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плана</w:t>
            </w:r>
            <w:r w:rsidRPr="00B1084E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на</w:t>
            </w:r>
            <w:r w:rsidRPr="00B1084E">
              <w:rPr>
                <w:rFonts w:ascii="Times New Roman" w:hAnsi="Times New Roman" w:cs="Times New Roman"/>
                <w:spacing w:val="-1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новый</w:t>
            </w:r>
            <w:r w:rsidRPr="00B1084E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учебный год</w:t>
            </w:r>
          </w:p>
          <w:p w:rsidR="001C6E60" w:rsidRPr="00B1084E" w:rsidRDefault="001C6E60" w:rsidP="00DD3CF6">
            <w:pPr>
              <w:pStyle w:val="TableParagraph"/>
              <w:spacing w:line="247" w:lineRule="auto"/>
              <w:ind w:left="125" w:firstLine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1C6E60" w:rsidRPr="00B1084E" w:rsidRDefault="001C6E60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Педагоги-предметники, педагоги дополнительного образования</w:t>
            </w:r>
          </w:p>
          <w:p w:rsidR="001C6E60" w:rsidRPr="00B1084E" w:rsidRDefault="001C6E60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1C6E60" w:rsidRPr="00B1084E" w:rsidRDefault="001C6E60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084E">
              <w:rPr>
                <w:rFonts w:ascii="Times New Roman" w:hAnsi="Times New Roman" w:cs="Times New Roman"/>
                <w:w w:val="110"/>
                <w:sz w:val="28"/>
                <w:szCs w:val="28"/>
              </w:rPr>
              <w:t>M</w:t>
            </w:r>
            <w:proofErr w:type="gramEnd"/>
            <w:r w:rsidRPr="00B1084E">
              <w:rPr>
                <w:rFonts w:ascii="Times New Roman" w:hAnsi="Times New Roman" w:cs="Times New Roman"/>
                <w:w w:val="110"/>
                <w:sz w:val="28"/>
                <w:szCs w:val="28"/>
              </w:rPr>
              <w:t>ай</w:t>
            </w:r>
            <w:proofErr w:type="spellEnd"/>
          </w:p>
        </w:tc>
        <w:tc>
          <w:tcPr>
            <w:tcW w:w="2207" w:type="dxa"/>
            <w:gridSpan w:val="3"/>
          </w:tcPr>
          <w:p w:rsidR="001C6E60" w:rsidRPr="00B1084E" w:rsidRDefault="001C6E60" w:rsidP="007129CD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C6E60" w:rsidRPr="00B1084E" w:rsidRDefault="001C6E60" w:rsidP="007129CD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7129CD" w:rsidRPr="00B1084E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129CD" w:rsidRPr="00B1084E" w:rsidRDefault="007129CD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75" w:type="dxa"/>
            <w:gridSpan w:val="2"/>
            <w:tcBorders>
              <w:bottom w:val="nil"/>
            </w:tcBorders>
          </w:tcPr>
          <w:p w:rsidR="007129CD" w:rsidRPr="00B1084E" w:rsidRDefault="007129CD" w:rsidP="007129CD">
            <w:pPr>
              <w:pStyle w:val="TableParagraph"/>
              <w:spacing w:line="238" w:lineRule="exact"/>
              <w:ind w:left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Отчет</w:t>
            </w:r>
            <w:r w:rsidRPr="00B1084E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презентация</w:t>
            </w: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</w:t>
            </w:r>
          </w:p>
          <w:p w:rsidR="007129CD" w:rsidRPr="00B1084E" w:rsidRDefault="007129CD" w:rsidP="007129CD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работе</w:t>
            </w:r>
            <w:r w:rsidRPr="00B1084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Центра</w:t>
            </w:r>
          </w:p>
        </w:tc>
        <w:tc>
          <w:tcPr>
            <w:tcW w:w="2126" w:type="dxa"/>
            <w:gridSpan w:val="3"/>
          </w:tcPr>
          <w:p w:rsidR="007129CD" w:rsidRPr="00B1084E" w:rsidRDefault="007129CD" w:rsidP="00BE68FB">
            <w:pPr>
              <w:pStyle w:val="TableParagraph"/>
              <w:spacing w:line="238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Подведение</w:t>
            </w:r>
            <w:r w:rsidRPr="00B1084E">
              <w:rPr>
                <w:rFonts w:ascii="Times New Roman" w:hAnsi="Times New Roman" w:cs="Times New Roman"/>
                <w:spacing w:val="39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итогов</w:t>
            </w:r>
          </w:p>
          <w:p w:rsidR="007129CD" w:rsidRPr="00B1084E" w:rsidRDefault="007129CD" w:rsidP="00BE68FB">
            <w:pPr>
              <w:pStyle w:val="TableParagraph"/>
              <w:ind w:left="125" w:right="73" w:hanging="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работы центра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за</w:t>
            </w:r>
            <w:r w:rsidRPr="00B1084E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gridSpan w:val="3"/>
          </w:tcPr>
          <w:p w:rsidR="007129CD" w:rsidRPr="00B1084E" w:rsidRDefault="007129CD" w:rsidP="00BE68FB">
            <w:pPr>
              <w:pStyle w:val="TableParagraph"/>
              <w:spacing w:line="23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Руководитель,</w:t>
            </w:r>
          </w:p>
          <w:p w:rsidR="007129CD" w:rsidRPr="00B1084E" w:rsidRDefault="007129CD" w:rsidP="00BE68FB">
            <w:pPr>
              <w:pStyle w:val="TableParagraph"/>
              <w:ind w:left="126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сотрудники</w:t>
            </w:r>
            <w:r w:rsidRPr="00B1084E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Центра</w:t>
            </w:r>
          </w:p>
        </w:tc>
        <w:tc>
          <w:tcPr>
            <w:tcW w:w="1843" w:type="dxa"/>
            <w:gridSpan w:val="3"/>
          </w:tcPr>
          <w:p w:rsidR="007129CD" w:rsidRPr="00B1084E" w:rsidRDefault="007129CD" w:rsidP="00BE68FB">
            <w:pPr>
              <w:pStyle w:val="TableParagraph"/>
              <w:spacing w:line="241" w:lineRule="exact"/>
              <w:ind w:left="58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207" w:type="dxa"/>
            <w:gridSpan w:val="3"/>
            <w:tcBorders>
              <w:bottom w:val="nil"/>
            </w:tcBorders>
          </w:tcPr>
          <w:p w:rsidR="001C6E60" w:rsidRPr="00B1084E" w:rsidRDefault="001C6E60" w:rsidP="001C6E60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7129CD" w:rsidRPr="00B1084E" w:rsidRDefault="001C6E60" w:rsidP="001C6E60">
            <w:pPr>
              <w:pStyle w:val="TableParagraph"/>
              <w:spacing w:before="5" w:line="235" w:lineRule="auto"/>
              <w:ind w:left="48" w:right="159" w:firstLine="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7129CD" w:rsidRPr="00B1084E" w:rsidTr="007600DF">
        <w:trPr>
          <w:gridBefore w:val="1"/>
          <w:gridAfter w:val="2"/>
          <w:wBefore w:w="30" w:type="dxa"/>
          <w:wAfter w:w="60" w:type="dxa"/>
          <w:trHeight w:val="555"/>
        </w:trPr>
        <w:tc>
          <w:tcPr>
            <w:tcW w:w="561" w:type="dxa"/>
            <w:gridSpan w:val="2"/>
            <w:tcBorders>
              <w:bottom w:val="nil"/>
            </w:tcBorders>
          </w:tcPr>
          <w:p w:rsidR="007129CD" w:rsidRPr="00B1084E" w:rsidRDefault="007129CD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5" w:type="dxa"/>
            <w:gridSpan w:val="2"/>
            <w:tcBorders>
              <w:bottom w:val="nil"/>
            </w:tcBorders>
          </w:tcPr>
          <w:p w:rsidR="007129CD" w:rsidRPr="00B1084E" w:rsidRDefault="007129CD" w:rsidP="007129CD">
            <w:pPr>
              <w:pStyle w:val="TableParagraph"/>
              <w:spacing w:line="252" w:lineRule="exact"/>
              <w:ind w:left="130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 w:rsidR="007129CD" w:rsidRPr="00B1084E" w:rsidRDefault="007129CD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3"/>
          </w:tcPr>
          <w:p w:rsidR="007129CD" w:rsidRPr="00B1084E" w:rsidRDefault="007129CD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7129CD" w:rsidRPr="00B1084E" w:rsidRDefault="007129CD" w:rsidP="00302446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w w:val="110"/>
                <w:sz w:val="28"/>
                <w:szCs w:val="28"/>
              </w:rPr>
            </w:pPr>
          </w:p>
        </w:tc>
        <w:tc>
          <w:tcPr>
            <w:tcW w:w="2207" w:type="dxa"/>
            <w:gridSpan w:val="3"/>
            <w:tcBorders>
              <w:bottom w:val="nil"/>
            </w:tcBorders>
          </w:tcPr>
          <w:p w:rsidR="007129CD" w:rsidRPr="00B1084E" w:rsidRDefault="007129CD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29CD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1087" w:type="dxa"/>
            <w:gridSpan w:val="19"/>
          </w:tcPr>
          <w:p w:rsidR="007129CD" w:rsidRPr="00B1084E" w:rsidRDefault="007129CD" w:rsidP="00F64CE0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Внеурочные мероприятия</w:t>
            </w:r>
          </w:p>
        </w:tc>
      </w:tr>
      <w:tr w:rsidR="001C6E60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60" w:type="dxa"/>
            <w:gridSpan w:val="2"/>
          </w:tcPr>
          <w:p w:rsidR="001C6E60" w:rsidRPr="00B1084E" w:rsidRDefault="001C6E60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gridSpan w:val="4"/>
          </w:tcPr>
          <w:p w:rsidR="001C6E60" w:rsidRPr="00B1084E" w:rsidRDefault="001C6E60" w:rsidP="0038442C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ab/>
              <w:t>в Центр</w:t>
            </w:r>
          </w:p>
          <w:p w:rsidR="001C6E60" w:rsidRPr="00B1084E" w:rsidRDefault="001C6E60" w:rsidP="0038442C">
            <w:pPr>
              <w:pStyle w:val="TableParagraph"/>
              <w:spacing w:before="1"/>
              <w:ind w:left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B1084E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  <w:p w:rsidR="001C6E60" w:rsidRPr="00B1084E" w:rsidRDefault="001C6E60" w:rsidP="0038442C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  <w:gridSpan w:val="3"/>
          </w:tcPr>
          <w:p w:rsidR="001C6E60" w:rsidRPr="00B1084E" w:rsidRDefault="001C6E60" w:rsidP="0038442C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B1084E">
              <w:rPr>
                <w:rFonts w:ascii="Times New Roman" w:hAnsi="Times New Roman" w:cs="Times New Roman"/>
                <w:spacing w:val="5"/>
                <w:w w:val="95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1C6E60" w:rsidRPr="00B1084E" w:rsidRDefault="001C6E60" w:rsidP="0038442C">
            <w:pPr>
              <w:pStyle w:val="TableParagraph"/>
              <w:ind w:left="122" w:right="428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B1084E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B1084E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3"/>
          </w:tcPr>
          <w:p w:rsidR="001C6E60" w:rsidRPr="00B1084E" w:rsidRDefault="001C6E60" w:rsidP="0038442C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  <w:t>1 класс</w:t>
            </w:r>
          </w:p>
        </w:tc>
        <w:tc>
          <w:tcPr>
            <w:tcW w:w="1677" w:type="dxa"/>
            <w:gridSpan w:val="3"/>
          </w:tcPr>
          <w:p w:rsidR="001C6E60" w:rsidRPr="00B1084E" w:rsidRDefault="001C6E60" w:rsidP="0038442C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1C6E60" w:rsidRPr="00B1084E" w:rsidRDefault="001C6E60" w:rsidP="0038442C">
            <w:pPr>
              <w:pStyle w:val="TableParagraph"/>
              <w:spacing w:line="278" w:lineRule="exact"/>
              <w:ind w:left="5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2016" w:type="dxa"/>
            <w:gridSpan w:val="4"/>
          </w:tcPr>
          <w:p w:rsidR="001C6E60" w:rsidRPr="00B1084E" w:rsidRDefault="001C6E60" w:rsidP="0038442C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C6E60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59"/>
        </w:trPr>
        <w:tc>
          <w:tcPr>
            <w:tcW w:w="560" w:type="dxa"/>
            <w:gridSpan w:val="2"/>
          </w:tcPr>
          <w:p w:rsidR="001C6E60" w:rsidRPr="00B1084E" w:rsidRDefault="005F2F2E" w:rsidP="0055345E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C6E60" w:rsidRPr="00B10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8" w:type="dxa"/>
            <w:gridSpan w:val="4"/>
          </w:tcPr>
          <w:p w:rsidR="001C6E60" w:rsidRPr="00B1084E" w:rsidRDefault="001C6E60" w:rsidP="002D137B">
            <w:pPr>
              <w:pStyle w:val="TableParagraph"/>
              <w:spacing w:line="228" w:lineRule="exact"/>
              <w:ind w:left="16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Круглый</w:t>
            </w:r>
            <w:r w:rsidRPr="00B1084E">
              <w:rPr>
                <w:rFonts w:ascii="Times New Roman" w:hAnsi="Times New Roman" w:cs="Times New Roman"/>
                <w:spacing w:val="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стол</w:t>
            </w:r>
            <w:r w:rsidRPr="00B1084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«Формула</w:t>
            </w:r>
          </w:p>
          <w:p w:rsidR="001C6E60" w:rsidRPr="00B1084E" w:rsidRDefault="001C6E60" w:rsidP="002D137B">
            <w:pPr>
              <w:pStyle w:val="TableParagraph"/>
              <w:spacing w:line="278" w:lineRule="exact"/>
              <w:ind w:left="1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yc</w:t>
            </w: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exa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80" w:type="dxa"/>
            <w:gridSpan w:val="3"/>
          </w:tcPr>
          <w:p w:rsidR="001C6E60" w:rsidRPr="00B1084E" w:rsidRDefault="001C6E60" w:rsidP="002D137B">
            <w:pPr>
              <w:pStyle w:val="TableParagraph"/>
              <w:spacing w:line="231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Обмен</w:t>
            </w:r>
            <w:r w:rsidRPr="00B1084E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опытом</w:t>
            </w:r>
          </w:p>
          <w:p w:rsidR="001C6E60" w:rsidRPr="00B1084E" w:rsidRDefault="001C6E60" w:rsidP="002D137B">
            <w:pPr>
              <w:pStyle w:val="TableParagraph"/>
              <w:spacing w:before="1" w:line="275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объединений</w:t>
            </w:r>
          </w:p>
          <w:p w:rsidR="001C6E60" w:rsidRPr="00B1084E" w:rsidRDefault="001C6E60" w:rsidP="002D137B">
            <w:pPr>
              <w:pStyle w:val="TableParagraph"/>
              <w:spacing w:line="275" w:lineRule="exact"/>
              <w:ind w:left="16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«Точки</w:t>
            </w:r>
            <w:r w:rsidRPr="00B1084E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роста»</w:t>
            </w:r>
          </w:p>
        </w:tc>
        <w:tc>
          <w:tcPr>
            <w:tcW w:w="1706" w:type="dxa"/>
            <w:gridSpan w:val="3"/>
          </w:tcPr>
          <w:p w:rsidR="001C6E60" w:rsidRPr="00B1084E" w:rsidRDefault="001C6E60" w:rsidP="002D137B">
            <w:pPr>
              <w:pStyle w:val="TableParagraph"/>
              <w:spacing w:line="238" w:lineRule="exact"/>
              <w:ind w:left="27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color w:val="1A1A1A"/>
                <w:w w:val="95"/>
                <w:sz w:val="28"/>
                <w:szCs w:val="28"/>
              </w:rPr>
              <w:t>7</w:t>
            </w:r>
            <w:r w:rsidRPr="00B1084E">
              <w:rPr>
                <w:rFonts w:ascii="Times New Roman" w:hAnsi="Times New Roman" w:cs="Times New Roman"/>
                <w:color w:val="1A1A1A"/>
                <w:spacing w:val="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1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9</w:t>
            </w:r>
            <w:r w:rsidRPr="00B1084E">
              <w:rPr>
                <w:rFonts w:ascii="Times New Roman" w:hAnsi="Times New Roman" w:cs="Times New Roman"/>
                <w:spacing w:val="-5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C6E60" w:rsidRPr="00B1084E" w:rsidRDefault="001C6E60" w:rsidP="002D137B">
            <w:pPr>
              <w:pStyle w:val="TableParagraph"/>
              <w:spacing w:line="238" w:lineRule="exact"/>
              <w:ind w:left="18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январь</w:t>
            </w:r>
            <w:r w:rsidRPr="00B1084E">
              <w:rPr>
                <w:rFonts w:ascii="Times New Roman" w:hAnsi="Times New Roman" w:cs="Times New Roman"/>
                <w:spacing w:val="1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4"/>
          </w:tcPr>
          <w:p w:rsidR="001D3921" w:rsidRPr="00B1084E" w:rsidRDefault="001D3921" w:rsidP="001D3921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C6E60" w:rsidRPr="00B1084E" w:rsidRDefault="001D3921" w:rsidP="001D3921">
            <w:pPr>
              <w:pStyle w:val="TableParagraph"/>
              <w:spacing w:line="276" w:lineRule="exact"/>
              <w:ind w:left="60" w:right="219" w:firstLine="4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C6E60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60" w:type="dxa"/>
            <w:gridSpan w:val="2"/>
          </w:tcPr>
          <w:p w:rsidR="001C6E60" w:rsidRPr="00B1084E" w:rsidRDefault="005F2F2E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D3921" w:rsidRPr="00B10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8" w:type="dxa"/>
            <w:gridSpan w:val="4"/>
          </w:tcPr>
          <w:p w:rsidR="001C6E60" w:rsidRPr="00B1084E" w:rsidRDefault="001C6E60" w:rsidP="00742C01">
            <w:pPr>
              <w:pStyle w:val="TableParagraph"/>
              <w:spacing w:line="23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День</w:t>
            </w:r>
            <w:r w:rsidRPr="00B1084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науки</w:t>
            </w:r>
            <w:r w:rsidRPr="00B1084E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3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Точке</w:t>
            </w:r>
          </w:p>
          <w:p w:rsidR="001C6E60" w:rsidRPr="00B1084E" w:rsidRDefault="001C6E60" w:rsidP="00742C01">
            <w:pPr>
              <w:pStyle w:val="TableParagraph"/>
              <w:spacing w:line="278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роста</w:t>
            </w:r>
          </w:p>
        </w:tc>
        <w:tc>
          <w:tcPr>
            <w:tcW w:w="2280" w:type="dxa"/>
            <w:gridSpan w:val="3"/>
          </w:tcPr>
          <w:p w:rsidR="001C6E60" w:rsidRPr="00B1084E" w:rsidRDefault="001D3921" w:rsidP="00742C01">
            <w:pPr>
              <w:pStyle w:val="TableParagraph"/>
              <w:spacing w:line="237" w:lineRule="auto"/>
              <w:ind w:left="154" w:firstLine="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Профориентационн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ый</w:t>
            </w:r>
            <w:proofErr w:type="spellEnd"/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</w:t>
            </w:r>
            <w:proofErr w:type="spellStart"/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>челендж</w:t>
            </w:r>
            <w:proofErr w:type="spellEnd"/>
          </w:p>
        </w:tc>
        <w:tc>
          <w:tcPr>
            <w:tcW w:w="1706" w:type="dxa"/>
            <w:gridSpan w:val="3"/>
          </w:tcPr>
          <w:p w:rsidR="001C6E60" w:rsidRPr="00B1084E" w:rsidRDefault="001D3921" w:rsidP="00742C01">
            <w:pPr>
              <w:pStyle w:val="TableParagraph"/>
              <w:spacing w:line="241" w:lineRule="exact"/>
              <w:ind w:left="15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9</w:t>
            </w:r>
            <w:r w:rsidRPr="00B1084E">
              <w:rPr>
                <w:rFonts w:ascii="Times New Roman" w:hAnsi="Times New Roman" w:cs="Times New Roman"/>
                <w:spacing w:val="-5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444444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444444"/>
                <w:spacing w:val="22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5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C6E60" w:rsidRPr="00B1084E" w:rsidRDefault="001D3921" w:rsidP="00742C01">
            <w:pPr>
              <w:pStyle w:val="TableParagraph"/>
              <w:spacing w:line="24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февраль</w:t>
            </w:r>
            <w:r w:rsidRPr="00B1084E">
              <w:rPr>
                <w:rFonts w:ascii="Times New Roman" w:hAnsi="Times New Roman" w:cs="Times New Roman"/>
                <w:spacing w:val="19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2022</w:t>
            </w:r>
          </w:p>
        </w:tc>
        <w:tc>
          <w:tcPr>
            <w:tcW w:w="2016" w:type="dxa"/>
            <w:gridSpan w:val="4"/>
          </w:tcPr>
          <w:p w:rsidR="001C6E60" w:rsidRPr="00B1084E" w:rsidRDefault="001D3921" w:rsidP="00742C01">
            <w:pPr>
              <w:pStyle w:val="TableParagraph"/>
              <w:spacing w:before="1" w:line="235" w:lineRule="auto"/>
              <w:ind w:left="53" w:right="222" w:firstLine="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C6E60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0" w:type="dxa"/>
            <w:gridSpan w:val="2"/>
          </w:tcPr>
          <w:p w:rsidR="001C6E60" w:rsidRPr="00B1084E" w:rsidRDefault="005F2F2E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C6E60" w:rsidRPr="00B10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8" w:type="dxa"/>
            <w:gridSpan w:val="4"/>
          </w:tcPr>
          <w:p w:rsidR="001C6E60" w:rsidRPr="00B1084E" w:rsidRDefault="001C6E60" w:rsidP="00660F2B">
            <w:pPr>
              <w:pStyle w:val="TableParagraph"/>
              <w:spacing w:line="228" w:lineRule="exact"/>
              <w:ind w:left="2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Всероссийский</w:t>
            </w:r>
            <w:r w:rsidRPr="00B1084E">
              <w:rPr>
                <w:rFonts w:ascii="Times New Roman" w:hAnsi="Times New Roman" w:cs="Times New Roman"/>
                <w:spacing w:val="3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</w:t>
            </w:r>
          </w:p>
          <w:p w:rsidR="001C6E60" w:rsidRPr="00B1084E" w:rsidRDefault="001C6E60" w:rsidP="00660F2B">
            <w:pPr>
              <w:pStyle w:val="TableParagraph"/>
              <w:spacing w:line="278" w:lineRule="exact"/>
              <w:ind w:lef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«Большая</w:t>
            </w:r>
            <w:r w:rsidRPr="00B1084E">
              <w:rPr>
                <w:rFonts w:ascii="Times New Roman" w:hAnsi="Times New Roman" w:cs="Times New Roman"/>
                <w:spacing w:val="28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перемена»</w:t>
            </w:r>
          </w:p>
        </w:tc>
        <w:tc>
          <w:tcPr>
            <w:tcW w:w="2280" w:type="dxa"/>
            <w:gridSpan w:val="3"/>
          </w:tcPr>
          <w:p w:rsidR="001C6E60" w:rsidRPr="00B1084E" w:rsidRDefault="001C6E60" w:rsidP="00660F2B">
            <w:pPr>
              <w:pStyle w:val="TableParagraph"/>
              <w:spacing w:line="228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</w:p>
          <w:p w:rsidR="001C6E60" w:rsidRPr="00B1084E" w:rsidRDefault="001C6E60" w:rsidP="00660F2B">
            <w:pPr>
              <w:pStyle w:val="TableParagraph"/>
              <w:spacing w:line="278" w:lineRule="exact"/>
              <w:ind w:left="15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конкурсных</w:t>
            </w:r>
            <w:r w:rsidRPr="00B1084E">
              <w:rPr>
                <w:rFonts w:ascii="Times New Roman" w:hAnsi="Times New Roman" w:cs="Times New Roman"/>
                <w:spacing w:val="2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работ</w:t>
            </w:r>
          </w:p>
        </w:tc>
        <w:tc>
          <w:tcPr>
            <w:tcW w:w="1706" w:type="dxa"/>
            <w:gridSpan w:val="3"/>
          </w:tcPr>
          <w:p w:rsidR="001C6E60" w:rsidRPr="00B1084E" w:rsidRDefault="001C6E60" w:rsidP="00660F2B">
            <w:pPr>
              <w:pStyle w:val="TableParagraph"/>
              <w:spacing w:line="231" w:lineRule="exact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color w:val="131313"/>
                <w:w w:val="85"/>
                <w:sz w:val="28"/>
                <w:szCs w:val="28"/>
              </w:rPr>
              <w:t>7</w:t>
            </w:r>
            <w:r w:rsidRPr="00B1084E">
              <w:rPr>
                <w:rFonts w:ascii="Times New Roman" w:hAnsi="Times New Roman" w:cs="Times New Roman"/>
                <w:color w:val="131313"/>
                <w:spacing w:val="-2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363636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363636"/>
                <w:spacing w:val="19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C6E60" w:rsidRPr="00B1084E" w:rsidRDefault="001C6E60" w:rsidP="00660F2B">
            <w:pPr>
              <w:pStyle w:val="TableParagraph"/>
              <w:spacing w:line="231" w:lineRule="exact"/>
              <w:ind w:left="27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март</w:t>
            </w:r>
            <w:r w:rsidRPr="00B1084E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4"/>
          </w:tcPr>
          <w:p w:rsidR="001C6E60" w:rsidRPr="00B1084E" w:rsidRDefault="001C6E60" w:rsidP="00660F2B">
            <w:pPr>
              <w:pStyle w:val="TableParagraph"/>
              <w:ind w:left="46" w:right="441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C6E60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60" w:type="dxa"/>
            <w:gridSpan w:val="2"/>
          </w:tcPr>
          <w:p w:rsidR="001C6E60" w:rsidRPr="00B1084E" w:rsidRDefault="005F2F2E">
            <w:pPr>
              <w:pStyle w:val="TableParagraph"/>
              <w:spacing w:line="231" w:lineRule="exact"/>
              <w:ind w:left="11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105"/>
                <w:sz w:val="28"/>
                <w:szCs w:val="28"/>
              </w:rPr>
              <w:t>5</w:t>
            </w:r>
            <w:r w:rsidR="001C6E60" w:rsidRPr="00B1084E">
              <w:rPr>
                <w:rFonts w:ascii="Times New Roman" w:hAnsi="Times New Roman" w:cs="Times New Roman"/>
                <w:w w:val="105"/>
                <w:sz w:val="28"/>
                <w:szCs w:val="28"/>
              </w:rPr>
              <w:t>.</w:t>
            </w:r>
          </w:p>
        </w:tc>
        <w:tc>
          <w:tcPr>
            <w:tcW w:w="2848" w:type="dxa"/>
            <w:gridSpan w:val="4"/>
          </w:tcPr>
          <w:p w:rsidR="001C6E60" w:rsidRPr="00B1084E" w:rsidRDefault="001D3921" w:rsidP="00EC537C">
            <w:pPr>
              <w:pStyle w:val="TableParagraph"/>
              <w:spacing w:line="236" w:lineRule="exact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Научно-практическая конференция «Шаг в науку»</w:t>
            </w:r>
          </w:p>
        </w:tc>
        <w:tc>
          <w:tcPr>
            <w:tcW w:w="2280" w:type="dxa"/>
            <w:gridSpan w:val="3"/>
          </w:tcPr>
          <w:p w:rsidR="001C6E60" w:rsidRPr="00B1084E" w:rsidRDefault="001C6E60" w:rsidP="00EC537C">
            <w:pPr>
              <w:pStyle w:val="TableParagraph"/>
              <w:spacing w:line="23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Фестиваль</w:t>
            </w:r>
          </w:p>
          <w:p w:rsidR="001C6E60" w:rsidRPr="00B1084E" w:rsidRDefault="001C6E60" w:rsidP="00EC537C">
            <w:pPr>
              <w:pStyle w:val="TableParagraph"/>
              <w:spacing w:line="27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</w:p>
        </w:tc>
        <w:tc>
          <w:tcPr>
            <w:tcW w:w="1706" w:type="dxa"/>
            <w:gridSpan w:val="3"/>
          </w:tcPr>
          <w:p w:rsidR="001C6E60" w:rsidRPr="00B1084E" w:rsidRDefault="001C6E60" w:rsidP="00EC537C">
            <w:pPr>
              <w:pStyle w:val="TableParagraph"/>
              <w:spacing w:line="236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 xml:space="preserve">7 </w:t>
            </w:r>
            <w:r w:rsidRPr="00B1084E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C6E60" w:rsidRPr="00B1084E" w:rsidRDefault="001C6E60" w:rsidP="00EC537C">
            <w:pPr>
              <w:pStyle w:val="TableParagraph"/>
              <w:spacing w:line="236" w:lineRule="exact"/>
              <w:ind w:left="15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апрель</w:t>
            </w:r>
            <w:r w:rsidRPr="00B1084E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4"/>
          </w:tcPr>
          <w:p w:rsidR="001D3921" w:rsidRPr="00B1084E" w:rsidRDefault="001D3921" w:rsidP="001D3921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C6E60" w:rsidRPr="00B1084E" w:rsidRDefault="001D3921" w:rsidP="001D3921">
            <w:pPr>
              <w:pStyle w:val="TableParagraph"/>
              <w:spacing w:before="1" w:line="235" w:lineRule="auto"/>
              <w:ind w:left="48" w:right="226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0"/>
        </w:trPr>
        <w:tc>
          <w:tcPr>
            <w:tcW w:w="560" w:type="dxa"/>
            <w:gridSpan w:val="2"/>
          </w:tcPr>
          <w:p w:rsidR="001D3921" w:rsidRPr="00B1084E" w:rsidRDefault="005F2F2E">
            <w:pPr>
              <w:pStyle w:val="TableParagraph"/>
              <w:spacing w:line="236" w:lineRule="exact"/>
              <w:ind w:left="124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D3921" w:rsidRPr="00B108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48" w:type="dxa"/>
            <w:gridSpan w:val="4"/>
          </w:tcPr>
          <w:p w:rsidR="001D3921" w:rsidRPr="00B1084E" w:rsidRDefault="001D3921" w:rsidP="008118E6">
            <w:pPr>
              <w:pStyle w:val="TableParagraph"/>
              <w:tabs>
                <w:tab w:val="left" w:pos="2286"/>
              </w:tabs>
              <w:spacing w:line="231" w:lineRule="exact"/>
              <w:ind w:left="1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Всероссийский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Победы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161616"/>
                <w:sz w:val="28"/>
                <w:szCs w:val="28"/>
              </w:rPr>
              <w:t>(о</w:t>
            </w:r>
            <w:r w:rsidRPr="00B1084E">
              <w:rPr>
                <w:rFonts w:ascii="Times New Roman" w:hAnsi="Times New Roman" w:cs="Times New Roman"/>
                <w:color w:val="161616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вкладе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ученых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инженеров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Победы)</w:t>
            </w:r>
          </w:p>
        </w:tc>
        <w:tc>
          <w:tcPr>
            <w:tcW w:w="2280" w:type="dxa"/>
            <w:gridSpan w:val="3"/>
          </w:tcPr>
          <w:p w:rsidR="001D3921" w:rsidRPr="00B1084E" w:rsidRDefault="001D3921" w:rsidP="008118E6">
            <w:pPr>
              <w:pStyle w:val="TableParagraph"/>
              <w:spacing w:line="187" w:lineRule="exact"/>
              <w:ind w:left="13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noProof/>
                <w:position w:val="-3"/>
                <w:sz w:val="28"/>
                <w:szCs w:val="28"/>
                <w:lang w:eastAsia="ru-RU"/>
              </w:rPr>
              <w:t>Единый</w:t>
            </w:r>
          </w:p>
          <w:p w:rsidR="001D3921" w:rsidRPr="00B1084E" w:rsidRDefault="001D3921" w:rsidP="008118E6">
            <w:pPr>
              <w:pStyle w:val="TableParagraph"/>
              <w:spacing w:before="45"/>
              <w:ind w:left="11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</w:p>
          <w:p w:rsidR="001D3921" w:rsidRPr="00B1084E" w:rsidRDefault="001D3921" w:rsidP="008118E6">
            <w:pPr>
              <w:pStyle w:val="TableParagraph"/>
              <w:spacing w:line="172" w:lineRule="exact"/>
              <w:ind w:left="13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noProof/>
                <w:position w:val="-2"/>
                <w:sz w:val="28"/>
                <w:szCs w:val="28"/>
                <w:lang w:eastAsia="ru-RU"/>
              </w:rPr>
              <w:t>урок</w:t>
            </w:r>
          </w:p>
        </w:tc>
        <w:tc>
          <w:tcPr>
            <w:tcW w:w="1706" w:type="dxa"/>
            <w:gridSpan w:val="3"/>
          </w:tcPr>
          <w:p w:rsidR="001D3921" w:rsidRPr="00B1084E" w:rsidRDefault="001D3921" w:rsidP="008118E6">
            <w:pPr>
              <w:pStyle w:val="TableParagraph"/>
              <w:spacing w:line="231" w:lineRule="exact"/>
              <w:ind w:left="17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color w:val="111111"/>
                <w:w w:val="85"/>
                <w:sz w:val="28"/>
                <w:szCs w:val="28"/>
              </w:rPr>
              <w:t xml:space="preserve">7 </w:t>
            </w:r>
            <w:r w:rsidRPr="00B1084E">
              <w:rPr>
                <w:rFonts w:ascii="Times New Roman" w:hAnsi="Times New Roman" w:cs="Times New Roman"/>
                <w:color w:val="4F4F4F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4F4F4F"/>
                <w:spacing w:val="25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1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D3921" w:rsidRPr="00B1084E" w:rsidRDefault="001D3921" w:rsidP="008118E6">
            <w:pPr>
              <w:pStyle w:val="TableParagraph"/>
              <w:spacing w:line="231" w:lineRule="exact"/>
              <w:ind w:left="30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май</w:t>
            </w:r>
            <w:r w:rsidRPr="00B1084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4"/>
          </w:tcPr>
          <w:p w:rsidR="001D3921" w:rsidRPr="00B1084E" w:rsidRDefault="001D3921" w:rsidP="008118E6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Абрамова Т.В.</w:t>
            </w:r>
          </w:p>
          <w:p w:rsidR="001D3921" w:rsidRPr="00B1084E" w:rsidRDefault="001D3921" w:rsidP="008118E6">
            <w:pPr>
              <w:pStyle w:val="TableParagraph"/>
              <w:spacing w:before="1" w:line="235" w:lineRule="auto"/>
              <w:ind w:left="48" w:right="233" w:firstLine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 </w:t>
            </w: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Иполитова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1087" w:type="dxa"/>
            <w:gridSpan w:val="19"/>
          </w:tcPr>
          <w:p w:rsidR="001D3921" w:rsidRPr="00B1084E" w:rsidRDefault="001D3921">
            <w:pPr>
              <w:pStyle w:val="TableParagraph"/>
              <w:spacing w:line="248" w:lineRule="exact"/>
              <w:ind w:right="-231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1084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  <w:p w:rsidR="001D3921" w:rsidRPr="00B1084E" w:rsidRDefault="001D3921" w:rsidP="00750FE5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Учебно</w:t>
            </w:r>
            <w:proofErr w:type="spellEnd"/>
            <w:r w:rsidRPr="00B1084E">
              <w:rPr>
                <w:rFonts w:ascii="Times New Roman" w:hAnsi="Times New Roman" w:cs="Times New Roman"/>
                <w:b/>
                <w:spacing w:val="-4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b/>
                <w:spacing w:val="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воспитательн</w:t>
            </w:r>
            <w:r w:rsidRPr="00B1084E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ые</w:t>
            </w:r>
            <w:proofErr w:type="gramEnd"/>
            <w:r w:rsidRPr="00B1084E">
              <w:rPr>
                <w:rFonts w:ascii="Times New Roman" w:hAnsi="Times New Roman" w:cs="Times New Roman"/>
                <w:b/>
                <w:spacing w:val="33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</w:t>
            </w:r>
            <w:r w:rsidRPr="00B1084E">
              <w:rPr>
                <w:rFonts w:ascii="Times New Roman" w:hAnsi="Times New Roman" w:cs="Times New Roman"/>
                <w:b/>
                <w:spacing w:val="-1"/>
                <w:w w:val="91"/>
                <w:sz w:val="28"/>
                <w:szCs w:val="28"/>
              </w:rPr>
              <w:t>я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1D3921" w:rsidRPr="00B1084E" w:rsidRDefault="001D3921" w:rsidP="001D3921">
            <w:pPr>
              <w:pStyle w:val="TableParagraph"/>
              <w:spacing w:line="241" w:lineRule="exact"/>
              <w:ind w:left="102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48" w:type="dxa"/>
            <w:gridSpan w:val="4"/>
          </w:tcPr>
          <w:p w:rsidR="001D3921" w:rsidRPr="00B1084E" w:rsidRDefault="001D3921" w:rsidP="00D23EE7">
            <w:pPr>
              <w:pStyle w:val="TableParagraph"/>
              <w:tabs>
                <w:tab w:val="left" w:pos="1641"/>
              </w:tabs>
              <w:spacing w:line="229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2280" w:type="dxa"/>
            <w:gridSpan w:val="3"/>
          </w:tcPr>
          <w:p w:rsidR="001D3921" w:rsidRPr="00B1084E" w:rsidRDefault="00B1084E" w:rsidP="00D23EE7">
            <w:pPr>
              <w:pStyle w:val="TableParagraph"/>
              <w:spacing w:line="238" w:lineRule="exact"/>
              <w:ind w:left="1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</w:t>
            </w:r>
            <w:r w:rsidR="001D3921" w:rsidRPr="00B1084E">
              <w:rPr>
                <w:rFonts w:ascii="Times New Roman" w:hAnsi="Times New Roman" w:cs="Times New Roman"/>
                <w:sz w:val="28"/>
                <w:szCs w:val="28"/>
              </w:rPr>
              <w:t>, обеспечивающих безопасность жизнедеятельнос</w:t>
            </w:r>
            <w:r w:rsidR="001D3921" w:rsidRPr="00B10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ти. Демонстрация</w:t>
            </w:r>
          </w:p>
          <w:p w:rsidR="001D3921" w:rsidRPr="00B1084E" w:rsidRDefault="001D3921" w:rsidP="001D3921">
            <w:pPr>
              <w:pStyle w:val="TableParagraph"/>
              <w:spacing w:line="233" w:lineRule="exact"/>
              <w:ind w:left="125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proofErr w:type="gram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обучающимся</w:t>
            </w:r>
            <w:proofErr w:type="gramEnd"/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навыков</w:t>
            </w:r>
            <w:r w:rsidRPr="00B1084E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оказания первой помощи.</w:t>
            </w:r>
            <w:r w:rsidRPr="00B1084E">
              <w:rPr>
                <w:rFonts w:ascii="Times New Roman" w:hAnsi="Times New Roman" w:cs="Times New Roman"/>
                <w:color w:val="FF0000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gridSpan w:val="3"/>
          </w:tcPr>
          <w:p w:rsidR="001D3921" w:rsidRPr="00B1084E" w:rsidRDefault="001D3921" w:rsidP="00D23EE7">
            <w:pPr>
              <w:pStyle w:val="TableParagraph"/>
              <w:spacing w:line="236" w:lineRule="exact"/>
              <w:ind w:left="246"/>
              <w:rPr>
                <w:rFonts w:ascii="Times New Roman" w:hAnsi="Times New Roman" w:cs="Times New Roman"/>
                <w:color w:val="111111"/>
                <w:w w:val="95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0"/>
                <w:sz w:val="28"/>
                <w:szCs w:val="28"/>
              </w:rPr>
              <w:lastRenderedPageBreak/>
              <w:t>7</w:t>
            </w:r>
            <w:r w:rsidRPr="00B1084E">
              <w:rPr>
                <w:rFonts w:ascii="Times New Roman" w:hAnsi="Times New Roman" w:cs="Times New Roman"/>
                <w:spacing w:val="1"/>
                <w:w w:val="8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3D3D3D"/>
                <w:w w:val="80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3D3D3D"/>
                <w:spacing w:val="31"/>
                <w:w w:val="8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0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3"/>
                <w:w w:val="8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0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</w:tcPr>
          <w:p w:rsidR="001D3921" w:rsidRPr="00B1084E" w:rsidRDefault="001D3921" w:rsidP="00D23EE7">
            <w:pPr>
              <w:pStyle w:val="TableParagraph"/>
              <w:spacing w:line="233" w:lineRule="exact"/>
              <w:ind w:left="4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4"/>
          </w:tcPr>
          <w:p w:rsidR="001D3921" w:rsidRPr="00B1084E" w:rsidRDefault="001D3921" w:rsidP="00D23EE7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  <w:p w:rsidR="001D3921" w:rsidRPr="00B1084E" w:rsidRDefault="001D3921" w:rsidP="00D23EE7">
            <w:pPr>
              <w:pStyle w:val="TableParagraph"/>
              <w:spacing w:before="5" w:line="235" w:lineRule="auto"/>
              <w:ind w:left="62" w:right="222" w:hanging="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Жалсанов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Ж.А., </w:t>
            </w: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Розвезева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Н.Л.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14"/>
        </w:trPr>
        <w:tc>
          <w:tcPr>
            <w:tcW w:w="560" w:type="dxa"/>
            <w:gridSpan w:val="2"/>
          </w:tcPr>
          <w:p w:rsidR="001D3921" w:rsidRPr="00B1084E" w:rsidRDefault="001D3921" w:rsidP="00931F2B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848" w:type="dxa"/>
            <w:gridSpan w:val="4"/>
          </w:tcPr>
          <w:p w:rsidR="001D3921" w:rsidRPr="00B1084E" w:rsidRDefault="001D3921" w:rsidP="001221AD">
            <w:pPr>
              <w:pStyle w:val="TableParagraph"/>
              <w:spacing w:before="3" w:line="237" w:lineRule="auto"/>
              <w:ind w:left="24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 технологии</w:t>
            </w:r>
          </w:p>
        </w:tc>
        <w:tc>
          <w:tcPr>
            <w:tcW w:w="2280" w:type="dxa"/>
            <w:gridSpan w:val="3"/>
          </w:tcPr>
          <w:p w:rsidR="001D3921" w:rsidRPr="00B1084E" w:rsidRDefault="001D3921" w:rsidP="001221AD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1D3921" w:rsidRPr="00B1084E" w:rsidRDefault="001D3921" w:rsidP="001221AD">
            <w:pPr>
              <w:pStyle w:val="TableParagraph"/>
              <w:spacing w:before="3" w:line="237" w:lineRule="auto"/>
              <w:ind w:left="122" w:right="262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B1084E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B1084E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3"/>
          </w:tcPr>
          <w:p w:rsidR="001D3921" w:rsidRPr="00B1084E" w:rsidRDefault="001D3921" w:rsidP="001221AD">
            <w:pPr>
              <w:pStyle w:val="TableParagraph"/>
              <w:spacing w:line="241" w:lineRule="exact"/>
              <w:ind w:left="23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3"/>
          </w:tcPr>
          <w:p w:rsidR="001D3921" w:rsidRPr="00B1084E" w:rsidRDefault="001D3921" w:rsidP="001221AD">
            <w:pPr>
              <w:pStyle w:val="TableParagraph"/>
              <w:spacing w:line="241" w:lineRule="exact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1D3921" w:rsidRPr="00B1084E" w:rsidRDefault="001D3921" w:rsidP="001221AD">
            <w:pPr>
              <w:pStyle w:val="TableParagraph"/>
              <w:spacing w:before="1"/>
              <w:ind w:left="23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2016" w:type="dxa"/>
            <w:gridSpan w:val="4"/>
          </w:tcPr>
          <w:p w:rsidR="001D3921" w:rsidRPr="00B1084E" w:rsidRDefault="001D3921" w:rsidP="001221AD">
            <w:pPr>
              <w:pStyle w:val="TableParagraph"/>
              <w:spacing w:line="241" w:lineRule="exact"/>
              <w:ind w:left="22" w:right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1D3921" w:rsidP="00931F2B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3" w:lineRule="exact"/>
              <w:ind w:left="25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Семинар -</w:t>
            </w:r>
            <w:r w:rsidRPr="00B1084E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</w:p>
          <w:p w:rsidR="001D3921" w:rsidRPr="00B1084E" w:rsidRDefault="001D3921">
            <w:pPr>
              <w:pStyle w:val="TableParagraph"/>
              <w:spacing w:line="276" w:lineRule="exact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«Робототехника»</w:t>
            </w: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3" w:lineRule="exact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</w:p>
          <w:p w:rsidR="001D3921" w:rsidRPr="00B1084E" w:rsidRDefault="001D3921" w:rsidP="001C6E60">
            <w:pPr>
              <w:pStyle w:val="TableParagraph"/>
              <w:spacing w:line="25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робототехнических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 xml:space="preserve"> конструкторов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proofErr w:type="gramEnd"/>
          </w:p>
          <w:p w:rsidR="001D3921" w:rsidRPr="00B1084E" w:rsidRDefault="001D3921" w:rsidP="001C6E60">
            <w:pPr>
              <w:pStyle w:val="TableParagraph"/>
              <w:spacing w:line="276" w:lineRule="exact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учебном</w:t>
            </w:r>
            <w:r w:rsidRPr="00B1084E">
              <w:rPr>
                <w:rFonts w:ascii="Times New Roman" w:hAnsi="Times New Roman" w:cs="Times New Roman"/>
                <w:spacing w:val="-4"/>
                <w:w w:val="95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процессе</w:t>
            </w:r>
            <w:proofErr w:type="gramEnd"/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70" w:lineRule="exact"/>
              <w:ind w:left="24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педагоги</w:t>
            </w: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3" w:lineRule="exact"/>
              <w:ind w:left="12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1D3921" w:rsidRPr="00B1084E" w:rsidRDefault="001D3921">
            <w:pPr>
              <w:pStyle w:val="TableParagraph"/>
              <w:spacing w:line="291" w:lineRule="exact"/>
              <w:ind w:lef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75"/>
                <w:sz w:val="28"/>
                <w:szCs w:val="28"/>
              </w:rPr>
              <w:t>2022r.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  <w:p w:rsidR="001D3921" w:rsidRPr="00B1084E" w:rsidRDefault="001D3921">
            <w:pPr>
              <w:pStyle w:val="TableParagraph"/>
              <w:spacing w:line="248" w:lineRule="exact"/>
              <w:ind w:left="22" w:right="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Скворцова Н.Г.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1D3921" w:rsidP="00931F2B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1D3921" w:rsidP="00497466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B1084E">
              <w:rPr>
                <w:rFonts w:ascii="Times New Roman" w:hAnsi="Times New Roman" w:cs="Times New Roman"/>
                <w:spacing w:val="7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химии</w:t>
            </w:r>
            <w:r w:rsidRPr="00B1084E">
              <w:rPr>
                <w:rFonts w:ascii="Times New Roman" w:hAnsi="Times New Roman" w:cs="Times New Roman"/>
                <w:spacing w:val="1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и</w:t>
            </w:r>
          </w:p>
          <w:p w:rsidR="001D3921" w:rsidRPr="00B1084E" w:rsidRDefault="001D3921" w:rsidP="00497466">
            <w:pPr>
              <w:pStyle w:val="TableParagraph"/>
              <w:ind w:left="15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биологии</w:t>
            </w: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1D3921" w:rsidP="00497466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1D3921" w:rsidRPr="00B1084E" w:rsidRDefault="001D3921" w:rsidP="00497466">
            <w:pPr>
              <w:pStyle w:val="TableParagraph"/>
              <w:ind w:left="117" w:right="589" w:firstLine="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B1084E">
              <w:rPr>
                <w:rFonts w:ascii="Times New Roman" w:hAnsi="Times New Roman" w:cs="Times New Roman"/>
                <w:spacing w:val="34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44"/>
                <w:w w:val="90"/>
                <w:sz w:val="28"/>
                <w:szCs w:val="28"/>
              </w:rPr>
              <w:t xml:space="preserve"> 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рамках</w:t>
            </w:r>
            <w:r w:rsidRPr="00B1084E">
              <w:rPr>
                <w:rFonts w:ascii="Times New Roman" w:hAnsi="Times New Roman" w:cs="Times New Roman"/>
                <w:spacing w:val="32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1D3921" w:rsidP="00497466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B1084E">
              <w:rPr>
                <w:rFonts w:ascii="Times New Roman" w:hAnsi="Times New Roman" w:cs="Times New Roman"/>
                <w:spacing w:val="-2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424242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424242"/>
                <w:spacing w:val="23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28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1D3921" w:rsidP="00497466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ноябрь</w:t>
            </w:r>
            <w:r w:rsidRPr="00B1084E">
              <w:rPr>
                <w:rFonts w:ascii="Times New Roman" w:hAnsi="Times New Roman" w:cs="Times New Roman"/>
                <w:spacing w:val="9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Pr="00B1084E" w:rsidRDefault="001D3921" w:rsidP="00497466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Маслюк И.И.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1D3921" w:rsidP="004D5FED">
            <w:pPr>
              <w:pStyle w:val="TableParagraph"/>
              <w:spacing w:line="243" w:lineRule="exact"/>
              <w:ind w:left="1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Неделя</w:t>
            </w:r>
            <w:r w:rsidRPr="00B1084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физики и математики</w:t>
            </w: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1D3921" w:rsidP="004D5FED">
            <w:pPr>
              <w:pStyle w:val="TableParagraph"/>
              <w:spacing w:line="24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1D3921" w:rsidRPr="00B1084E" w:rsidRDefault="001D3921" w:rsidP="004D5FED">
            <w:pPr>
              <w:pStyle w:val="TableParagraph"/>
              <w:spacing w:before="1" w:line="235" w:lineRule="auto"/>
              <w:ind w:left="246" w:right="34" w:hanging="13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мероприятий</w:t>
            </w:r>
            <w:r w:rsidRPr="00B1084E">
              <w:rPr>
                <w:rFonts w:ascii="Times New Roman" w:hAnsi="Times New Roman" w:cs="Times New Roman"/>
                <w:spacing w:val="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45"/>
                <w:w w:val="90"/>
                <w:sz w:val="28"/>
                <w:szCs w:val="28"/>
              </w:rPr>
              <w:t xml:space="preserve"> р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амках</w:t>
            </w:r>
            <w:r w:rsidRPr="00B1084E">
              <w:rPr>
                <w:rFonts w:ascii="Times New Roman" w:hAnsi="Times New Roman" w:cs="Times New Roman"/>
                <w:spacing w:val="1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недели</w:t>
            </w:r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1D3921" w:rsidP="004D5FED">
            <w:pPr>
              <w:pStyle w:val="TableParagraph"/>
              <w:spacing w:line="243" w:lineRule="exact"/>
              <w:ind w:right="12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B1084E">
              <w:rPr>
                <w:rFonts w:ascii="Times New Roman" w:hAnsi="Times New Roman" w:cs="Times New Roman"/>
                <w:spacing w:val="-9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313131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313131"/>
                <w:spacing w:val="27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1D3921" w:rsidP="004D5FED">
            <w:pPr>
              <w:pStyle w:val="TableParagraph"/>
              <w:spacing w:line="243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октябрь</w:t>
            </w:r>
            <w:r w:rsidRPr="00B1084E">
              <w:rPr>
                <w:rFonts w:ascii="Times New Roman" w:hAnsi="Times New Roman" w:cs="Times New Roman"/>
                <w:spacing w:val="5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2021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Pr="00B1084E" w:rsidRDefault="001D3921" w:rsidP="004D5FED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Абрамова Т.В.</w:t>
            </w:r>
          </w:p>
          <w:p w:rsidR="001D3921" w:rsidRPr="00B1084E" w:rsidRDefault="001D3921" w:rsidP="004D5FED">
            <w:pPr>
              <w:pStyle w:val="TableParagraph"/>
              <w:spacing w:line="236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1D3921" w:rsidP="006768DF">
            <w:pPr>
              <w:pStyle w:val="TableParagraph"/>
              <w:spacing w:line="245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Гагаринский</w:t>
            </w:r>
            <w:proofErr w:type="spellEnd"/>
            <w:r w:rsidRPr="00B1084E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урок</w:t>
            </w:r>
          </w:p>
          <w:p w:rsidR="001D3921" w:rsidRPr="00B1084E" w:rsidRDefault="001D3921" w:rsidP="006768DF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«Космос</w:t>
            </w:r>
            <w:r w:rsidRPr="00B1084E">
              <w:rPr>
                <w:rFonts w:ascii="Times New Roman" w:hAnsi="Times New Roman" w:cs="Times New Roman"/>
                <w:spacing w:val="1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-</w:t>
            </w:r>
            <w:r w:rsidRPr="00B1084E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это</w:t>
            </w:r>
            <w:r w:rsidRPr="00B1084E">
              <w:rPr>
                <w:rFonts w:ascii="Times New Roman" w:hAnsi="Times New Roman" w:cs="Times New Roman"/>
                <w:spacing w:val="-2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мы»</w:t>
            </w: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1D3921" w:rsidP="006768DF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1D3921" w:rsidP="006768DF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7</w:t>
            </w:r>
            <w:r w:rsidRPr="00B1084E">
              <w:rPr>
                <w:rFonts w:ascii="Times New Roman" w:hAnsi="Times New Roman" w:cs="Times New Roman"/>
                <w:spacing w:val="-1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color w:val="383838"/>
                <w:w w:val="85"/>
                <w:sz w:val="28"/>
                <w:szCs w:val="28"/>
              </w:rPr>
              <w:t>—</w:t>
            </w:r>
            <w:r w:rsidRPr="00B1084E">
              <w:rPr>
                <w:rFonts w:ascii="Times New Roman" w:hAnsi="Times New Roman" w:cs="Times New Roman"/>
                <w:color w:val="383838"/>
                <w:spacing w:val="20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11</w:t>
            </w:r>
            <w:r w:rsidRPr="00B1084E">
              <w:rPr>
                <w:rFonts w:ascii="Times New Roman" w:hAnsi="Times New Roman" w:cs="Times New Roman"/>
                <w:spacing w:val="33"/>
                <w:w w:val="8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85"/>
                <w:sz w:val="28"/>
                <w:szCs w:val="28"/>
              </w:rPr>
              <w:t>классы</w:t>
            </w: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1D3921" w:rsidP="006768DF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Апрель 2022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Pr="00B1084E" w:rsidRDefault="001D3921" w:rsidP="006768DF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Абрамова Т.В. </w:t>
            </w: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B1084E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B1084E" w:rsidP="0065561A">
            <w:pPr>
              <w:pStyle w:val="TableParagraph"/>
              <w:spacing w:line="278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в рамках сетевого сотрудничества с КЦТТ</w:t>
            </w: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B1084E" w:rsidP="0065561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B1084E" w:rsidP="0065561A">
            <w:pPr>
              <w:pStyle w:val="TableParagraph"/>
              <w:spacing w:line="248" w:lineRule="exact"/>
              <w:ind w:left="1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 классы</w:t>
            </w: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B1084E" w:rsidP="0065561A">
            <w:pPr>
              <w:pStyle w:val="TableParagraph"/>
              <w:spacing w:line="248" w:lineRule="exact"/>
              <w:ind w:left="25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Default="00B1084E" w:rsidP="0065561A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Абрамова Т.В.</w:t>
            </w:r>
          </w:p>
          <w:p w:rsidR="00B1084E" w:rsidRPr="00B1084E" w:rsidRDefault="00B1084E" w:rsidP="0065561A">
            <w:pPr>
              <w:pStyle w:val="TableParagraph"/>
              <w:spacing w:line="248" w:lineRule="exact"/>
              <w:ind w:left="5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Ипполитова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Л.И.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564"/>
        </w:trPr>
        <w:tc>
          <w:tcPr>
            <w:tcW w:w="560" w:type="dxa"/>
            <w:gridSpan w:val="2"/>
            <w:tcBorders>
              <w:bottom w:val="nil"/>
            </w:tcBorders>
          </w:tcPr>
          <w:p w:rsidR="001D3921" w:rsidRPr="00B1084E" w:rsidRDefault="001D3921">
            <w:pPr>
              <w:pStyle w:val="TableParagraph"/>
              <w:spacing w:line="254" w:lineRule="exact"/>
              <w:ind w:left="115" w:right="6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8" w:type="dxa"/>
            <w:gridSpan w:val="4"/>
            <w:tcBorders>
              <w:bottom w:val="nil"/>
            </w:tcBorders>
          </w:tcPr>
          <w:p w:rsidR="001D3921" w:rsidRPr="00B1084E" w:rsidRDefault="001D3921" w:rsidP="0078383B">
            <w:pPr>
              <w:pStyle w:val="TableParagraph"/>
              <w:spacing w:line="246" w:lineRule="exact"/>
              <w:ind w:left="153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</w:tc>
        <w:tc>
          <w:tcPr>
            <w:tcW w:w="2280" w:type="dxa"/>
            <w:gridSpan w:val="3"/>
            <w:tcBorders>
              <w:bottom w:val="nil"/>
            </w:tcBorders>
          </w:tcPr>
          <w:p w:rsidR="001D3921" w:rsidRPr="00B1084E" w:rsidRDefault="001D3921" w:rsidP="0078383B">
            <w:pPr>
              <w:pStyle w:val="TableParagraph"/>
              <w:spacing w:line="250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  <w:gridSpan w:val="3"/>
            <w:tcBorders>
              <w:bottom w:val="nil"/>
            </w:tcBorders>
          </w:tcPr>
          <w:p w:rsidR="001D3921" w:rsidRPr="00B1084E" w:rsidRDefault="001D3921" w:rsidP="0078383B">
            <w:pPr>
              <w:pStyle w:val="TableParagraph"/>
              <w:spacing w:line="253" w:lineRule="exact"/>
              <w:ind w:right="124"/>
              <w:jc w:val="right"/>
              <w:rPr>
                <w:rFonts w:ascii="Times New Roman" w:hAnsi="Times New Roman" w:cs="Times New Roman"/>
                <w:w w:val="85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tcBorders>
              <w:bottom w:val="nil"/>
            </w:tcBorders>
          </w:tcPr>
          <w:p w:rsidR="001D3921" w:rsidRPr="00B1084E" w:rsidRDefault="001D3921" w:rsidP="0078383B">
            <w:pPr>
              <w:pStyle w:val="TableParagraph"/>
              <w:spacing w:line="253" w:lineRule="exact"/>
              <w:ind w:left="127"/>
              <w:rPr>
                <w:rFonts w:ascii="Times New Roman" w:hAnsi="Times New Roman" w:cs="Times New Roman"/>
                <w:w w:val="90"/>
                <w:sz w:val="28"/>
                <w:szCs w:val="28"/>
              </w:rPr>
            </w:pPr>
          </w:p>
        </w:tc>
        <w:tc>
          <w:tcPr>
            <w:tcW w:w="2016" w:type="dxa"/>
            <w:gridSpan w:val="4"/>
            <w:tcBorders>
              <w:bottom w:val="nil"/>
            </w:tcBorders>
          </w:tcPr>
          <w:p w:rsidR="001D3921" w:rsidRPr="00B1084E" w:rsidRDefault="001D3921" w:rsidP="0078383B">
            <w:pPr>
              <w:pStyle w:val="TableParagraph"/>
              <w:spacing w:line="246" w:lineRule="exact"/>
              <w:ind w:left="56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274"/>
        </w:trPr>
        <w:tc>
          <w:tcPr>
            <w:tcW w:w="11017" w:type="dxa"/>
            <w:gridSpan w:val="17"/>
          </w:tcPr>
          <w:p w:rsidR="001D3921" w:rsidRPr="00B1084E" w:rsidRDefault="001D3921" w:rsidP="004057D3">
            <w:pPr>
              <w:pStyle w:val="TableParagraph"/>
              <w:spacing w:line="254" w:lineRule="exact"/>
              <w:ind w:right="-10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Социокультурные</w:t>
            </w:r>
            <w:proofErr w:type="spellEnd"/>
            <w:r w:rsidRPr="00B1084E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 мероприятия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8"/>
        </w:trPr>
        <w:tc>
          <w:tcPr>
            <w:tcW w:w="610" w:type="dxa"/>
            <w:gridSpan w:val="3"/>
          </w:tcPr>
          <w:p w:rsidR="001D3921" w:rsidRPr="00B1084E" w:rsidRDefault="001D3921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8" w:type="dxa"/>
            <w:gridSpan w:val="3"/>
          </w:tcPr>
          <w:p w:rsidR="001D3921" w:rsidRPr="00B1084E" w:rsidRDefault="001D3921">
            <w:pPr>
              <w:pStyle w:val="TableParagraph"/>
              <w:spacing w:line="241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Родительские</w:t>
            </w:r>
          </w:p>
          <w:p w:rsidR="001D3921" w:rsidRPr="00B1084E" w:rsidRDefault="001D3921">
            <w:pPr>
              <w:pStyle w:val="TableParagraph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собрания</w:t>
            </w:r>
          </w:p>
        </w:tc>
        <w:tc>
          <w:tcPr>
            <w:tcW w:w="2274" w:type="dxa"/>
            <w:gridSpan w:val="3"/>
          </w:tcPr>
          <w:p w:rsidR="001D3921" w:rsidRPr="00B1084E" w:rsidRDefault="001D3921">
            <w:pPr>
              <w:pStyle w:val="TableParagraph"/>
              <w:spacing w:line="248" w:lineRule="exact"/>
              <w:ind w:left="14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B1084E">
              <w:rPr>
                <w:rFonts w:ascii="Times New Roman" w:hAnsi="Times New Roman" w:cs="Times New Roman"/>
                <w:spacing w:val="4"/>
                <w:w w:val="95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1D3921" w:rsidRPr="00B1084E" w:rsidRDefault="001D3921">
            <w:pPr>
              <w:pStyle w:val="TableParagraph"/>
              <w:spacing w:before="5" w:line="235" w:lineRule="auto"/>
              <w:ind w:left="153" w:right="393" w:hanging="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B1084E">
              <w:rPr>
                <w:rFonts w:ascii="Times New Roman" w:hAnsi="Times New Roman" w:cs="Times New Roman"/>
                <w:spacing w:val="13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B1084E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3"/>
          </w:tcPr>
          <w:p w:rsidR="001D3921" w:rsidRPr="00B1084E" w:rsidRDefault="001D3921">
            <w:pPr>
              <w:pStyle w:val="TableParagraph"/>
              <w:spacing w:line="248" w:lineRule="exact"/>
              <w:ind w:left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672" w:type="dxa"/>
            <w:gridSpan w:val="3"/>
          </w:tcPr>
          <w:p w:rsidR="001D3921" w:rsidRPr="00B1084E" w:rsidRDefault="001D3921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22" w:type="dxa"/>
            <w:gridSpan w:val="2"/>
          </w:tcPr>
          <w:p w:rsidR="001D3921" w:rsidRPr="00B1084E" w:rsidRDefault="001D3921" w:rsidP="001D3921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D3921" w:rsidRPr="00B1084E" w:rsidRDefault="001D3921" w:rsidP="001D3921">
            <w:pPr>
              <w:pStyle w:val="TableParagraph"/>
              <w:spacing w:before="1" w:line="235" w:lineRule="auto"/>
              <w:ind w:left="49" w:right="232" w:hanging="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55"/>
        </w:trPr>
        <w:tc>
          <w:tcPr>
            <w:tcW w:w="610" w:type="dxa"/>
            <w:gridSpan w:val="3"/>
          </w:tcPr>
          <w:p w:rsidR="001D3921" w:rsidRPr="00B1084E" w:rsidRDefault="001D3921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105"/>
                <w:sz w:val="28"/>
                <w:szCs w:val="28"/>
              </w:rPr>
              <w:t>2.</w:t>
            </w:r>
          </w:p>
        </w:tc>
        <w:tc>
          <w:tcPr>
            <w:tcW w:w="2838" w:type="dxa"/>
            <w:gridSpan w:val="3"/>
          </w:tcPr>
          <w:p w:rsidR="001D3921" w:rsidRPr="00B1084E" w:rsidRDefault="001D3921">
            <w:pPr>
              <w:pStyle w:val="TableParagraph"/>
              <w:spacing w:line="244" w:lineRule="exact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Презентация</w:t>
            </w:r>
            <w:r w:rsidRPr="00B1084E">
              <w:rPr>
                <w:rFonts w:ascii="Times New Roman" w:hAnsi="Times New Roman" w:cs="Times New Roman"/>
                <w:spacing w:val="-9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Центра</w:t>
            </w:r>
            <w:r w:rsidRPr="00B1084E">
              <w:rPr>
                <w:rFonts w:ascii="Times New Roman" w:hAnsi="Times New Roman" w:cs="Times New Roman"/>
                <w:spacing w:val="-8"/>
                <w:w w:val="95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для</w:t>
            </w:r>
            <w:proofErr w:type="gramEnd"/>
          </w:p>
          <w:p w:rsidR="001D3921" w:rsidRPr="00B1084E" w:rsidRDefault="001D3921" w:rsidP="00750FE5">
            <w:pPr>
              <w:pStyle w:val="TableParagraph"/>
              <w:spacing w:line="235" w:lineRule="auto"/>
              <w:ind w:left="119" w:right="120" w:firstLine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образовательных</w:t>
            </w:r>
            <w:r w:rsidRPr="00B1084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организаций</w:t>
            </w:r>
            <w:r w:rsidRPr="00B1084E">
              <w:rPr>
                <w:rFonts w:ascii="Times New Roman" w:hAnsi="Times New Roman" w:cs="Times New Roman"/>
                <w:spacing w:val="42"/>
                <w:w w:val="90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gridSpan w:val="3"/>
          </w:tcPr>
          <w:p w:rsidR="001D3921" w:rsidRPr="00B1084E" w:rsidRDefault="001D3921">
            <w:pPr>
              <w:pStyle w:val="TableParagraph"/>
              <w:spacing w:line="244" w:lineRule="exact"/>
              <w:ind w:left="156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Знакомство</w:t>
            </w:r>
            <w:r w:rsidRPr="00B1084E">
              <w:rPr>
                <w:rFonts w:ascii="Times New Roman" w:hAnsi="Times New Roman" w:cs="Times New Roman"/>
                <w:spacing w:val="3"/>
                <w:w w:val="95"/>
                <w:sz w:val="28"/>
                <w:szCs w:val="28"/>
              </w:rPr>
              <w:t xml:space="preserve"> </w:t>
            </w:r>
            <w:proofErr w:type="gramStart"/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</w:t>
            </w:r>
            <w:proofErr w:type="gramEnd"/>
          </w:p>
          <w:p w:rsidR="001D3921" w:rsidRPr="00B1084E" w:rsidRDefault="001D3921">
            <w:pPr>
              <w:pStyle w:val="TableParagraph"/>
              <w:spacing w:line="235" w:lineRule="auto"/>
              <w:ind w:left="153" w:right="389" w:firstLine="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Центром</w:t>
            </w:r>
            <w:r w:rsidRPr="00B1084E">
              <w:rPr>
                <w:rFonts w:ascii="Times New Roman" w:hAnsi="Times New Roman" w:cs="Times New Roman"/>
                <w:spacing w:val="6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«Точка</w:t>
            </w:r>
            <w:r w:rsidRPr="00B1084E">
              <w:rPr>
                <w:rFonts w:ascii="Times New Roman" w:hAnsi="Times New Roman" w:cs="Times New Roman"/>
                <w:spacing w:val="-47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роста»</w:t>
            </w:r>
          </w:p>
        </w:tc>
        <w:tc>
          <w:tcPr>
            <w:tcW w:w="1701" w:type="dxa"/>
            <w:gridSpan w:val="3"/>
          </w:tcPr>
          <w:p w:rsidR="001D3921" w:rsidRPr="00B1084E" w:rsidRDefault="001D3921" w:rsidP="00DE1838">
            <w:pPr>
              <w:pStyle w:val="TableParagraph"/>
              <w:spacing w:before="22"/>
              <w:ind w:left="25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105"/>
                <w:sz w:val="28"/>
                <w:szCs w:val="28"/>
              </w:rPr>
              <w:t>Педагоги школы</w:t>
            </w:r>
          </w:p>
        </w:tc>
        <w:tc>
          <w:tcPr>
            <w:tcW w:w="1672" w:type="dxa"/>
            <w:gridSpan w:val="3"/>
          </w:tcPr>
          <w:p w:rsidR="001D3921" w:rsidRPr="00B1084E" w:rsidRDefault="001D3921">
            <w:pPr>
              <w:pStyle w:val="TableParagraph"/>
              <w:spacing w:line="243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22" w:type="dxa"/>
            <w:gridSpan w:val="2"/>
          </w:tcPr>
          <w:p w:rsidR="001D3921" w:rsidRPr="00B1084E" w:rsidRDefault="001D3921" w:rsidP="001D3921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D3921" w:rsidRPr="00B1084E" w:rsidRDefault="001D3921" w:rsidP="001D3921">
            <w:pPr>
              <w:pStyle w:val="TableParagraph"/>
              <w:spacing w:before="36" w:line="237" w:lineRule="auto"/>
              <w:ind w:left="43" w:right="2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823"/>
        </w:trPr>
        <w:tc>
          <w:tcPr>
            <w:tcW w:w="610" w:type="dxa"/>
            <w:gridSpan w:val="3"/>
          </w:tcPr>
          <w:p w:rsidR="001D3921" w:rsidRPr="00B1084E" w:rsidRDefault="001D3921">
            <w:pPr>
              <w:pStyle w:val="TableParagraph"/>
              <w:spacing w:line="251" w:lineRule="exact"/>
              <w:ind w:left="176"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8" w:type="dxa"/>
            <w:gridSpan w:val="3"/>
          </w:tcPr>
          <w:p w:rsidR="001D3921" w:rsidRPr="00B1084E" w:rsidRDefault="001D3921">
            <w:pPr>
              <w:pStyle w:val="TableParagraph"/>
              <w:spacing w:line="247" w:lineRule="exact"/>
              <w:ind w:left="127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95"/>
                <w:sz w:val="28"/>
                <w:szCs w:val="28"/>
              </w:rPr>
              <w:t>Участие</w:t>
            </w:r>
            <w:r w:rsidRPr="00B1084E">
              <w:rPr>
                <w:rFonts w:ascii="Times New Roman" w:hAnsi="Times New Roman" w:cs="Times New Roman"/>
                <w:spacing w:val="8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10"/>
                <w:w w:val="9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5"/>
                <w:sz w:val="28"/>
                <w:szCs w:val="28"/>
              </w:rPr>
              <w:t>системе</w:t>
            </w:r>
          </w:p>
          <w:p w:rsidR="001D3921" w:rsidRPr="00B1084E" w:rsidRDefault="001D3921">
            <w:pPr>
              <w:pStyle w:val="TableParagraph"/>
              <w:spacing w:line="278" w:lineRule="exact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открытых</w:t>
            </w:r>
            <w:r w:rsidRPr="00B1084E">
              <w:rPr>
                <w:rFonts w:ascii="Times New Roman" w:hAnsi="Times New Roman" w:cs="Times New Roman"/>
                <w:spacing w:val="23"/>
                <w:w w:val="90"/>
                <w:sz w:val="28"/>
                <w:szCs w:val="28"/>
              </w:rPr>
              <w:t xml:space="preserve"> </w:t>
            </w:r>
            <w:proofErr w:type="spellStart"/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онлайн</w:t>
            </w:r>
            <w:proofErr w:type="spellEnd"/>
            <w:r w:rsidRPr="00B1084E">
              <w:rPr>
                <w:rFonts w:ascii="Times New Roman" w:hAnsi="Times New Roman" w:cs="Times New Roman"/>
                <w:spacing w:val="7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-</w:t>
            </w:r>
          </w:p>
          <w:p w:rsidR="001D3921" w:rsidRPr="00B1084E" w:rsidRDefault="001D3921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уроков</w:t>
            </w:r>
            <w:r w:rsidRPr="00B1084E">
              <w:rPr>
                <w:rFonts w:ascii="Times New Roman" w:hAnsi="Times New Roman" w:cs="Times New Roman"/>
                <w:spacing w:val="7"/>
                <w:w w:val="105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«</w:t>
            </w:r>
            <w:proofErr w:type="spellStart"/>
            <w:r w:rsidRPr="00B1084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Проектория</w:t>
            </w:r>
            <w:proofErr w:type="spellEnd"/>
            <w:r w:rsidRPr="00B1084E">
              <w:rPr>
                <w:rFonts w:ascii="Times New Roman" w:hAnsi="Times New Roman" w:cs="Times New Roman"/>
                <w:spacing w:val="-1"/>
                <w:w w:val="105"/>
                <w:sz w:val="28"/>
                <w:szCs w:val="28"/>
              </w:rPr>
              <w:t>»</w:t>
            </w:r>
          </w:p>
        </w:tc>
        <w:tc>
          <w:tcPr>
            <w:tcW w:w="2274" w:type="dxa"/>
            <w:gridSpan w:val="3"/>
          </w:tcPr>
          <w:p w:rsidR="001D3921" w:rsidRPr="00B1084E" w:rsidRDefault="001D3921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1D3921" w:rsidRPr="00B1084E" w:rsidRDefault="001D3921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1D3921" w:rsidRPr="00B1084E" w:rsidRDefault="001D3921" w:rsidP="00DE1838">
            <w:pPr>
              <w:pStyle w:val="TableParagraph"/>
              <w:spacing w:before="24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выпускников</w:t>
            </w:r>
          </w:p>
        </w:tc>
        <w:tc>
          <w:tcPr>
            <w:tcW w:w="1701" w:type="dxa"/>
            <w:gridSpan w:val="3"/>
          </w:tcPr>
          <w:p w:rsidR="001D3921" w:rsidRPr="00B1084E" w:rsidRDefault="001D3921">
            <w:pPr>
              <w:pStyle w:val="TableParagraph"/>
              <w:spacing w:line="278" w:lineRule="exact"/>
              <w:ind w:left="11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672" w:type="dxa"/>
            <w:gridSpan w:val="3"/>
          </w:tcPr>
          <w:p w:rsidR="001D3921" w:rsidRPr="00B1084E" w:rsidRDefault="001D3921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1D3921" w:rsidRPr="00B1084E" w:rsidRDefault="001D3921">
            <w:pPr>
              <w:pStyle w:val="TableParagraph"/>
              <w:spacing w:line="278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1D3921" w:rsidRPr="00B1084E" w:rsidRDefault="001D3921" w:rsidP="001D3921">
            <w:pPr>
              <w:pStyle w:val="TableParagraph"/>
              <w:spacing w:line="276" w:lineRule="auto"/>
              <w:ind w:left="5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Притуло</w:t>
            </w:r>
            <w:proofErr w:type="spellEnd"/>
            <w:r w:rsidRPr="00B1084E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1D3921" w:rsidRPr="00B1084E" w:rsidRDefault="001D3921" w:rsidP="001D3921">
            <w:pPr>
              <w:pStyle w:val="TableParagraph"/>
              <w:spacing w:line="278" w:lineRule="exact"/>
              <w:ind w:left="45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1D3921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3"/>
          </w:tcPr>
          <w:p w:rsidR="001D3921" w:rsidRPr="00B1084E" w:rsidRDefault="00B1084E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8" w:type="dxa"/>
            <w:gridSpan w:val="3"/>
          </w:tcPr>
          <w:p w:rsidR="001D3921" w:rsidRPr="00B1084E" w:rsidRDefault="00B1084E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«Классные встречи»</w:t>
            </w:r>
          </w:p>
        </w:tc>
        <w:tc>
          <w:tcPr>
            <w:tcW w:w="2274" w:type="dxa"/>
            <w:gridSpan w:val="3"/>
          </w:tcPr>
          <w:p w:rsidR="005F2F2E" w:rsidRPr="00B1084E" w:rsidRDefault="005F2F2E" w:rsidP="005F2F2E">
            <w:pPr>
              <w:pStyle w:val="TableParagraph"/>
              <w:spacing w:line="247" w:lineRule="exact"/>
              <w:ind w:lef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  <w:p w:rsidR="005F2F2E" w:rsidRPr="00B1084E" w:rsidRDefault="005F2F2E" w:rsidP="005F2F2E">
            <w:pPr>
              <w:pStyle w:val="TableParagraph"/>
              <w:spacing w:line="278" w:lineRule="exact"/>
              <w:ind w:lef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самоопределение</w:t>
            </w:r>
          </w:p>
          <w:p w:rsidR="001D3921" w:rsidRPr="00B1084E" w:rsidRDefault="005F2F2E" w:rsidP="005F2F2E">
            <w:pPr>
              <w:pStyle w:val="TableParagraph"/>
              <w:spacing w:before="5"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выпускник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  <w:tc>
          <w:tcPr>
            <w:tcW w:w="1701" w:type="dxa"/>
            <w:gridSpan w:val="3"/>
          </w:tcPr>
          <w:p w:rsidR="001D3921" w:rsidRPr="00B1084E" w:rsidRDefault="005F2F2E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9-11 классы</w:t>
            </w:r>
          </w:p>
        </w:tc>
        <w:tc>
          <w:tcPr>
            <w:tcW w:w="1672" w:type="dxa"/>
            <w:gridSpan w:val="3"/>
          </w:tcPr>
          <w:p w:rsidR="005F2F2E" w:rsidRPr="00B1084E" w:rsidRDefault="005F2F2E" w:rsidP="005F2F2E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1D3921" w:rsidRPr="00B1084E" w:rsidRDefault="005F2F2E" w:rsidP="005F2F2E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1D3921" w:rsidRPr="00B1084E" w:rsidRDefault="005F2F2E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  <w:tr w:rsidR="00B1084E" w:rsidRPr="00B1084E" w:rsidTr="007600DF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gridBefore w:val="1"/>
          <w:gridAfter w:val="1"/>
          <w:wBefore w:w="30" w:type="dxa"/>
          <w:wAfter w:w="40" w:type="dxa"/>
          <w:trHeight w:val="1102"/>
        </w:trPr>
        <w:tc>
          <w:tcPr>
            <w:tcW w:w="610" w:type="dxa"/>
            <w:gridSpan w:val="3"/>
          </w:tcPr>
          <w:p w:rsidR="00B1084E" w:rsidRDefault="00B1084E">
            <w:pPr>
              <w:pStyle w:val="TableParagraph"/>
              <w:spacing w:line="243" w:lineRule="exact"/>
              <w:ind w:left="169" w:righ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38" w:type="dxa"/>
            <w:gridSpan w:val="3"/>
          </w:tcPr>
          <w:p w:rsidR="00B1084E" w:rsidRDefault="00B1084E" w:rsidP="00B1084E">
            <w:pPr>
              <w:pStyle w:val="TableParagraph"/>
              <w:spacing w:before="5" w:line="235" w:lineRule="auto"/>
              <w:ind w:left="117" w:firstLine="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семинаров для обучающихся школы и обучающихся МБОУ СОШ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Быстринск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МБОУ СОШ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274" w:type="dxa"/>
            <w:gridSpan w:val="3"/>
          </w:tcPr>
          <w:p w:rsidR="005F2F2E" w:rsidRPr="00B1084E" w:rsidRDefault="005F2F2E" w:rsidP="005F2F2E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  <w:p w:rsidR="005F2F2E" w:rsidRPr="00B1084E" w:rsidRDefault="005F2F2E" w:rsidP="005F2F2E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сотрудничества</w:t>
            </w:r>
          </w:p>
          <w:p w:rsidR="00B1084E" w:rsidRPr="00B1084E" w:rsidRDefault="00B1084E" w:rsidP="00831796">
            <w:pPr>
              <w:pStyle w:val="TableParagraph"/>
              <w:spacing w:before="5" w:line="235" w:lineRule="auto"/>
              <w:ind w:right="9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1084E" w:rsidRPr="00B1084E" w:rsidRDefault="005F2F2E">
            <w:pPr>
              <w:pStyle w:val="TableParagraph"/>
              <w:spacing w:line="278" w:lineRule="exact"/>
              <w:ind w:left="121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7-11 классы</w:t>
            </w:r>
          </w:p>
        </w:tc>
        <w:tc>
          <w:tcPr>
            <w:tcW w:w="1672" w:type="dxa"/>
            <w:gridSpan w:val="3"/>
          </w:tcPr>
          <w:p w:rsidR="005F2F2E" w:rsidRPr="00B1084E" w:rsidRDefault="005F2F2E" w:rsidP="005F2F2E">
            <w:pPr>
              <w:pStyle w:val="TableParagraph"/>
              <w:spacing w:line="247" w:lineRule="exact"/>
              <w:ind w:left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в</w:t>
            </w:r>
            <w:r w:rsidRPr="00B1084E">
              <w:rPr>
                <w:rFonts w:ascii="Times New Roman" w:hAnsi="Times New Roman" w:cs="Times New Roman"/>
                <w:spacing w:val="-1"/>
                <w:w w:val="90"/>
                <w:sz w:val="28"/>
                <w:szCs w:val="28"/>
              </w:rPr>
              <w:t xml:space="preserve"> </w:t>
            </w:r>
            <w:r w:rsidRPr="00B1084E">
              <w:rPr>
                <w:rFonts w:ascii="Times New Roman" w:hAnsi="Times New Roman" w:cs="Times New Roman"/>
                <w:w w:val="90"/>
                <w:sz w:val="28"/>
                <w:szCs w:val="28"/>
              </w:rPr>
              <w:t>течение</w:t>
            </w:r>
          </w:p>
          <w:p w:rsidR="00B1084E" w:rsidRPr="00B1084E" w:rsidRDefault="005F2F2E" w:rsidP="005F2F2E">
            <w:pPr>
              <w:pStyle w:val="TableParagraph"/>
              <w:spacing w:line="237" w:lineRule="auto"/>
              <w:ind w:right="449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922" w:type="dxa"/>
            <w:gridSpan w:val="2"/>
          </w:tcPr>
          <w:p w:rsidR="00B1084E" w:rsidRPr="00B1084E" w:rsidRDefault="005F2F2E" w:rsidP="00831796">
            <w:pPr>
              <w:pStyle w:val="TableParagraph"/>
              <w:spacing w:line="278" w:lineRule="exact"/>
              <w:ind w:left="43"/>
              <w:rPr>
                <w:rFonts w:ascii="Times New Roman" w:hAnsi="Times New Roman" w:cs="Times New Roman"/>
                <w:sz w:val="28"/>
                <w:szCs w:val="28"/>
              </w:rPr>
            </w:pPr>
            <w:r w:rsidRPr="00B1084E">
              <w:rPr>
                <w:rFonts w:ascii="Times New Roman" w:hAnsi="Times New Roman" w:cs="Times New Roman"/>
                <w:sz w:val="28"/>
                <w:szCs w:val="28"/>
              </w:rPr>
              <w:t>Шаламов А.Ю.</w:t>
            </w:r>
          </w:p>
        </w:tc>
      </w:tr>
    </w:tbl>
    <w:p w:rsidR="001E30A6" w:rsidRPr="00B1084E" w:rsidRDefault="001E30A6">
      <w:pPr>
        <w:rPr>
          <w:rFonts w:ascii="Times New Roman" w:hAnsi="Times New Roman" w:cs="Times New Roman"/>
          <w:sz w:val="28"/>
          <w:szCs w:val="28"/>
        </w:rPr>
      </w:pPr>
    </w:p>
    <w:sectPr w:rsidR="001E30A6" w:rsidRPr="00B1084E" w:rsidSect="0027311D">
      <w:pgSz w:w="11900" w:h="16840"/>
      <w:pgMar w:top="1080" w:right="18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7311D"/>
    <w:rsid w:val="00191D84"/>
    <w:rsid w:val="001C6E60"/>
    <w:rsid w:val="001D3921"/>
    <w:rsid w:val="001E30A6"/>
    <w:rsid w:val="001F6996"/>
    <w:rsid w:val="0027311D"/>
    <w:rsid w:val="00302446"/>
    <w:rsid w:val="004057D3"/>
    <w:rsid w:val="005F2F2E"/>
    <w:rsid w:val="006F6EC7"/>
    <w:rsid w:val="007129CD"/>
    <w:rsid w:val="00750FE5"/>
    <w:rsid w:val="007600DF"/>
    <w:rsid w:val="00831796"/>
    <w:rsid w:val="00B1084E"/>
    <w:rsid w:val="00DC65BA"/>
    <w:rsid w:val="00DE1838"/>
    <w:rsid w:val="00F6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7129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9C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Владимировна</cp:lastModifiedBy>
  <cp:revision>7</cp:revision>
  <dcterms:created xsi:type="dcterms:W3CDTF">2021-02-06T09:45:00Z</dcterms:created>
  <dcterms:modified xsi:type="dcterms:W3CDTF">2022-08-15T04:32:00Z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