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E5" w:rsidRPr="00B2427F" w:rsidRDefault="00F54EE5" w:rsidP="00F54EE5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F54EE5" w:rsidRPr="00B2427F" w:rsidRDefault="00F54EE5" w:rsidP="00F54EE5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2427F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F54EE5" w:rsidRPr="00B2427F" w:rsidRDefault="00F54EE5" w:rsidP="00F54EE5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4EE5" w:rsidRPr="00F54EE5" w:rsidRDefault="00F54EE5" w:rsidP="00F54EE5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spellEnd"/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. 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gramEnd"/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ах</w:t>
      </w:r>
      <w:proofErr w:type="spellEnd"/>
    </w:p>
    <w:p w:rsidR="00F54EE5" w:rsidRDefault="00F54EE5" w:rsidP="00F54EE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90A97">
        <w:rPr>
          <w:rFonts w:ascii="Times New Roman" w:hAnsi="Times New Roman"/>
          <w:b/>
          <w:sz w:val="28"/>
          <w:szCs w:val="28"/>
        </w:rPr>
        <w:t xml:space="preserve">Итоговый протокол по </w:t>
      </w:r>
      <w:r>
        <w:rPr>
          <w:rFonts w:ascii="Times New Roman" w:hAnsi="Times New Roman"/>
          <w:b/>
          <w:sz w:val="28"/>
          <w:szCs w:val="28"/>
        </w:rPr>
        <w:t xml:space="preserve"> физической культуре </w:t>
      </w:r>
    </w:p>
    <w:p w:rsidR="00F54EE5" w:rsidRDefault="00F54EE5" w:rsidP="00F54EE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(мальчики)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F54EE5" w:rsidRPr="007F1C40" w:rsidTr="00CA5418">
        <w:tc>
          <w:tcPr>
            <w:tcW w:w="871" w:type="dxa"/>
            <w:vMerge w:val="restart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F54EE5" w:rsidRPr="007F1C40" w:rsidRDefault="00455BF5" w:rsidP="00CA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58240;mso-position-horizontal-relative:text;mso-position-vertical-relative:text" stroked="f">
                  <v:textbox style="mso-next-textbox:#_x0000_s1026">
                    <w:txbxContent>
                      <w:p w:rsidR="00F54EE5" w:rsidRPr="00FA0014" w:rsidRDefault="00F54EE5" w:rsidP="00F54EE5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F54EE5"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F54EE5" w:rsidRPr="007F1C40" w:rsidRDefault="00F54EE5" w:rsidP="00CA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F54EE5" w:rsidRPr="007F1C40" w:rsidRDefault="00F54EE5" w:rsidP="00CA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F54EE5" w:rsidRPr="007F1C40" w:rsidRDefault="00F54EE5" w:rsidP="00CA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F54EE5" w:rsidRPr="007F1C40" w:rsidRDefault="00F54EE5" w:rsidP="00CA5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E5" w:rsidRPr="007F1C40" w:rsidTr="00CA5418">
        <w:tc>
          <w:tcPr>
            <w:tcW w:w="871" w:type="dxa"/>
            <w:vMerge/>
          </w:tcPr>
          <w:p w:rsidR="00F54EE5" w:rsidRPr="007F1C40" w:rsidRDefault="00F54EE5" w:rsidP="00CA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54EE5" w:rsidRPr="007F1C40" w:rsidRDefault="00F54EE5" w:rsidP="00CA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54EE5" w:rsidRPr="007F1C40" w:rsidRDefault="00F54EE5" w:rsidP="00CA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54EE5" w:rsidRPr="007F1C40" w:rsidRDefault="00F54EE5" w:rsidP="00CA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F54EE5" w:rsidRPr="007F1C40" w:rsidRDefault="00F54EE5" w:rsidP="00CA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EE5" w:rsidRPr="007F1C40" w:rsidRDefault="00F54EE5" w:rsidP="00CA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F54EE5" w:rsidRPr="007F1C40" w:rsidRDefault="00F54EE5" w:rsidP="00CA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F54EE5" w:rsidRPr="007F1C40" w:rsidRDefault="00F54EE5" w:rsidP="00CA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54EE5" w:rsidRPr="007F1C40" w:rsidRDefault="00F54EE5" w:rsidP="00CA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E5" w:rsidRPr="007F1C40" w:rsidTr="00CA5418">
        <w:trPr>
          <w:trHeight w:val="600"/>
        </w:trPr>
        <w:tc>
          <w:tcPr>
            <w:tcW w:w="871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F54EE5" w:rsidRDefault="00F54EE5" w:rsidP="00CA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019" w:type="dxa"/>
          </w:tcPr>
          <w:p w:rsidR="00F54EE5" w:rsidRPr="007F1C40" w:rsidRDefault="00F54EE5" w:rsidP="00CA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F54EE5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54EE5" w:rsidRPr="007F1C40" w:rsidTr="00F54EE5">
        <w:trPr>
          <w:trHeight w:val="630"/>
        </w:trPr>
        <w:tc>
          <w:tcPr>
            <w:tcW w:w="871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shd w:val="clear" w:color="auto" w:fill="auto"/>
          </w:tcPr>
          <w:p w:rsidR="00F54EE5" w:rsidRPr="007F1C40" w:rsidRDefault="00F54EE5" w:rsidP="00F54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 Игоревич</w:t>
            </w:r>
          </w:p>
        </w:tc>
        <w:tc>
          <w:tcPr>
            <w:tcW w:w="2019" w:type="dxa"/>
          </w:tcPr>
          <w:p w:rsidR="00F54EE5" w:rsidRPr="007F1C40" w:rsidRDefault="00F54EE5" w:rsidP="00CA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4" w:type="dxa"/>
            <w:shd w:val="clear" w:color="auto" w:fill="auto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4EE5" w:rsidRPr="003F017C" w:rsidTr="00F54EE5">
        <w:trPr>
          <w:trHeight w:val="750"/>
        </w:trPr>
        <w:tc>
          <w:tcPr>
            <w:tcW w:w="871" w:type="dxa"/>
          </w:tcPr>
          <w:p w:rsidR="00F54EE5" w:rsidRDefault="00F44911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shd w:val="clear" w:color="auto" w:fill="auto"/>
          </w:tcPr>
          <w:p w:rsidR="00F54EE5" w:rsidRDefault="00F54EE5" w:rsidP="00CA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Антон Александрович</w:t>
            </w:r>
          </w:p>
        </w:tc>
        <w:tc>
          <w:tcPr>
            <w:tcW w:w="2019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F54EE5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491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F54EE5" w:rsidRPr="007F1C40" w:rsidTr="00CA5418">
        <w:trPr>
          <w:trHeight w:val="667"/>
        </w:trPr>
        <w:tc>
          <w:tcPr>
            <w:tcW w:w="871" w:type="dxa"/>
          </w:tcPr>
          <w:p w:rsidR="00F54EE5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F54EE5" w:rsidRDefault="00F54EE5" w:rsidP="00CA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4A3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9C74A3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Владимирович</w:t>
            </w:r>
          </w:p>
        </w:tc>
        <w:tc>
          <w:tcPr>
            <w:tcW w:w="2019" w:type="dxa"/>
          </w:tcPr>
          <w:p w:rsidR="00F54EE5" w:rsidRDefault="00F54EE5" w:rsidP="00CA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F54EE5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4EE5" w:rsidRPr="007F1C40" w:rsidTr="00CA5418">
        <w:trPr>
          <w:trHeight w:val="1132"/>
        </w:trPr>
        <w:tc>
          <w:tcPr>
            <w:tcW w:w="871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F54EE5" w:rsidRDefault="00F54EE5" w:rsidP="00CA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2019" w:type="dxa"/>
          </w:tcPr>
          <w:p w:rsidR="00F54EE5" w:rsidRPr="007F1C40" w:rsidRDefault="00F54EE5" w:rsidP="00CA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F54EE5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F54EE5" w:rsidRPr="007F1C40" w:rsidRDefault="00F54EE5" w:rsidP="00CA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54EE5" w:rsidRPr="003F017C" w:rsidRDefault="00F54EE5" w:rsidP="00F54EE5">
      <w:pPr>
        <w:rPr>
          <w:rFonts w:ascii="Times New Roman" w:hAnsi="Times New Roman" w:cs="Times New Roman"/>
        </w:rPr>
      </w:pPr>
      <w:r w:rsidRPr="003F017C">
        <w:rPr>
          <w:rFonts w:ascii="Times New Roman" w:hAnsi="Times New Roman" w:cs="Times New Roman"/>
        </w:rPr>
        <w:t>Председатель жюри: Абрамова Т. В.</w:t>
      </w:r>
    </w:p>
    <w:p w:rsidR="0076745E" w:rsidRPr="00F54EE5" w:rsidRDefault="00F54EE5" w:rsidP="00F54E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F017C">
        <w:rPr>
          <w:rFonts w:ascii="Times New Roman" w:hAnsi="Times New Roman" w:cs="Times New Roman"/>
        </w:rPr>
        <w:t xml:space="preserve">Секретарь: </w:t>
      </w:r>
      <w:proofErr w:type="spellStart"/>
      <w:r w:rsidRPr="003F017C">
        <w:rPr>
          <w:rFonts w:ascii="Times New Roman" w:hAnsi="Times New Roman" w:cs="Times New Roman"/>
        </w:rPr>
        <w:t>Розвезева</w:t>
      </w:r>
      <w:proofErr w:type="spellEnd"/>
      <w:r w:rsidRPr="003F017C">
        <w:rPr>
          <w:rFonts w:ascii="Times New Roman" w:hAnsi="Times New Roman" w:cs="Times New Roman"/>
        </w:rPr>
        <w:t xml:space="preserve"> Н. Л.</w:t>
      </w:r>
    </w:p>
    <w:sectPr w:rsidR="0076745E" w:rsidRPr="00F54EE5" w:rsidSect="00D177BF">
      <w:pgSz w:w="16838" w:h="11906" w:orient="landscape"/>
      <w:pgMar w:top="993" w:right="337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54EE5"/>
    <w:rsid w:val="00455BF5"/>
    <w:rsid w:val="0076745E"/>
    <w:rsid w:val="00F43347"/>
    <w:rsid w:val="00F44911"/>
    <w:rsid w:val="00F5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E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Шаламов Александр</dc:creator>
  <cp:keywords/>
  <dc:description/>
  <cp:lastModifiedBy>Шаламов Александр</cp:lastModifiedBy>
  <cp:revision>3</cp:revision>
  <dcterms:created xsi:type="dcterms:W3CDTF">2022-10-03T02:23:00Z</dcterms:created>
  <dcterms:modified xsi:type="dcterms:W3CDTF">2022-10-03T03:43:00Z</dcterms:modified>
</cp:coreProperties>
</file>