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AE" w:rsidRPr="00B2427F" w:rsidRDefault="00856EAE" w:rsidP="00D177BF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856EAE" w:rsidRPr="00B2427F" w:rsidRDefault="00856EAE" w:rsidP="00856EAE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2427F">
        <w:rPr>
          <w:rFonts w:ascii="Times New Roman" w:eastAsia="Times New Roman" w:hAnsi="Times New Roman" w:cs="Times New Roman"/>
          <w:sz w:val="28"/>
          <w:szCs w:val="28"/>
        </w:rPr>
        <w:t>Ульчского</w:t>
      </w:r>
      <w:proofErr w:type="spellEnd"/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856EAE" w:rsidRPr="00B2427F" w:rsidRDefault="00856EAE" w:rsidP="00856EAE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56EAE" w:rsidRPr="00B2427F" w:rsidRDefault="00D177BF" w:rsidP="00856EAE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856EAE" w:rsidRPr="00B2427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 w:rsidR="00856EAE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56EAE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End"/>
      <w:r w:rsidR="00856EAE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proofErr w:type="spellStart"/>
      <w:r w:rsidR="00856EAE"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 w:rsidR="00856EAE">
        <w:rPr>
          <w:rFonts w:ascii="Times New Roman" w:eastAsia="Times New Roman" w:hAnsi="Times New Roman" w:cs="Times New Roman"/>
          <w:sz w:val="28"/>
          <w:szCs w:val="28"/>
        </w:rPr>
        <w:t>_</w:t>
      </w:r>
      <w:r w:rsidR="00856EAE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proofErr w:type="gramEnd"/>
      <w:r w:rsidR="00856EAE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ах</w:t>
      </w:r>
      <w:proofErr w:type="spellEnd"/>
    </w:p>
    <w:p w:rsidR="00856EAE" w:rsidRDefault="00856EAE" w:rsidP="00856EAE">
      <w:pPr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3F017C" w:rsidRDefault="00D177BF" w:rsidP="00D177BF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7F1C40" w:rsidRPr="00990A97">
        <w:rPr>
          <w:rFonts w:ascii="Times New Roman" w:hAnsi="Times New Roman"/>
          <w:b/>
          <w:sz w:val="28"/>
          <w:szCs w:val="28"/>
        </w:rPr>
        <w:t xml:space="preserve">Итоговый протокол по </w:t>
      </w:r>
      <w:r w:rsidR="007F1C40">
        <w:rPr>
          <w:rFonts w:ascii="Times New Roman" w:hAnsi="Times New Roman"/>
          <w:b/>
          <w:sz w:val="28"/>
          <w:szCs w:val="28"/>
        </w:rPr>
        <w:t xml:space="preserve"> физической культуре</w:t>
      </w:r>
      <w:r>
        <w:rPr>
          <w:rFonts w:ascii="Times New Roman" w:hAnsi="Times New Roman"/>
          <w:b/>
          <w:sz w:val="28"/>
          <w:szCs w:val="28"/>
        </w:rPr>
        <w:t xml:space="preserve"> (девочки)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7F1C40" w:rsidRPr="007F1C40" w:rsidTr="00A12250">
        <w:tc>
          <w:tcPr>
            <w:tcW w:w="871" w:type="dxa"/>
            <w:vMerge w:val="restart"/>
          </w:tcPr>
          <w:p w:rsidR="007F1C40" w:rsidRPr="007F1C40" w:rsidRDefault="007F1C40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7F1C40" w:rsidRPr="007F1C40" w:rsidRDefault="007F1C40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7F1C40" w:rsidRPr="007F1C40" w:rsidRDefault="007F1C40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7F1C40" w:rsidRPr="007F1C40" w:rsidRDefault="007F1C40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7F1C40" w:rsidRPr="007F1C40" w:rsidRDefault="00951F43" w:rsidP="00A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7F1C40" w:rsidRPr="00FA0014" w:rsidRDefault="007F1C40" w:rsidP="007F1C40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7F1C40"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7F1C40" w:rsidRPr="007F1C40" w:rsidRDefault="007F1C40" w:rsidP="00A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7F1C40" w:rsidRPr="007F1C40" w:rsidRDefault="007F1C40" w:rsidP="00A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7F1C40" w:rsidRPr="007F1C40" w:rsidRDefault="007F1C40" w:rsidP="00A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C40" w:rsidRPr="007F1C40" w:rsidRDefault="007F1C40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7F1C40" w:rsidRPr="007F1C40" w:rsidRDefault="007F1C40" w:rsidP="00A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C40" w:rsidRPr="007F1C40" w:rsidTr="00A12250">
        <w:tc>
          <w:tcPr>
            <w:tcW w:w="871" w:type="dxa"/>
            <w:vMerge/>
          </w:tcPr>
          <w:p w:rsidR="007F1C40" w:rsidRPr="007F1C40" w:rsidRDefault="007F1C40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F1C40" w:rsidRPr="007F1C40" w:rsidRDefault="007F1C40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F1C40" w:rsidRPr="007F1C40" w:rsidRDefault="007F1C40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F1C40" w:rsidRPr="007F1C40" w:rsidRDefault="007F1C40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F1C40" w:rsidRPr="007F1C40" w:rsidRDefault="007F1C40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F1C40" w:rsidRPr="007F1C40" w:rsidRDefault="007F1C40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7F1C40" w:rsidRPr="007F1C40" w:rsidRDefault="007F1C40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7F1C40" w:rsidRPr="007F1C40" w:rsidRDefault="007F1C40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F1C40" w:rsidRPr="007F1C40" w:rsidRDefault="007F1C40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0D3" w:rsidRPr="007F1C40" w:rsidTr="00A12250">
        <w:trPr>
          <w:trHeight w:val="351"/>
        </w:trPr>
        <w:tc>
          <w:tcPr>
            <w:tcW w:w="871" w:type="dxa"/>
          </w:tcPr>
          <w:p w:rsidR="007E10D3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7E10D3" w:rsidRPr="007F1C40" w:rsidRDefault="007E10D3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Марина Викторовна</w:t>
            </w:r>
          </w:p>
        </w:tc>
        <w:tc>
          <w:tcPr>
            <w:tcW w:w="2019" w:type="dxa"/>
          </w:tcPr>
          <w:p w:rsidR="007E10D3" w:rsidRPr="007F1C40" w:rsidRDefault="007E10D3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7E10D3" w:rsidRPr="007F1C40" w:rsidRDefault="007E10D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E10D3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E10D3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7E10D3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7E10D3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E10D3" w:rsidRPr="007F1C40" w:rsidTr="00A12250">
        <w:trPr>
          <w:trHeight w:val="298"/>
        </w:trPr>
        <w:tc>
          <w:tcPr>
            <w:tcW w:w="871" w:type="dxa"/>
          </w:tcPr>
          <w:p w:rsidR="007E10D3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7E10D3" w:rsidRPr="007F1C40" w:rsidRDefault="007E10D3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Нехорошкина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019" w:type="dxa"/>
          </w:tcPr>
          <w:p w:rsidR="007E10D3" w:rsidRPr="007F1C40" w:rsidRDefault="007E10D3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7E10D3" w:rsidRPr="007F1C40" w:rsidRDefault="007E10D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E10D3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E10D3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:rsidR="007E10D3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</w:tcPr>
          <w:p w:rsidR="007E10D3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E10D3" w:rsidRPr="007F1C40" w:rsidTr="00A12250">
        <w:trPr>
          <w:trHeight w:val="368"/>
        </w:trPr>
        <w:tc>
          <w:tcPr>
            <w:tcW w:w="871" w:type="dxa"/>
          </w:tcPr>
          <w:p w:rsidR="007E10D3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7E10D3" w:rsidRPr="007F1C40" w:rsidRDefault="007E10D3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Дарья Владимировна</w:t>
            </w:r>
          </w:p>
        </w:tc>
        <w:tc>
          <w:tcPr>
            <w:tcW w:w="2019" w:type="dxa"/>
          </w:tcPr>
          <w:p w:rsidR="007E10D3" w:rsidRPr="007F1C40" w:rsidRDefault="007E10D3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7E10D3" w:rsidRPr="007F1C40" w:rsidRDefault="007E10D3" w:rsidP="007E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E10D3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E10D3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7E10D3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7E10D3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E10D3" w:rsidRPr="007F1C40" w:rsidTr="00A12250">
        <w:trPr>
          <w:trHeight w:val="335"/>
        </w:trPr>
        <w:tc>
          <w:tcPr>
            <w:tcW w:w="871" w:type="dxa"/>
          </w:tcPr>
          <w:p w:rsidR="007E10D3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7E10D3" w:rsidRPr="007F1C40" w:rsidRDefault="00D177BF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019" w:type="dxa"/>
          </w:tcPr>
          <w:p w:rsidR="007E10D3" w:rsidRPr="007F1C40" w:rsidRDefault="007E10D3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7E10D3" w:rsidRPr="007F1C40" w:rsidRDefault="007E10D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E10D3" w:rsidRPr="007F1C40" w:rsidRDefault="002569BE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7E10D3" w:rsidRPr="007F1C40" w:rsidRDefault="002569BE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27" w:type="dxa"/>
          </w:tcPr>
          <w:p w:rsidR="007E10D3" w:rsidRPr="007F1C40" w:rsidRDefault="002569BE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7E10D3" w:rsidRPr="007F1C40" w:rsidRDefault="00D177BF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F017C" w:rsidRPr="007F1C40" w:rsidTr="00A52B21">
        <w:trPr>
          <w:trHeight w:val="900"/>
        </w:trPr>
        <w:tc>
          <w:tcPr>
            <w:tcW w:w="871" w:type="dxa"/>
          </w:tcPr>
          <w:p w:rsidR="003F017C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3F017C" w:rsidRDefault="003F017C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019" w:type="dxa"/>
          </w:tcPr>
          <w:p w:rsidR="003F017C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3F017C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F017C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3F017C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7" w:type="dxa"/>
          </w:tcPr>
          <w:p w:rsidR="003F017C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:rsidR="003F017C" w:rsidRPr="007F1C40" w:rsidRDefault="00D177BF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F017C" w:rsidRPr="007F1C40" w:rsidTr="003F017C">
        <w:trPr>
          <w:trHeight w:val="930"/>
        </w:trPr>
        <w:tc>
          <w:tcPr>
            <w:tcW w:w="871" w:type="dxa"/>
          </w:tcPr>
          <w:p w:rsidR="003F017C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9" w:type="dxa"/>
          </w:tcPr>
          <w:p w:rsidR="003F017C" w:rsidRDefault="00D177BF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019" w:type="dxa"/>
          </w:tcPr>
          <w:p w:rsidR="003F017C" w:rsidRPr="007F1C40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3F017C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F017C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3F017C" w:rsidRPr="007F1C40" w:rsidRDefault="00F3110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7" w:type="dxa"/>
          </w:tcPr>
          <w:p w:rsidR="003F017C" w:rsidRPr="007F1C40" w:rsidRDefault="002569BE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</w:tcPr>
          <w:p w:rsidR="003F017C" w:rsidRPr="007F1C40" w:rsidRDefault="00D177BF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F017C" w:rsidRPr="007F1C40" w:rsidTr="00D177BF">
        <w:trPr>
          <w:trHeight w:val="814"/>
        </w:trPr>
        <w:tc>
          <w:tcPr>
            <w:tcW w:w="871" w:type="dxa"/>
          </w:tcPr>
          <w:p w:rsidR="003F017C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3F017C" w:rsidRDefault="003F017C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AF">
              <w:rPr>
                <w:rFonts w:ascii="Times New Roman" w:hAnsi="Times New Roman" w:cs="Times New Roman"/>
                <w:sz w:val="24"/>
                <w:szCs w:val="24"/>
              </w:rPr>
              <w:t>Лаврикова</w:t>
            </w:r>
            <w:proofErr w:type="spellEnd"/>
            <w:r w:rsidRPr="000D6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AF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D68AF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019" w:type="dxa"/>
          </w:tcPr>
          <w:p w:rsidR="003F017C" w:rsidRDefault="003F017C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:rsidR="003F017C" w:rsidRDefault="003F017C" w:rsidP="00A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3F017C" w:rsidRDefault="003F017C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F017C" w:rsidRPr="007F1C40" w:rsidRDefault="009C74A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3F017C" w:rsidRPr="007F1C40" w:rsidRDefault="009C74A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3F017C" w:rsidRPr="007F1C40" w:rsidRDefault="009C74A3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:rsidR="003F017C" w:rsidRPr="007F1C40" w:rsidRDefault="000D68AF" w:rsidP="00A1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177BF" w:rsidRDefault="00D177BF">
      <w:pPr>
        <w:rPr>
          <w:rFonts w:ascii="Times New Roman" w:hAnsi="Times New Roman" w:cs="Times New Roman"/>
        </w:rPr>
      </w:pPr>
    </w:p>
    <w:p w:rsidR="00D177BF" w:rsidRDefault="00D177BF">
      <w:pPr>
        <w:rPr>
          <w:rFonts w:ascii="Times New Roman" w:hAnsi="Times New Roman" w:cs="Times New Roman"/>
        </w:rPr>
      </w:pPr>
    </w:p>
    <w:p w:rsidR="00894841" w:rsidRPr="003F017C" w:rsidRDefault="003F017C">
      <w:pPr>
        <w:rPr>
          <w:rFonts w:ascii="Times New Roman" w:hAnsi="Times New Roman" w:cs="Times New Roman"/>
        </w:rPr>
      </w:pPr>
      <w:r w:rsidRPr="003F017C">
        <w:rPr>
          <w:rFonts w:ascii="Times New Roman" w:hAnsi="Times New Roman" w:cs="Times New Roman"/>
        </w:rPr>
        <w:t>Председатель жюри: Абрамова Т. В.</w:t>
      </w:r>
    </w:p>
    <w:p w:rsidR="003F017C" w:rsidRPr="003F017C" w:rsidRDefault="003F017C">
      <w:pPr>
        <w:rPr>
          <w:rFonts w:ascii="Times New Roman" w:hAnsi="Times New Roman" w:cs="Times New Roman"/>
        </w:rPr>
      </w:pPr>
      <w:r w:rsidRPr="003F017C">
        <w:rPr>
          <w:rFonts w:ascii="Times New Roman" w:hAnsi="Times New Roman" w:cs="Times New Roman"/>
        </w:rPr>
        <w:t xml:space="preserve">Секретарь: </w:t>
      </w:r>
      <w:proofErr w:type="spellStart"/>
      <w:r w:rsidRPr="003F017C">
        <w:rPr>
          <w:rFonts w:ascii="Times New Roman" w:hAnsi="Times New Roman" w:cs="Times New Roman"/>
        </w:rPr>
        <w:t>Розвезева</w:t>
      </w:r>
      <w:proofErr w:type="spellEnd"/>
      <w:r w:rsidRPr="003F017C">
        <w:rPr>
          <w:rFonts w:ascii="Times New Roman" w:hAnsi="Times New Roman" w:cs="Times New Roman"/>
        </w:rPr>
        <w:t xml:space="preserve"> Н. Л.</w:t>
      </w:r>
    </w:p>
    <w:sectPr w:rsidR="003F017C" w:rsidRPr="003F017C" w:rsidSect="00D177BF">
      <w:pgSz w:w="16838" w:h="11906" w:orient="landscape"/>
      <w:pgMar w:top="993" w:right="337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1C40"/>
    <w:rsid w:val="000D68AF"/>
    <w:rsid w:val="002569BE"/>
    <w:rsid w:val="003F017C"/>
    <w:rsid w:val="00671A26"/>
    <w:rsid w:val="00703596"/>
    <w:rsid w:val="007E10D3"/>
    <w:rsid w:val="007F1C40"/>
    <w:rsid w:val="00856EAE"/>
    <w:rsid w:val="00894841"/>
    <w:rsid w:val="008A5D7B"/>
    <w:rsid w:val="00951F43"/>
    <w:rsid w:val="009C74A3"/>
    <w:rsid w:val="00A52B21"/>
    <w:rsid w:val="00AB79DD"/>
    <w:rsid w:val="00D177BF"/>
    <w:rsid w:val="00F31103"/>
    <w:rsid w:val="00F92854"/>
    <w:rsid w:val="00FA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Шаламов Александр</cp:lastModifiedBy>
  <cp:revision>7</cp:revision>
  <dcterms:created xsi:type="dcterms:W3CDTF">2022-09-28T00:46:00Z</dcterms:created>
  <dcterms:modified xsi:type="dcterms:W3CDTF">2022-10-03T02:30:00Z</dcterms:modified>
</cp:coreProperties>
</file>