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0F" w:rsidRPr="00B2427F" w:rsidRDefault="00726B0F" w:rsidP="00726B0F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726B0F" w:rsidRPr="00B2427F" w:rsidRDefault="00726B0F" w:rsidP="00726B0F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726B0F" w:rsidRPr="00B2427F" w:rsidRDefault="00726B0F" w:rsidP="00726B0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6B0F" w:rsidRPr="00B2427F" w:rsidRDefault="00726B0F" w:rsidP="00726B0F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ах</w:t>
      </w:r>
      <w:proofErr w:type="spellEnd"/>
    </w:p>
    <w:p w:rsidR="00726B0F" w:rsidRPr="00071A96" w:rsidRDefault="00726B0F" w:rsidP="00726B0F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6B0F" w:rsidRPr="0092476B" w:rsidRDefault="00726B0F" w:rsidP="00726B0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русскому  языку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726B0F" w:rsidRPr="00071A96" w:rsidTr="00235FC1">
        <w:tc>
          <w:tcPr>
            <w:tcW w:w="871" w:type="dxa"/>
            <w:vMerge w:val="restart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726B0F" w:rsidRPr="00071A96" w:rsidRDefault="007215A1" w:rsidP="002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726B0F" w:rsidRPr="00FA0014" w:rsidRDefault="00726B0F" w:rsidP="00726B0F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726B0F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726B0F" w:rsidRPr="00071A96" w:rsidRDefault="00726B0F" w:rsidP="002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726B0F" w:rsidRPr="00071A96" w:rsidRDefault="00726B0F" w:rsidP="002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726B0F" w:rsidRPr="00071A96" w:rsidRDefault="00726B0F" w:rsidP="0023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726B0F" w:rsidRPr="00071A96" w:rsidRDefault="00726B0F" w:rsidP="0023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0F" w:rsidRPr="00071A96" w:rsidTr="00235FC1">
        <w:tc>
          <w:tcPr>
            <w:tcW w:w="871" w:type="dxa"/>
            <w:vMerge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0F" w:rsidRPr="00071A96" w:rsidTr="00235FC1">
        <w:trPr>
          <w:trHeight w:val="661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Вероника Александровна</w:t>
            </w:r>
          </w:p>
        </w:tc>
        <w:tc>
          <w:tcPr>
            <w:tcW w:w="2019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815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019" w:type="dxa"/>
          </w:tcPr>
          <w:p w:rsidR="00726B0F" w:rsidRPr="00071A96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694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673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45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Оксана Андреевна.     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58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Дарья Владимировна  </w:t>
            </w:r>
          </w:p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прзёр</w:t>
            </w:r>
            <w:proofErr w:type="spellEnd"/>
          </w:p>
        </w:tc>
      </w:tr>
      <w:tr w:rsidR="00726B0F" w:rsidRPr="00071A96" w:rsidTr="00726B0F">
        <w:trPr>
          <w:trHeight w:val="231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26B0F" w:rsidRPr="00071A96" w:rsidTr="00726B0F">
        <w:trPr>
          <w:trHeight w:val="896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26B0F" w:rsidRPr="00071A96" w:rsidTr="00726B0F">
        <w:trPr>
          <w:trHeight w:val="245"/>
        </w:trPr>
        <w:tc>
          <w:tcPr>
            <w:tcW w:w="871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Марина Викторовна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04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Сергеевна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04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Полина Сергеевна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31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B0F" w:rsidRPr="00071A96" w:rsidTr="00726B0F">
        <w:trPr>
          <w:trHeight w:val="258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Антон Александрович    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26B0F" w:rsidRPr="00071A96" w:rsidTr="00726B0F">
        <w:trPr>
          <w:trHeight w:val="245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 Антонович          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26B0F" w:rsidRPr="00071A96" w:rsidTr="00726B0F">
        <w:trPr>
          <w:trHeight w:val="258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Алёна Владимировна   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26B0F" w:rsidRPr="00071A96" w:rsidTr="00726B0F">
        <w:trPr>
          <w:trHeight w:val="258"/>
        </w:trPr>
        <w:tc>
          <w:tcPr>
            <w:tcW w:w="87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Кравчук Кристина Антоновна                           </w:t>
            </w:r>
          </w:p>
        </w:tc>
        <w:tc>
          <w:tcPr>
            <w:tcW w:w="2019" w:type="dxa"/>
          </w:tcPr>
          <w:p w:rsidR="00726B0F" w:rsidRDefault="00726B0F" w:rsidP="0023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26B0F" w:rsidRPr="00071A96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B0F" w:rsidRPr="00071A96" w:rsidRDefault="008B5607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726B0F" w:rsidRDefault="00726B0F" w:rsidP="00235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726B0F" w:rsidRDefault="00726B0F" w:rsidP="00726B0F">
      <w:pPr>
        <w:pStyle w:val="a3"/>
      </w:pPr>
    </w:p>
    <w:p w:rsidR="007215A1" w:rsidRPr="00726B0F" w:rsidRDefault="00726B0F" w:rsidP="00726B0F">
      <w:pPr>
        <w:pStyle w:val="a3"/>
        <w:rPr>
          <w:rFonts w:ascii="Times New Roman" w:hAnsi="Times New Roman" w:cs="Times New Roman"/>
        </w:rPr>
      </w:pPr>
      <w:r w:rsidRPr="00726B0F">
        <w:rPr>
          <w:rFonts w:ascii="Times New Roman" w:hAnsi="Times New Roman" w:cs="Times New Roman"/>
        </w:rPr>
        <w:t>Председатель: Абрамова Т.В.</w:t>
      </w:r>
    </w:p>
    <w:p w:rsidR="00726B0F" w:rsidRPr="00726B0F" w:rsidRDefault="00726B0F" w:rsidP="00726B0F">
      <w:pPr>
        <w:pStyle w:val="a3"/>
        <w:rPr>
          <w:rFonts w:ascii="Times New Roman" w:hAnsi="Times New Roman" w:cs="Times New Roman"/>
        </w:rPr>
      </w:pPr>
      <w:r w:rsidRPr="00726B0F">
        <w:rPr>
          <w:rFonts w:ascii="Times New Roman" w:hAnsi="Times New Roman" w:cs="Times New Roman"/>
        </w:rPr>
        <w:t xml:space="preserve">Секретарь: </w:t>
      </w:r>
      <w:proofErr w:type="spellStart"/>
      <w:r w:rsidRPr="00726B0F">
        <w:rPr>
          <w:rFonts w:ascii="Times New Roman" w:hAnsi="Times New Roman" w:cs="Times New Roman"/>
        </w:rPr>
        <w:t>Ипполитова</w:t>
      </w:r>
      <w:proofErr w:type="spellEnd"/>
      <w:r w:rsidRPr="00726B0F">
        <w:rPr>
          <w:rFonts w:ascii="Times New Roman" w:hAnsi="Times New Roman" w:cs="Times New Roman"/>
        </w:rPr>
        <w:t xml:space="preserve"> Л.И.</w:t>
      </w:r>
    </w:p>
    <w:sectPr w:rsidR="00726B0F" w:rsidRPr="00726B0F" w:rsidSect="00726B0F">
      <w:pgSz w:w="16838" w:h="11906" w:orient="landscape"/>
      <w:pgMar w:top="567" w:right="351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B0F"/>
    <w:rsid w:val="007215A1"/>
    <w:rsid w:val="00726B0F"/>
    <w:rsid w:val="008B5607"/>
    <w:rsid w:val="00D304B7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B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269</Words>
  <Characters>1534</Characters>
  <Application>Microsoft Office Word</Application>
  <DocSecurity>0</DocSecurity>
  <Lines>12</Lines>
  <Paragraphs>3</Paragraphs>
  <ScaleCrop>false</ScaleCrop>
  <Company>HP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3</cp:revision>
  <dcterms:created xsi:type="dcterms:W3CDTF">2022-10-06T04:47:00Z</dcterms:created>
  <dcterms:modified xsi:type="dcterms:W3CDTF">2022-10-06T05:05:00Z</dcterms:modified>
</cp:coreProperties>
</file>