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1A" w:rsidRDefault="006E531A" w:rsidP="006E531A">
      <w:pPr>
        <w:spacing w:after="0" w:line="240" w:lineRule="exact"/>
        <w:ind w:left="495" w:right="-2551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приказу комитета по образованию </w:t>
      </w:r>
    </w:p>
    <w:p w:rsidR="006E531A" w:rsidRDefault="006E531A" w:rsidP="006E531A">
      <w:pPr>
        <w:spacing w:after="0" w:line="240" w:lineRule="exact"/>
        <w:ind w:left="495" w:right="-297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Ульчского муниципального района</w:t>
      </w:r>
    </w:p>
    <w:p w:rsidR="006E531A" w:rsidRDefault="006E531A" w:rsidP="006E531A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E531A" w:rsidRDefault="006E531A" w:rsidP="006E531A">
      <w:pPr>
        <w:ind w:firstLine="72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ах</w:t>
      </w:r>
      <w:proofErr w:type="spellEnd"/>
    </w:p>
    <w:p w:rsidR="006E531A" w:rsidRDefault="006E531A" w:rsidP="004619A5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4619A5" w:rsidRPr="00990A97" w:rsidRDefault="004619A5" w:rsidP="004619A5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90A97">
        <w:rPr>
          <w:rFonts w:ascii="Times New Roman" w:hAnsi="Times New Roman"/>
          <w:b/>
          <w:sz w:val="28"/>
          <w:szCs w:val="28"/>
        </w:rPr>
        <w:t xml:space="preserve">Итоговый протокол по </w:t>
      </w:r>
      <w:r>
        <w:rPr>
          <w:rFonts w:ascii="Times New Roman" w:hAnsi="Times New Roman"/>
          <w:b/>
          <w:sz w:val="28"/>
          <w:szCs w:val="28"/>
        </w:rPr>
        <w:t xml:space="preserve"> Всероссийской олимпиаде по ОБЖ школьный тур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4619A5" w:rsidRPr="009A121C" w:rsidTr="00806905">
        <w:tc>
          <w:tcPr>
            <w:tcW w:w="871" w:type="dxa"/>
            <w:vMerge w:val="restart"/>
          </w:tcPr>
          <w:p w:rsidR="004619A5" w:rsidRPr="009A121C" w:rsidRDefault="004619A5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4619A5" w:rsidRPr="009A121C" w:rsidRDefault="004619A5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4619A5" w:rsidRPr="009A121C" w:rsidRDefault="004619A5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4619A5" w:rsidRPr="009A121C" w:rsidRDefault="004619A5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4619A5" w:rsidRPr="009A121C" w:rsidRDefault="000732F9" w:rsidP="008069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4619A5" w:rsidRPr="00FA0014" w:rsidRDefault="004619A5" w:rsidP="004619A5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4619A5" w:rsidRPr="009A121C">
              <w:rPr>
                <w:rFonts w:ascii="Times New Roman" w:hAnsi="Times New Roman"/>
                <w:sz w:val="24"/>
                <w:szCs w:val="24"/>
              </w:rPr>
              <w:t xml:space="preserve">Процент выполнения </w:t>
            </w:r>
          </w:p>
          <w:p w:rsidR="004619A5" w:rsidRPr="009A121C" w:rsidRDefault="004619A5" w:rsidP="00806905">
            <w:pPr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4619A5" w:rsidRPr="009A121C" w:rsidRDefault="004619A5" w:rsidP="00806905">
            <w:pPr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4619A5" w:rsidRPr="009A121C" w:rsidRDefault="004619A5" w:rsidP="008069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19A5" w:rsidRPr="009A121C" w:rsidRDefault="004619A5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>Статус (победитель, призер, участник)</w:t>
            </w:r>
          </w:p>
          <w:p w:rsidR="004619A5" w:rsidRPr="009A121C" w:rsidRDefault="004619A5" w:rsidP="008069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9A5" w:rsidRPr="009A121C" w:rsidTr="00806905">
        <w:tc>
          <w:tcPr>
            <w:tcW w:w="871" w:type="dxa"/>
            <w:vMerge/>
          </w:tcPr>
          <w:p w:rsidR="004619A5" w:rsidRPr="009A121C" w:rsidRDefault="004619A5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4619A5" w:rsidRPr="009A121C" w:rsidRDefault="004619A5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4619A5" w:rsidRPr="009A121C" w:rsidRDefault="004619A5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4619A5" w:rsidRPr="009A121C" w:rsidRDefault="004619A5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>1 тур</w:t>
            </w:r>
          </w:p>
          <w:p w:rsidR="004619A5" w:rsidRPr="009A121C" w:rsidRDefault="004619A5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19A5" w:rsidRPr="009A121C" w:rsidRDefault="004619A5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4619A5" w:rsidRPr="009A121C" w:rsidRDefault="004619A5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4619A5" w:rsidRPr="009A121C" w:rsidRDefault="004619A5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619A5" w:rsidRPr="009A121C" w:rsidRDefault="004619A5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9A5" w:rsidRPr="009A121C" w:rsidTr="004619A5">
        <w:trPr>
          <w:trHeight w:val="540"/>
        </w:trPr>
        <w:tc>
          <w:tcPr>
            <w:tcW w:w="871" w:type="dxa"/>
          </w:tcPr>
          <w:p w:rsidR="004619A5" w:rsidRPr="009A121C" w:rsidRDefault="004619A5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4619A5" w:rsidRPr="009A121C" w:rsidRDefault="004619A5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Жданович Федор Алексеевич</w:t>
            </w:r>
          </w:p>
        </w:tc>
        <w:tc>
          <w:tcPr>
            <w:tcW w:w="2019" w:type="dxa"/>
          </w:tcPr>
          <w:p w:rsidR="004619A5" w:rsidRPr="009A121C" w:rsidRDefault="004619A5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869" w:type="dxa"/>
          </w:tcPr>
          <w:p w:rsidR="004619A5" w:rsidRPr="009A121C" w:rsidRDefault="00257396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4619A5" w:rsidRPr="009A121C" w:rsidRDefault="00257396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827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619A5" w:rsidRPr="009A121C" w:rsidTr="004619A5">
        <w:trPr>
          <w:trHeight w:val="825"/>
        </w:trPr>
        <w:tc>
          <w:tcPr>
            <w:tcW w:w="871" w:type="dxa"/>
          </w:tcPr>
          <w:p w:rsidR="004619A5" w:rsidRDefault="004619A5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4619A5" w:rsidRDefault="004619A5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Карандашова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019" w:type="dxa"/>
          </w:tcPr>
          <w:p w:rsidR="004619A5" w:rsidRPr="009A121C" w:rsidRDefault="004619A5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869" w:type="dxa"/>
          </w:tcPr>
          <w:p w:rsidR="004619A5" w:rsidRPr="009A121C" w:rsidRDefault="00D86253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619A5" w:rsidRPr="009A121C" w:rsidRDefault="00257396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27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619A5" w:rsidRPr="009A121C" w:rsidTr="004619A5">
        <w:trPr>
          <w:trHeight w:val="825"/>
        </w:trPr>
        <w:tc>
          <w:tcPr>
            <w:tcW w:w="871" w:type="dxa"/>
          </w:tcPr>
          <w:p w:rsidR="004619A5" w:rsidRDefault="004619A5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4619A5" w:rsidRDefault="004619A5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Копейкин Даниил Павлович</w:t>
            </w:r>
          </w:p>
        </w:tc>
        <w:tc>
          <w:tcPr>
            <w:tcW w:w="2019" w:type="dxa"/>
          </w:tcPr>
          <w:p w:rsidR="004619A5" w:rsidRPr="009A121C" w:rsidRDefault="004619A5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869" w:type="dxa"/>
          </w:tcPr>
          <w:p w:rsidR="004619A5" w:rsidRPr="009A121C" w:rsidRDefault="00D86253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4619A5" w:rsidRPr="009A121C" w:rsidRDefault="00257396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827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4619A5" w:rsidRPr="009A121C" w:rsidTr="004619A5">
        <w:trPr>
          <w:trHeight w:val="825"/>
        </w:trPr>
        <w:tc>
          <w:tcPr>
            <w:tcW w:w="871" w:type="dxa"/>
          </w:tcPr>
          <w:p w:rsidR="004619A5" w:rsidRDefault="004619A5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4619A5" w:rsidRDefault="004619A5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Кошкарева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2019" w:type="dxa"/>
          </w:tcPr>
          <w:p w:rsidR="004619A5" w:rsidRPr="009A121C" w:rsidRDefault="004619A5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869" w:type="dxa"/>
          </w:tcPr>
          <w:p w:rsidR="004619A5" w:rsidRPr="009A121C" w:rsidRDefault="004752BC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862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4619A5" w:rsidRPr="009A121C" w:rsidRDefault="00257396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827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694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4619A5" w:rsidRPr="009A121C" w:rsidTr="004619A5">
        <w:trPr>
          <w:trHeight w:val="825"/>
        </w:trPr>
        <w:tc>
          <w:tcPr>
            <w:tcW w:w="871" w:type="dxa"/>
          </w:tcPr>
          <w:p w:rsidR="004619A5" w:rsidRDefault="004619A5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6E531A" w:rsidRDefault="006E531A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31A" w:rsidRDefault="006E531A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4619A5" w:rsidRDefault="004619A5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Лукьяненко Ярослав Сергеевич</w:t>
            </w:r>
          </w:p>
        </w:tc>
        <w:tc>
          <w:tcPr>
            <w:tcW w:w="2019" w:type="dxa"/>
          </w:tcPr>
          <w:p w:rsidR="004619A5" w:rsidRPr="009A121C" w:rsidRDefault="004619A5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869" w:type="dxa"/>
          </w:tcPr>
          <w:p w:rsidR="004619A5" w:rsidRPr="009A121C" w:rsidRDefault="004752BC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4619A5" w:rsidRPr="009A121C" w:rsidRDefault="00257396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827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94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4619A5" w:rsidRPr="009A121C" w:rsidTr="00806905">
        <w:trPr>
          <w:trHeight w:val="298"/>
        </w:trPr>
        <w:tc>
          <w:tcPr>
            <w:tcW w:w="871" w:type="dxa"/>
          </w:tcPr>
          <w:p w:rsidR="004619A5" w:rsidRPr="009A121C" w:rsidRDefault="004619A5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19" w:type="dxa"/>
          </w:tcPr>
          <w:p w:rsidR="004619A5" w:rsidRPr="009A121C" w:rsidRDefault="004619A5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Андриевский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Дмитирий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2019" w:type="dxa"/>
          </w:tcPr>
          <w:p w:rsidR="004619A5" w:rsidRPr="009A121C" w:rsidRDefault="004619A5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869" w:type="dxa"/>
          </w:tcPr>
          <w:p w:rsidR="004619A5" w:rsidRPr="009A121C" w:rsidRDefault="00740F0C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619A5" w:rsidRPr="009A121C" w:rsidRDefault="00257396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827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94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4619A5" w:rsidRPr="009A121C" w:rsidTr="004619A5">
        <w:trPr>
          <w:trHeight w:val="735"/>
        </w:trPr>
        <w:tc>
          <w:tcPr>
            <w:tcW w:w="871" w:type="dxa"/>
          </w:tcPr>
          <w:p w:rsidR="004619A5" w:rsidRPr="009A121C" w:rsidRDefault="004619A5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4619A5" w:rsidRDefault="004619A5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Арслангалеева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2019" w:type="dxa"/>
          </w:tcPr>
          <w:p w:rsidR="004619A5" w:rsidRPr="009A121C" w:rsidRDefault="004619A5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869" w:type="dxa"/>
          </w:tcPr>
          <w:p w:rsidR="004619A5" w:rsidRPr="009A121C" w:rsidRDefault="00FD5497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4619A5" w:rsidRPr="009A121C" w:rsidRDefault="00257396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827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694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4619A5" w:rsidRPr="009A121C" w:rsidTr="004619A5">
        <w:trPr>
          <w:trHeight w:val="624"/>
        </w:trPr>
        <w:tc>
          <w:tcPr>
            <w:tcW w:w="871" w:type="dxa"/>
          </w:tcPr>
          <w:p w:rsidR="004619A5" w:rsidRPr="009A121C" w:rsidRDefault="004619A5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4619A5" w:rsidRDefault="004619A5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Богатова Марина Викторовна</w:t>
            </w:r>
          </w:p>
        </w:tc>
        <w:tc>
          <w:tcPr>
            <w:tcW w:w="2019" w:type="dxa"/>
          </w:tcPr>
          <w:p w:rsidR="004619A5" w:rsidRPr="009A121C" w:rsidRDefault="004619A5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869" w:type="dxa"/>
          </w:tcPr>
          <w:p w:rsidR="004619A5" w:rsidRPr="009A121C" w:rsidRDefault="00FD5497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4619A5" w:rsidRPr="009A121C" w:rsidRDefault="00257396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27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619A5" w:rsidRPr="009A121C" w:rsidTr="00806905">
        <w:trPr>
          <w:trHeight w:val="351"/>
        </w:trPr>
        <w:tc>
          <w:tcPr>
            <w:tcW w:w="871" w:type="dxa"/>
          </w:tcPr>
          <w:p w:rsidR="004619A5" w:rsidRPr="009A121C" w:rsidRDefault="004619A5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4619A5" w:rsidRPr="009A121C" w:rsidRDefault="004619A5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Метелев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Савелий Игоревич</w:t>
            </w:r>
          </w:p>
        </w:tc>
        <w:tc>
          <w:tcPr>
            <w:tcW w:w="2019" w:type="dxa"/>
          </w:tcPr>
          <w:p w:rsidR="004619A5" w:rsidRPr="009A121C" w:rsidRDefault="004619A5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869" w:type="dxa"/>
          </w:tcPr>
          <w:p w:rsidR="004619A5" w:rsidRPr="009A121C" w:rsidRDefault="00740F0C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4619A5" w:rsidRPr="009A121C" w:rsidRDefault="00257396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827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694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4619A5" w:rsidRPr="009A121C" w:rsidTr="00955924">
        <w:trPr>
          <w:trHeight w:val="495"/>
        </w:trPr>
        <w:tc>
          <w:tcPr>
            <w:tcW w:w="871" w:type="dxa"/>
          </w:tcPr>
          <w:p w:rsidR="004619A5" w:rsidRPr="009A121C" w:rsidRDefault="004619A5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4619A5" w:rsidRPr="009A121C" w:rsidRDefault="004619A5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Максим Трофимович</w:t>
            </w:r>
          </w:p>
        </w:tc>
        <w:tc>
          <w:tcPr>
            <w:tcW w:w="2019" w:type="dxa"/>
          </w:tcPr>
          <w:p w:rsidR="004619A5" w:rsidRPr="009A121C" w:rsidRDefault="004619A5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869" w:type="dxa"/>
          </w:tcPr>
          <w:p w:rsidR="004619A5" w:rsidRPr="009A121C" w:rsidRDefault="00FD5497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4619A5" w:rsidRPr="009A121C" w:rsidRDefault="00257396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827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694" w:type="dxa"/>
          </w:tcPr>
          <w:p w:rsidR="004619A5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955924" w:rsidRPr="009A121C" w:rsidTr="004619A5">
        <w:trPr>
          <w:trHeight w:val="325"/>
        </w:trPr>
        <w:tc>
          <w:tcPr>
            <w:tcW w:w="871" w:type="dxa"/>
          </w:tcPr>
          <w:p w:rsidR="00955924" w:rsidRDefault="00955924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955924" w:rsidRDefault="00955924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Пимонов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2019" w:type="dxa"/>
          </w:tcPr>
          <w:p w:rsidR="00955924" w:rsidRPr="009A121C" w:rsidRDefault="00955924" w:rsidP="008069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869" w:type="dxa"/>
          </w:tcPr>
          <w:p w:rsidR="00955924" w:rsidRPr="009A121C" w:rsidRDefault="00955924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955924" w:rsidRPr="009A121C" w:rsidRDefault="00257396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955924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827" w:type="dxa"/>
          </w:tcPr>
          <w:p w:rsidR="00955924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694" w:type="dxa"/>
          </w:tcPr>
          <w:p w:rsidR="00955924" w:rsidRPr="009A121C" w:rsidRDefault="001E3DE1" w:rsidP="00806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</w:tbl>
    <w:p w:rsidR="00B72485" w:rsidRDefault="00B72485">
      <w:pPr>
        <w:rPr>
          <w:rFonts w:ascii="Times New Roman" w:hAnsi="Times New Roman" w:cs="Times New Roman"/>
          <w:sz w:val="24"/>
          <w:szCs w:val="24"/>
        </w:rPr>
      </w:pPr>
    </w:p>
    <w:p w:rsidR="00B6158C" w:rsidRPr="00B72485" w:rsidRDefault="00B72485">
      <w:pPr>
        <w:rPr>
          <w:rFonts w:ascii="Times New Roman" w:hAnsi="Times New Roman" w:cs="Times New Roman"/>
          <w:sz w:val="24"/>
          <w:szCs w:val="24"/>
        </w:rPr>
      </w:pPr>
      <w:r w:rsidRPr="00B72485">
        <w:rPr>
          <w:rFonts w:ascii="Times New Roman" w:hAnsi="Times New Roman" w:cs="Times New Roman"/>
          <w:sz w:val="24"/>
          <w:szCs w:val="24"/>
        </w:rPr>
        <w:t>Председатель жюри: Абрамова Т. В.</w:t>
      </w:r>
    </w:p>
    <w:p w:rsidR="00B72485" w:rsidRPr="00B72485" w:rsidRDefault="00B72485">
      <w:pPr>
        <w:rPr>
          <w:rFonts w:ascii="Times New Roman" w:hAnsi="Times New Roman" w:cs="Times New Roman"/>
          <w:sz w:val="24"/>
          <w:szCs w:val="24"/>
        </w:rPr>
      </w:pPr>
      <w:r w:rsidRPr="00B72485"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 w:rsidRPr="00B72485">
        <w:rPr>
          <w:rFonts w:ascii="Times New Roman" w:hAnsi="Times New Roman" w:cs="Times New Roman"/>
          <w:sz w:val="24"/>
          <w:szCs w:val="24"/>
        </w:rPr>
        <w:t>Розвезева</w:t>
      </w:r>
      <w:proofErr w:type="spellEnd"/>
      <w:r w:rsidRPr="00B72485">
        <w:rPr>
          <w:rFonts w:ascii="Times New Roman" w:hAnsi="Times New Roman" w:cs="Times New Roman"/>
          <w:sz w:val="24"/>
          <w:szCs w:val="24"/>
        </w:rPr>
        <w:t xml:space="preserve"> Н. Л.</w:t>
      </w:r>
    </w:p>
    <w:sectPr w:rsidR="00B72485" w:rsidRPr="00B72485" w:rsidSect="006E531A">
      <w:pgSz w:w="16838" w:h="11906" w:orient="landscape"/>
      <w:pgMar w:top="720" w:right="3371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19A5"/>
    <w:rsid w:val="000732F9"/>
    <w:rsid w:val="001E3DE1"/>
    <w:rsid w:val="00257396"/>
    <w:rsid w:val="0040755C"/>
    <w:rsid w:val="004619A5"/>
    <w:rsid w:val="004752BC"/>
    <w:rsid w:val="006D3A88"/>
    <w:rsid w:val="006E531A"/>
    <w:rsid w:val="00740F0C"/>
    <w:rsid w:val="00955924"/>
    <w:rsid w:val="0098328F"/>
    <w:rsid w:val="009943B4"/>
    <w:rsid w:val="00B6158C"/>
    <w:rsid w:val="00B72485"/>
    <w:rsid w:val="00D86253"/>
    <w:rsid w:val="00FD5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Татьяна Владимировна</cp:lastModifiedBy>
  <cp:revision>4</cp:revision>
  <dcterms:created xsi:type="dcterms:W3CDTF">2022-10-04T03:15:00Z</dcterms:created>
  <dcterms:modified xsi:type="dcterms:W3CDTF">2022-10-06T05:31:00Z</dcterms:modified>
</cp:coreProperties>
</file>