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31A" w:rsidRDefault="006E531A" w:rsidP="006E531A">
      <w:pPr>
        <w:spacing w:after="0" w:line="240" w:lineRule="exact"/>
        <w:ind w:left="495" w:right="-2551"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приказу комитета по образованию </w:t>
      </w:r>
    </w:p>
    <w:p w:rsidR="006E531A" w:rsidRDefault="006E531A" w:rsidP="006E531A">
      <w:pPr>
        <w:spacing w:after="0" w:line="240" w:lineRule="exact"/>
        <w:ind w:left="495" w:right="-2977"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администрации Ульчского муниципального района</w:t>
      </w:r>
    </w:p>
    <w:p w:rsidR="006E531A" w:rsidRDefault="006E531A" w:rsidP="006E531A">
      <w:pPr>
        <w:spacing w:after="0" w:line="240" w:lineRule="exact"/>
        <w:ind w:left="495"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E531A" w:rsidRDefault="006E531A" w:rsidP="006E531A">
      <w:pPr>
        <w:ind w:firstLine="72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_________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 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____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ах</w:t>
      </w:r>
      <w:proofErr w:type="spellEnd"/>
    </w:p>
    <w:p w:rsidR="006E531A" w:rsidRDefault="006E531A" w:rsidP="004619A5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4619A5" w:rsidRPr="00990A97" w:rsidRDefault="004619A5" w:rsidP="004619A5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990A97">
        <w:rPr>
          <w:rFonts w:ascii="Times New Roman" w:hAnsi="Times New Roman"/>
          <w:b/>
          <w:sz w:val="28"/>
          <w:szCs w:val="28"/>
        </w:rPr>
        <w:t xml:space="preserve">Итоговый протокол по </w:t>
      </w:r>
      <w:r>
        <w:rPr>
          <w:rFonts w:ascii="Times New Roman" w:hAnsi="Times New Roman"/>
          <w:b/>
          <w:sz w:val="28"/>
          <w:szCs w:val="28"/>
        </w:rPr>
        <w:t xml:space="preserve"> Всероссийской олимпиаде по ОБЖ школьный тур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71"/>
        <w:gridCol w:w="2019"/>
        <w:gridCol w:w="2019"/>
        <w:gridCol w:w="869"/>
        <w:gridCol w:w="851"/>
        <w:gridCol w:w="992"/>
        <w:gridCol w:w="3827"/>
        <w:gridCol w:w="2694"/>
      </w:tblGrid>
      <w:tr w:rsidR="004619A5" w:rsidRPr="009A121C" w:rsidTr="00806905">
        <w:tc>
          <w:tcPr>
            <w:tcW w:w="871" w:type="dxa"/>
            <w:vMerge w:val="restart"/>
          </w:tcPr>
          <w:p w:rsidR="004619A5" w:rsidRPr="009A121C" w:rsidRDefault="004619A5" w:rsidP="00806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21C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019" w:type="dxa"/>
            <w:vMerge w:val="restart"/>
          </w:tcPr>
          <w:p w:rsidR="004619A5" w:rsidRPr="009A121C" w:rsidRDefault="004619A5" w:rsidP="00806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21C">
              <w:rPr>
                <w:rFonts w:ascii="Times New Roman" w:hAnsi="Times New Roman"/>
                <w:sz w:val="24"/>
                <w:szCs w:val="24"/>
              </w:rPr>
              <w:t>Ф.И.О. ученика</w:t>
            </w:r>
          </w:p>
        </w:tc>
        <w:tc>
          <w:tcPr>
            <w:tcW w:w="2019" w:type="dxa"/>
            <w:vMerge w:val="restart"/>
          </w:tcPr>
          <w:p w:rsidR="004619A5" w:rsidRPr="009A121C" w:rsidRDefault="004619A5" w:rsidP="00806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21C"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712" w:type="dxa"/>
            <w:gridSpan w:val="3"/>
          </w:tcPr>
          <w:p w:rsidR="004619A5" w:rsidRPr="009A121C" w:rsidRDefault="004619A5" w:rsidP="00806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21C">
              <w:rPr>
                <w:rFonts w:ascii="Times New Roman" w:hAnsi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3827" w:type="dxa"/>
            <w:vMerge w:val="restart"/>
          </w:tcPr>
          <w:p w:rsidR="004619A5" w:rsidRPr="009A121C" w:rsidRDefault="000732F9" w:rsidP="008069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132.25pt;margin-top:8.35pt;width:53.25pt;height:30.4pt;z-index:251660288;mso-position-horizontal-relative:text;mso-position-vertical-relative:text" stroked="f">
                  <v:textbox style="mso-next-textbox:#_x0000_s1026">
                    <w:txbxContent>
                      <w:p w:rsidR="004619A5" w:rsidRPr="00FA0014" w:rsidRDefault="004619A5" w:rsidP="004619A5">
                        <w:pPr>
                          <w:rPr>
                            <w:sz w:val="24"/>
                            <w:szCs w:val="24"/>
                          </w:rPr>
                        </w:pPr>
                        <w:r w:rsidRPr="00FA0014">
                          <w:rPr>
                            <w:sz w:val="24"/>
                            <w:szCs w:val="24"/>
                          </w:rPr>
                          <w:t>х100%</w:t>
                        </w:r>
                      </w:p>
                    </w:txbxContent>
                  </v:textbox>
                </v:shape>
              </w:pict>
            </w:r>
            <w:r w:rsidR="004619A5" w:rsidRPr="009A121C">
              <w:rPr>
                <w:rFonts w:ascii="Times New Roman" w:hAnsi="Times New Roman"/>
                <w:sz w:val="24"/>
                <w:szCs w:val="24"/>
              </w:rPr>
              <w:t xml:space="preserve">Процент выполнения </w:t>
            </w:r>
          </w:p>
          <w:p w:rsidR="004619A5" w:rsidRPr="009A121C" w:rsidRDefault="004619A5" w:rsidP="00806905">
            <w:pPr>
              <w:rPr>
                <w:rFonts w:ascii="Times New Roman" w:hAnsi="Times New Roman"/>
                <w:sz w:val="24"/>
                <w:szCs w:val="24"/>
              </w:rPr>
            </w:pPr>
            <w:r w:rsidRPr="009A121C">
              <w:rPr>
                <w:rFonts w:ascii="Times New Roman" w:hAnsi="Times New Roman"/>
                <w:sz w:val="24"/>
                <w:szCs w:val="24"/>
                <w:u w:val="single"/>
              </w:rPr>
              <w:t>сумма полученных баллов</w:t>
            </w:r>
          </w:p>
          <w:p w:rsidR="004619A5" w:rsidRPr="009A121C" w:rsidRDefault="004619A5" w:rsidP="00806905">
            <w:pPr>
              <w:rPr>
                <w:rFonts w:ascii="Times New Roman" w:hAnsi="Times New Roman"/>
                <w:sz w:val="24"/>
                <w:szCs w:val="24"/>
              </w:rPr>
            </w:pPr>
            <w:r w:rsidRPr="009A121C">
              <w:rPr>
                <w:rFonts w:ascii="Times New Roman" w:hAnsi="Times New Roman"/>
                <w:sz w:val="24"/>
                <w:szCs w:val="24"/>
              </w:rPr>
              <w:t xml:space="preserve">максимальное возможное </w:t>
            </w:r>
          </w:p>
        </w:tc>
        <w:tc>
          <w:tcPr>
            <w:tcW w:w="2694" w:type="dxa"/>
            <w:vMerge w:val="restart"/>
          </w:tcPr>
          <w:p w:rsidR="004619A5" w:rsidRPr="009A121C" w:rsidRDefault="004619A5" w:rsidP="008069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19A5" w:rsidRPr="009A121C" w:rsidRDefault="004619A5" w:rsidP="00806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21C">
              <w:rPr>
                <w:rFonts w:ascii="Times New Roman" w:hAnsi="Times New Roman"/>
                <w:sz w:val="24"/>
                <w:szCs w:val="24"/>
              </w:rPr>
              <w:t>Статус (победитель, призер, участник)</w:t>
            </w:r>
          </w:p>
          <w:p w:rsidR="004619A5" w:rsidRPr="009A121C" w:rsidRDefault="004619A5" w:rsidP="008069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9A5" w:rsidRPr="009A121C" w:rsidTr="00806905">
        <w:tc>
          <w:tcPr>
            <w:tcW w:w="871" w:type="dxa"/>
            <w:vMerge/>
          </w:tcPr>
          <w:p w:rsidR="004619A5" w:rsidRPr="009A121C" w:rsidRDefault="004619A5" w:rsidP="008069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4619A5" w:rsidRPr="009A121C" w:rsidRDefault="004619A5" w:rsidP="008069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4619A5" w:rsidRPr="009A121C" w:rsidRDefault="004619A5" w:rsidP="008069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4619A5" w:rsidRPr="009A121C" w:rsidRDefault="004619A5" w:rsidP="008069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21C">
              <w:rPr>
                <w:rFonts w:ascii="Times New Roman" w:hAnsi="Times New Roman"/>
                <w:sz w:val="24"/>
                <w:szCs w:val="24"/>
              </w:rPr>
              <w:t>1 тур</w:t>
            </w:r>
          </w:p>
          <w:p w:rsidR="004619A5" w:rsidRPr="009A121C" w:rsidRDefault="004619A5" w:rsidP="008069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619A5" w:rsidRPr="009A121C" w:rsidRDefault="004619A5" w:rsidP="008069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21C">
              <w:rPr>
                <w:rFonts w:ascii="Times New Roman" w:hAnsi="Times New Roman"/>
                <w:sz w:val="24"/>
                <w:szCs w:val="24"/>
              </w:rPr>
              <w:t>2 тур</w:t>
            </w:r>
          </w:p>
        </w:tc>
        <w:tc>
          <w:tcPr>
            <w:tcW w:w="992" w:type="dxa"/>
          </w:tcPr>
          <w:p w:rsidR="004619A5" w:rsidRPr="009A121C" w:rsidRDefault="004619A5" w:rsidP="008069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21C">
              <w:rPr>
                <w:rFonts w:ascii="Times New Roman" w:hAnsi="Times New Roman"/>
                <w:sz w:val="24"/>
                <w:szCs w:val="24"/>
              </w:rPr>
              <w:t xml:space="preserve">Сумма </w:t>
            </w:r>
          </w:p>
        </w:tc>
        <w:tc>
          <w:tcPr>
            <w:tcW w:w="3827" w:type="dxa"/>
            <w:vMerge/>
          </w:tcPr>
          <w:p w:rsidR="004619A5" w:rsidRPr="009A121C" w:rsidRDefault="004619A5" w:rsidP="008069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4619A5" w:rsidRPr="009A121C" w:rsidRDefault="004619A5" w:rsidP="008069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9A5" w:rsidRPr="009A121C" w:rsidTr="004619A5">
        <w:trPr>
          <w:trHeight w:val="540"/>
        </w:trPr>
        <w:tc>
          <w:tcPr>
            <w:tcW w:w="871" w:type="dxa"/>
          </w:tcPr>
          <w:p w:rsidR="004619A5" w:rsidRPr="009A121C" w:rsidRDefault="004619A5" w:rsidP="00806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19" w:type="dxa"/>
          </w:tcPr>
          <w:p w:rsidR="004619A5" w:rsidRPr="009A121C" w:rsidRDefault="004619A5" w:rsidP="008069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Жданович Федор Алексеевич</w:t>
            </w:r>
          </w:p>
        </w:tc>
        <w:tc>
          <w:tcPr>
            <w:tcW w:w="2019" w:type="dxa"/>
          </w:tcPr>
          <w:p w:rsidR="004619A5" w:rsidRPr="009A121C" w:rsidRDefault="004619A5" w:rsidP="008069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21C">
              <w:rPr>
                <w:rFonts w:ascii="Times New Roman" w:hAnsi="Times New Roman"/>
                <w:sz w:val="24"/>
                <w:szCs w:val="24"/>
              </w:rPr>
              <w:t>МБОУ СОШ п. Циммермановка</w:t>
            </w:r>
          </w:p>
        </w:tc>
        <w:tc>
          <w:tcPr>
            <w:tcW w:w="869" w:type="dxa"/>
          </w:tcPr>
          <w:p w:rsidR="004619A5" w:rsidRPr="009A121C" w:rsidRDefault="00257396" w:rsidP="00806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4619A5" w:rsidRPr="009A121C" w:rsidRDefault="00257396" w:rsidP="00806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4619A5" w:rsidRPr="009A121C" w:rsidRDefault="001E3DE1" w:rsidP="00806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3827" w:type="dxa"/>
          </w:tcPr>
          <w:p w:rsidR="004619A5" w:rsidRPr="009A121C" w:rsidRDefault="001E3DE1" w:rsidP="00806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694" w:type="dxa"/>
          </w:tcPr>
          <w:p w:rsidR="004619A5" w:rsidRPr="009A121C" w:rsidRDefault="001E3DE1" w:rsidP="00806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4619A5" w:rsidRPr="009A121C" w:rsidTr="004619A5">
        <w:trPr>
          <w:trHeight w:val="825"/>
        </w:trPr>
        <w:tc>
          <w:tcPr>
            <w:tcW w:w="871" w:type="dxa"/>
          </w:tcPr>
          <w:p w:rsidR="004619A5" w:rsidRDefault="004619A5" w:rsidP="00806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19" w:type="dxa"/>
          </w:tcPr>
          <w:p w:rsidR="004619A5" w:rsidRDefault="004619A5" w:rsidP="008069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Карандашова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 Андреевна</w:t>
            </w:r>
          </w:p>
        </w:tc>
        <w:tc>
          <w:tcPr>
            <w:tcW w:w="2019" w:type="dxa"/>
          </w:tcPr>
          <w:p w:rsidR="004619A5" w:rsidRPr="009A121C" w:rsidRDefault="004619A5" w:rsidP="008069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21C">
              <w:rPr>
                <w:rFonts w:ascii="Times New Roman" w:hAnsi="Times New Roman"/>
                <w:sz w:val="24"/>
                <w:szCs w:val="24"/>
              </w:rPr>
              <w:t>МБОУ СОШ п. Циммермановка</w:t>
            </w:r>
          </w:p>
        </w:tc>
        <w:tc>
          <w:tcPr>
            <w:tcW w:w="869" w:type="dxa"/>
          </w:tcPr>
          <w:p w:rsidR="004619A5" w:rsidRPr="009A121C" w:rsidRDefault="00D86253" w:rsidP="00806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4619A5" w:rsidRPr="009A121C" w:rsidRDefault="00257396" w:rsidP="00806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4619A5" w:rsidRPr="009A121C" w:rsidRDefault="001E3DE1" w:rsidP="00806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827" w:type="dxa"/>
          </w:tcPr>
          <w:p w:rsidR="004619A5" w:rsidRPr="009A121C" w:rsidRDefault="001E3DE1" w:rsidP="00806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694" w:type="dxa"/>
          </w:tcPr>
          <w:p w:rsidR="004619A5" w:rsidRPr="009A121C" w:rsidRDefault="001E3DE1" w:rsidP="00806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4619A5" w:rsidRPr="009A121C" w:rsidTr="004619A5">
        <w:trPr>
          <w:trHeight w:val="825"/>
        </w:trPr>
        <w:tc>
          <w:tcPr>
            <w:tcW w:w="871" w:type="dxa"/>
          </w:tcPr>
          <w:p w:rsidR="004619A5" w:rsidRDefault="004619A5" w:rsidP="00806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19" w:type="dxa"/>
          </w:tcPr>
          <w:p w:rsidR="004619A5" w:rsidRDefault="004619A5" w:rsidP="008069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Копейкин Даниил Павлович</w:t>
            </w:r>
          </w:p>
        </w:tc>
        <w:tc>
          <w:tcPr>
            <w:tcW w:w="2019" w:type="dxa"/>
          </w:tcPr>
          <w:p w:rsidR="004619A5" w:rsidRPr="009A121C" w:rsidRDefault="004619A5" w:rsidP="008069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21C">
              <w:rPr>
                <w:rFonts w:ascii="Times New Roman" w:hAnsi="Times New Roman"/>
                <w:sz w:val="24"/>
                <w:szCs w:val="24"/>
              </w:rPr>
              <w:t>МБОУ СОШ п. Циммермановка</w:t>
            </w:r>
          </w:p>
        </w:tc>
        <w:tc>
          <w:tcPr>
            <w:tcW w:w="869" w:type="dxa"/>
          </w:tcPr>
          <w:p w:rsidR="004619A5" w:rsidRPr="009A121C" w:rsidRDefault="00D86253" w:rsidP="00806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4619A5" w:rsidRPr="009A121C" w:rsidRDefault="00257396" w:rsidP="00806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</w:tcPr>
          <w:p w:rsidR="004619A5" w:rsidRPr="009A121C" w:rsidRDefault="001E3DE1" w:rsidP="00806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3827" w:type="dxa"/>
          </w:tcPr>
          <w:p w:rsidR="004619A5" w:rsidRPr="009A121C" w:rsidRDefault="001E3DE1" w:rsidP="00806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694" w:type="dxa"/>
          </w:tcPr>
          <w:p w:rsidR="004619A5" w:rsidRPr="009A121C" w:rsidRDefault="001E3DE1" w:rsidP="00806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4619A5" w:rsidRPr="009A121C" w:rsidTr="004619A5">
        <w:trPr>
          <w:trHeight w:val="825"/>
        </w:trPr>
        <w:tc>
          <w:tcPr>
            <w:tcW w:w="871" w:type="dxa"/>
          </w:tcPr>
          <w:p w:rsidR="004619A5" w:rsidRDefault="004619A5" w:rsidP="00806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19" w:type="dxa"/>
          </w:tcPr>
          <w:p w:rsidR="004619A5" w:rsidRDefault="004619A5" w:rsidP="008069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Кошкарева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Константиновна</w:t>
            </w:r>
          </w:p>
        </w:tc>
        <w:tc>
          <w:tcPr>
            <w:tcW w:w="2019" w:type="dxa"/>
          </w:tcPr>
          <w:p w:rsidR="004619A5" w:rsidRPr="009A121C" w:rsidRDefault="004619A5" w:rsidP="008069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21C">
              <w:rPr>
                <w:rFonts w:ascii="Times New Roman" w:hAnsi="Times New Roman"/>
                <w:sz w:val="24"/>
                <w:szCs w:val="24"/>
              </w:rPr>
              <w:t>МБОУ СОШ п. Циммермановка</w:t>
            </w:r>
          </w:p>
        </w:tc>
        <w:tc>
          <w:tcPr>
            <w:tcW w:w="869" w:type="dxa"/>
          </w:tcPr>
          <w:p w:rsidR="004619A5" w:rsidRPr="009A121C" w:rsidRDefault="004752BC" w:rsidP="00806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8625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4619A5" w:rsidRPr="009A121C" w:rsidRDefault="00257396" w:rsidP="00806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992" w:type="dxa"/>
          </w:tcPr>
          <w:p w:rsidR="004619A5" w:rsidRPr="009A121C" w:rsidRDefault="001E3DE1" w:rsidP="00806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3827" w:type="dxa"/>
          </w:tcPr>
          <w:p w:rsidR="004619A5" w:rsidRPr="009A121C" w:rsidRDefault="001E3DE1" w:rsidP="00806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694" w:type="dxa"/>
          </w:tcPr>
          <w:p w:rsidR="004619A5" w:rsidRPr="009A121C" w:rsidRDefault="001E3DE1" w:rsidP="00806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4619A5" w:rsidRPr="009A121C" w:rsidTr="004619A5">
        <w:trPr>
          <w:trHeight w:val="825"/>
        </w:trPr>
        <w:tc>
          <w:tcPr>
            <w:tcW w:w="871" w:type="dxa"/>
          </w:tcPr>
          <w:p w:rsidR="004619A5" w:rsidRDefault="004619A5" w:rsidP="00806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6E531A" w:rsidRDefault="006E531A" w:rsidP="00806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531A" w:rsidRDefault="006E531A" w:rsidP="00806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4619A5" w:rsidRDefault="004619A5" w:rsidP="008069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Лукьяненко Ярослав Сергеевич</w:t>
            </w:r>
          </w:p>
        </w:tc>
        <w:tc>
          <w:tcPr>
            <w:tcW w:w="2019" w:type="dxa"/>
          </w:tcPr>
          <w:p w:rsidR="004619A5" w:rsidRPr="009A121C" w:rsidRDefault="004619A5" w:rsidP="008069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21C">
              <w:rPr>
                <w:rFonts w:ascii="Times New Roman" w:hAnsi="Times New Roman"/>
                <w:sz w:val="24"/>
                <w:szCs w:val="24"/>
              </w:rPr>
              <w:t>МБОУ СОШ п. Циммермановка</w:t>
            </w:r>
          </w:p>
        </w:tc>
        <w:tc>
          <w:tcPr>
            <w:tcW w:w="869" w:type="dxa"/>
          </w:tcPr>
          <w:p w:rsidR="004619A5" w:rsidRPr="009A121C" w:rsidRDefault="004752BC" w:rsidP="00806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</w:tcPr>
          <w:p w:rsidR="004619A5" w:rsidRPr="009A121C" w:rsidRDefault="00257396" w:rsidP="00806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4619A5" w:rsidRPr="009A121C" w:rsidRDefault="001E3DE1" w:rsidP="00806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3827" w:type="dxa"/>
          </w:tcPr>
          <w:p w:rsidR="004619A5" w:rsidRPr="009A121C" w:rsidRDefault="001E3DE1" w:rsidP="00806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694" w:type="dxa"/>
          </w:tcPr>
          <w:p w:rsidR="004619A5" w:rsidRPr="009A121C" w:rsidRDefault="001E3DE1" w:rsidP="00806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4619A5" w:rsidRPr="009A121C" w:rsidTr="00806905">
        <w:trPr>
          <w:trHeight w:val="298"/>
        </w:trPr>
        <w:tc>
          <w:tcPr>
            <w:tcW w:w="871" w:type="dxa"/>
          </w:tcPr>
          <w:p w:rsidR="004619A5" w:rsidRPr="009A121C" w:rsidRDefault="004619A5" w:rsidP="00806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019" w:type="dxa"/>
          </w:tcPr>
          <w:p w:rsidR="004619A5" w:rsidRPr="009A121C" w:rsidRDefault="004619A5" w:rsidP="008069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Андриевский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Дмитирий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Сергеевич</w:t>
            </w:r>
          </w:p>
        </w:tc>
        <w:tc>
          <w:tcPr>
            <w:tcW w:w="2019" w:type="dxa"/>
          </w:tcPr>
          <w:p w:rsidR="004619A5" w:rsidRPr="009A121C" w:rsidRDefault="004619A5" w:rsidP="008069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21C">
              <w:rPr>
                <w:rFonts w:ascii="Times New Roman" w:hAnsi="Times New Roman"/>
                <w:sz w:val="24"/>
                <w:szCs w:val="24"/>
              </w:rPr>
              <w:t>МБОУ СОШ п. Циммермановка</w:t>
            </w:r>
          </w:p>
        </w:tc>
        <w:tc>
          <w:tcPr>
            <w:tcW w:w="869" w:type="dxa"/>
          </w:tcPr>
          <w:p w:rsidR="004619A5" w:rsidRPr="009A121C" w:rsidRDefault="00740F0C" w:rsidP="00806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4619A5" w:rsidRPr="009A121C" w:rsidRDefault="00257396" w:rsidP="00806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992" w:type="dxa"/>
          </w:tcPr>
          <w:p w:rsidR="004619A5" w:rsidRPr="009A121C" w:rsidRDefault="001E3DE1" w:rsidP="00806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3827" w:type="dxa"/>
          </w:tcPr>
          <w:p w:rsidR="004619A5" w:rsidRPr="009A121C" w:rsidRDefault="001E3DE1" w:rsidP="00806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694" w:type="dxa"/>
          </w:tcPr>
          <w:p w:rsidR="004619A5" w:rsidRPr="009A121C" w:rsidRDefault="001E3DE1" w:rsidP="00806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4619A5" w:rsidRPr="009A121C" w:rsidTr="004619A5">
        <w:trPr>
          <w:trHeight w:val="735"/>
        </w:trPr>
        <w:tc>
          <w:tcPr>
            <w:tcW w:w="871" w:type="dxa"/>
          </w:tcPr>
          <w:p w:rsidR="004619A5" w:rsidRPr="009A121C" w:rsidRDefault="004619A5" w:rsidP="00806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19" w:type="dxa"/>
          </w:tcPr>
          <w:p w:rsidR="004619A5" w:rsidRDefault="004619A5" w:rsidP="008069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Арслангалеева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Ангелина</w:t>
            </w:r>
          </w:p>
        </w:tc>
        <w:tc>
          <w:tcPr>
            <w:tcW w:w="2019" w:type="dxa"/>
          </w:tcPr>
          <w:p w:rsidR="004619A5" w:rsidRPr="009A121C" w:rsidRDefault="004619A5" w:rsidP="008069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21C">
              <w:rPr>
                <w:rFonts w:ascii="Times New Roman" w:hAnsi="Times New Roman"/>
                <w:sz w:val="24"/>
                <w:szCs w:val="24"/>
              </w:rPr>
              <w:t>МБОУ СОШ п. Циммермановка</w:t>
            </w:r>
          </w:p>
        </w:tc>
        <w:tc>
          <w:tcPr>
            <w:tcW w:w="869" w:type="dxa"/>
          </w:tcPr>
          <w:p w:rsidR="004619A5" w:rsidRPr="009A121C" w:rsidRDefault="00FD5497" w:rsidP="00806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51" w:type="dxa"/>
          </w:tcPr>
          <w:p w:rsidR="004619A5" w:rsidRPr="009A121C" w:rsidRDefault="00257396" w:rsidP="00806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992" w:type="dxa"/>
          </w:tcPr>
          <w:p w:rsidR="004619A5" w:rsidRPr="009A121C" w:rsidRDefault="001E3DE1" w:rsidP="00806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3827" w:type="dxa"/>
          </w:tcPr>
          <w:p w:rsidR="004619A5" w:rsidRPr="009A121C" w:rsidRDefault="001E3DE1" w:rsidP="00806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694" w:type="dxa"/>
          </w:tcPr>
          <w:p w:rsidR="004619A5" w:rsidRPr="009A121C" w:rsidRDefault="001E3DE1" w:rsidP="00806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4619A5" w:rsidRPr="009A121C" w:rsidTr="004619A5">
        <w:trPr>
          <w:trHeight w:val="624"/>
        </w:trPr>
        <w:tc>
          <w:tcPr>
            <w:tcW w:w="871" w:type="dxa"/>
          </w:tcPr>
          <w:p w:rsidR="004619A5" w:rsidRPr="009A121C" w:rsidRDefault="004619A5" w:rsidP="00806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19" w:type="dxa"/>
          </w:tcPr>
          <w:p w:rsidR="004619A5" w:rsidRDefault="004619A5" w:rsidP="008069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Богатова Марина Викторовна</w:t>
            </w:r>
          </w:p>
        </w:tc>
        <w:tc>
          <w:tcPr>
            <w:tcW w:w="2019" w:type="dxa"/>
          </w:tcPr>
          <w:p w:rsidR="004619A5" w:rsidRPr="009A121C" w:rsidRDefault="004619A5" w:rsidP="008069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21C">
              <w:rPr>
                <w:rFonts w:ascii="Times New Roman" w:hAnsi="Times New Roman"/>
                <w:sz w:val="24"/>
                <w:szCs w:val="24"/>
              </w:rPr>
              <w:t>МБОУ СОШ п. Циммермановка</w:t>
            </w:r>
          </w:p>
        </w:tc>
        <w:tc>
          <w:tcPr>
            <w:tcW w:w="869" w:type="dxa"/>
          </w:tcPr>
          <w:p w:rsidR="004619A5" w:rsidRPr="009A121C" w:rsidRDefault="00FD5497" w:rsidP="00806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4619A5" w:rsidRPr="009A121C" w:rsidRDefault="00257396" w:rsidP="00806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4619A5" w:rsidRPr="009A121C" w:rsidRDefault="001E3DE1" w:rsidP="00806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827" w:type="dxa"/>
          </w:tcPr>
          <w:p w:rsidR="004619A5" w:rsidRPr="009A121C" w:rsidRDefault="001E3DE1" w:rsidP="00806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694" w:type="dxa"/>
          </w:tcPr>
          <w:p w:rsidR="004619A5" w:rsidRPr="009A121C" w:rsidRDefault="001E3DE1" w:rsidP="00806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4619A5" w:rsidRPr="009A121C" w:rsidTr="00806905">
        <w:trPr>
          <w:trHeight w:val="351"/>
        </w:trPr>
        <w:tc>
          <w:tcPr>
            <w:tcW w:w="871" w:type="dxa"/>
          </w:tcPr>
          <w:p w:rsidR="004619A5" w:rsidRPr="009A121C" w:rsidRDefault="004619A5" w:rsidP="00806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19" w:type="dxa"/>
          </w:tcPr>
          <w:p w:rsidR="004619A5" w:rsidRPr="009A121C" w:rsidRDefault="004619A5" w:rsidP="008069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Метелев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Савелий Игоревич</w:t>
            </w:r>
          </w:p>
        </w:tc>
        <w:tc>
          <w:tcPr>
            <w:tcW w:w="2019" w:type="dxa"/>
          </w:tcPr>
          <w:p w:rsidR="004619A5" w:rsidRPr="009A121C" w:rsidRDefault="004619A5" w:rsidP="008069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21C">
              <w:rPr>
                <w:rFonts w:ascii="Times New Roman" w:hAnsi="Times New Roman"/>
                <w:sz w:val="24"/>
                <w:szCs w:val="24"/>
              </w:rPr>
              <w:t>МБОУ СОШ п. Циммермановка</w:t>
            </w:r>
          </w:p>
        </w:tc>
        <w:tc>
          <w:tcPr>
            <w:tcW w:w="869" w:type="dxa"/>
          </w:tcPr>
          <w:p w:rsidR="004619A5" w:rsidRPr="009A121C" w:rsidRDefault="00740F0C" w:rsidP="00806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:rsidR="004619A5" w:rsidRPr="009A121C" w:rsidRDefault="00257396" w:rsidP="00806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992" w:type="dxa"/>
          </w:tcPr>
          <w:p w:rsidR="004619A5" w:rsidRPr="009A121C" w:rsidRDefault="001E3DE1" w:rsidP="00806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3827" w:type="dxa"/>
          </w:tcPr>
          <w:p w:rsidR="004619A5" w:rsidRPr="009A121C" w:rsidRDefault="001E3DE1" w:rsidP="00806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694" w:type="dxa"/>
          </w:tcPr>
          <w:p w:rsidR="004619A5" w:rsidRPr="009A121C" w:rsidRDefault="001E3DE1" w:rsidP="00806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4619A5" w:rsidRPr="009A121C" w:rsidTr="00955924">
        <w:trPr>
          <w:trHeight w:val="495"/>
        </w:trPr>
        <w:tc>
          <w:tcPr>
            <w:tcW w:w="871" w:type="dxa"/>
          </w:tcPr>
          <w:p w:rsidR="004619A5" w:rsidRPr="009A121C" w:rsidRDefault="004619A5" w:rsidP="00806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19" w:type="dxa"/>
          </w:tcPr>
          <w:p w:rsidR="004619A5" w:rsidRPr="009A121C" w:rsidRDefault="004619A5" w:rsidP="008069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 Максим Трофимович</w:t>
            </w:r>
          </w:p>
        </w:tc>
        <w:tc>
          <w:tcPr>
            <w:tcW w:w="2019" w:type="dxa"/>
          </w:tcPr>
          <w:p w:rsidR="004619A5" w:rsidRPr="009A121C" w:rsidRDefault="004619A5" w:rsidP="008069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21C">
              <w:rPr>
                <w:rFonts w:ascii="Times New Roman" w:hAnsi="Times New Roman"/>
                <w:sz w:val="24"/>
                <w:szCs w:val="24"/>
              </w:rPr>
              <w:t>МБОУ СОШ п. Циммермановка</w:t>
            </w:r>
          </w:p>
        </w:tc>
        <w:tc>
          <w:tcPr>
            <w:tcW w:w="869" w:type="dxa"/>
          </w:tcPr>
          <w:p w:rsidR="004619A5" w:rsidRPr="009A121C" w:rsidRDefault="00FD5497" w:rsidP="00806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851" w:type="dxa"/>
          </w:tcPr>
          <w:p w:rsidR="004619A5" w:rsidRPr="009A121C" w:rsidRDefault="00257396" w:rsidP="00806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4619A5" w:rsidRPr="009A121C" w:rsidRDefault="001E3DE1" w:rsidP="00806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3827" w:type="dxa"/>
          </w:tcPr>
          <w:p w:rsidR="004619A5" w:rsidRPr="009A121C" w:rsidRDefault="001E3DE1" w:rsidP="00806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694" w:type="dxa"/>
          </w:tcPr>
          <w:p w:rsidR="004619A5" w:rsidRPr="009A121C" w:rsidRDefault="001E3DE1" w:rsidP="00806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955924" w:rsidRPr="009A121C" w:rsidTr="004619A5">
        <w:trPr>
          <w:trHeight w:val="325"/>
        </w:trPr>
        <w:tc>
          <w:tcPr>
            <w:tcW w:w="871" w:type="dxa"/>
          </w:tcPr>
          <w:p w:rsidR="00955924" w:rsidRDefault="00955924" w:rsidP="00806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19" w:type="dxa"/>
          </w:tcPr>
          <w:p w:rsidR="00955924" w:rsidRDefault="00955924" w:rsidP="008069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Пимонов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Виктор Сергеевич</w:t>
            </w:r>
          </w:p>
        </w:tc>
        <w:tc>
          <w:tcPr>
            <w:tcW w:w="2019" w:type="dxa"/>
          </w:tcPr>
          <w:p w:rsidR="00955924" w:rsidRPr="009A121C" w:rsidRDefault="00955924" w:rsidP="008069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21C">
              <w:rPr>
                <w:rFonts w:ascii="Times New Roman" w:hAnsi="Times New Roman"/>
                <w:sz w:val="24"/>
                <w:szCs w:val="24"/>
              </w:rPr>
              <w:t>МБОУ СОШ п. Циммермановка</w:t>
            </w:r>
          </w:p>
        </w:tc>
        <w:tc>
          <w:tcPr>
            <w:tcW w:w="869" w:type="dxa"/>
          </w:tcPr>
          <w:p w:rsidR="00955924" w:rsidRPr="009A121C" w:rsidRDefault="00955924" w:rsidP="00806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</w:tcPr>
          <w:p w:rsidR="00955924" w:rsidRPr="009A121C" w:rsidRDefault="00257396" w:rsidP="00806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992" w:type="dxa"/>
          </w:tcPr>
          <w:p w:rsidR="00955924" w:rsidRPr="009A121C" w:rsidRDefault="001E3DE1" w:rsidP="00806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3827" w:type="dxa"/>
          </w:tcPr>
          <w:p w:rsidR="00955924" w:rsidRPr="009A121C" w:rsidRDefault="001E3DE1" w:rsidP="00806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694" w:type="dxa"/>
          </w:tcPr>
          <w:p w:rsidR="00955924" w:rsidRPr="009A121C" w:rsidRDefault="001E3DE1" w:rsidP="00806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</w:tbl>
    <w:p w:rsidR="00B72485" w:rsidRDefault="00B72485">
      <w:pPr>
        <w:rPr>
          <w:rFonts w:ascii="Times New Roman" w:hAnsi="Times New Roman" w:cs="Times New Roman"/>
          <w:sz w:val="24"/>
          <w:szCs w:val="24"/>
        </w:rPr>
      </w:pPr>
    </w:p>
    <w:p w:rsidR="00B6158C" w:rsidRPr="00B72485" w:rsidRDefault="00B72485">
      <w:pPr>
        <w:rPr>
          <w:rFonts w:ascii="Times New Roman" w:hAnsi="Times New Roman" w:cs="Times New Roman"/>
          <w:sz w:val="24"/>
          <w:szCs w:val="24"/>
        </w:rPr>
      </w:pPr>
      <w:r w:rsidRPr="00B72485">
        <w:rPr>
          <w:rFonts w:ascii="Times New Roman" w:hAnsi="Times New Roman" w:cs="Times New Roman"/>
          <w:sz w:val="24"/>
          <w:szCs w:val="24"/>
        </w:rPr>
        <w:t>Председатель жюри: Абрамова Т. В.</w:t>
      </w:r>
    </w:p>
    <w:p w:rsidR="00B72485" w:rsidRPr="00B72485" w:rsidRDefault="00B72485">
      <w:pPr>
        <w:rPr>
          <w:rFonts w:ascii="Times New Roman" w:hAnsi="Times New Roman" w:cs="Times New Roman"/>
          <w:sz w:val="24"/>
          <w:szCs w:val="24"/>
        </w:rPr>
      </w:pPr>
      <w:r w:rsidRPr="00B72485">
        <w:rPr>
          <w:rFonts w:ascii="Times New Roman" w:hAnsi="Times New Roman" w:cs="Times New Roman"/>
          <w:sz w:val="24"/>
          <w:szCs w:val="24"/>
        </w:rPr>
        <w:t xml:space="preserve">Секретарь: </w:t>
      </w:r>
      <w:proofErr w:type="spellStart"/>
      <w:r w:rsidRPr="00B72485">
        <w:rPr>
          <w:rFonts w:ascii="Times New Roman" w:hAnsi="Times New Roman" w:cs="Times New Roman"/>
          <w:sz w:val="24"/>
          <w:szCs w:val="24"/>
        </w:rPr>
        <w:t>Розвезева</w:t>
      </w:r>
      <w:proofErr w:type="spellEnd"/>
      <w:r w:rsidRPr="00B72485">
        <w:rPr>
          <w:rFonts w:ascii="Times New Roman" w:hAnsi="Times New Roman" w:cs="Times New Roman"/>
          <w:sz w:val="24"/>
          <w:szCs w:val="24"/>
        </w:rPr>
        <w:t xml:space="preserve"> Н. Л.</w:t>
      </w:r>
    </w:p>
    <w:sectPr w:rsidR="00B72485" w:rsidRPr="00B72485" w:rsidSect="006E531A">
      <w:pgSz w:w="16838" w:h="11906" w:orient="landscape"/>
      <w:pgMar w:top="720" w:right="3371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619A5"/>
    <w:rsid w:val="000732F9"/>
    <w:rsid w:val="001E3DE1"/>
    <w:rsid w:val="00257396"/>
    <w:rsid w:val="0040755C"/>
    <w:rsid w:val="004619A5"/>
    <w:rsid w:val="004752BC"/>
    <w:rsid w:val="006D3A88"/>
    <w:rsid w:val="006E531A"/>
    <w:rsid w:val="00740F0C"/>
    <w:rsid w:val="00955924"/>
    <w:rsid w:val="0098328F"/>
    <w:rsid w:val="009943B4"/>
    <w:rsid w:val="00B6158C"/>
    <w:rsid w:val="00B72485"/>
    <w:rsid w:val="00D86253"/>
    <w:rsid w:val="00FD5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5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7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Татьяна Владимировна</cp:lastModifiedBy>
  <cp:revision>4</cp:revision>
  <dcterms:created xsi:type="dcterms:W3CDTF">2022-10-04T03:15:00Z</dcterms:created>
  <dcterms:modified xsi:type="dcterms:W3CDTF">2022-10-06T05:31:00Z</dcterms:modified>
</cp:coreProperties>
</file>