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A8" w:rsidRPr="00A17054" w:rsidRDefault="00264B6C" w:rsidP="009968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054">
        <w:rPr>
          <w:rFonts w:ascii="Times New Roman" w:hAnsi="Times New Roman" w:cs="Times New Roman"/>
          <w:sz w:val="24"/>
          <w:szCs w:val="24"/>
        </w:rPr>
        <w:t>Реестр</w:t>
      </w:r>
      <w:r w:rsidR="00996815" w:rsidRPr="00A17054">
        <w:rPr>
          <w:rFonts w:ascii="Times New Roman" w:hAnsi="Times New Roman" w:cs="Times New Roman"/>
          <w:sz w:val="24"/>
          <w:szCs w:val="24"/>
        </w:rPr>
        <w:t xml:space="preserve"> наставников МБОУ СОШ </w:t>
      </w:r>
      <w:r w:rsidR="00B77A22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B77A22">
        <w:rPr>
          <w:rFonts w:ascii="Times New Roman" w:hAnsi="Times New Roman" w:cs="Times New Roman"/>
          <w:sz w:val="24"/>
          <w:szCs w:val="24"/>
        </w:rPr>
        <w:t>Циммермановка</w:t>
      </w:r>
      <w:proofErr w:type="spellEnd"/>
      <w:r w:rsidR="00073038">
        <w:rPr>
          <w:rFonts w:ascii="Times New Roman" w:hAnsi="Times New Roman" w:cs="Times New Roman"/>
          <w:sz w:val="24"/>
          <w:szCs w:val="24"/>
        </w:rPr>
        <w:t xml:space="preserve"> 202</w:t>
      </w:r>
      <w:r w:rsidR="00B77A22">
        <w:rPr>
          <w:rFonts w:ascii="Times New Roman" w:hAnsi="Times New Roman" w:cs="Times New Roman"/>
          <w:sz w:val="24"/>
          <w:szCs w:val="24"/>
        </w:rPr>
        <w:t>2</w:t>
      </w:r>
      <w:r w:rsidR="00073038">
        <w:rPr>
          <w:rFonts w:ascii="Times New Roman" w:hAnsi="Times New Roman" w:cs="Times New Roman"/>
          <w:sz w:val="24"/>
          <w:szCs w:val="24"/>
        </w:rPr>
        <w:t>-202</w:t>
      </w:r>
      <w:r w:rsidR="00B77A22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3"/>
        <w:tblW w:w="5000" w:type="pct"/>
        <w:tblLayout w:type="fixed"/>
        <w:tblLook w:val="04A0"/>
      </w:tblPr>
      <w:tblGrid>
        <w:gridCol w:w="675"/>
        <w:gridCol w:w="1908"/>
        <w:gridCol w:w="2143"/>
        <w:gridCol w:w="2036"/>
        <w:gridCol w:w="1788"/>
        <w:gridCol w:w="2132"/>
      </w:tblGrid>
      <w:tr w:rsidR="00DD49E5" w:rsidRPr="00A17054" w:rsidTr="00DD49E5">
        <w:tc>
          <w:tcPr>
            <w:tcW w:w="316" w:type="pct"/>
          </w:tcPr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3" w:type="pct"/>
          </w:tcPr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1003" w:type="pct"/>
          </w:tcPr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Кем работает</w:t>
            </w:r>
          </w:p>
        </w:tc>
        <w:tc>
          <w:tcPr>
            <w:tcW w:w="953" w:type="pct"/>
          </w:tcPr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837" w:type="pct"/>
          </w:tcPr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98" w:type="pct"/>
          </w:tcPr>
          <w:p w:rsidR="005D4628" w:rsidRPr="00A17054" w:rsidRDefault="00A85A90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DD49E5" w:rsidRPr="00A17054" w:rsidTr="00DD49E5">
        <w:tc>
          <w:tcPr>
            <w:tcW w:w="316" w:type="pct"/>
          </w:tcPr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" w:type="pct"/>
          </w:tcPr>
          <w:p w:rsidR="005D4628" w:rsidRPr="00A17054" w:rsidRDefault="00B77A22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003" w:type="pct"/>
          </w:tcPr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3" w:type="pct"/>
          </w:tcPr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837" w:type="pct"/>
          </w:tcPr>
          <w:p w:rsidR="005D4628" w:rsidRPr="00A17054" w:rsidRDefault="00033297" w:rsidP="00A1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7054">
              <w:rPr>
                <w:rFonts w:ascii="Times New Roman" w:hAnsi="Times New Roman" w:cs="Times New Roman"/>
                <w:sz w:val="24"/>
                <w:szCs w:val="24"/>
              </w:rPr>
              <w:t>чебно-познавательное</w:t>
            </w:r>
            <w:proofErr w:type="gramEnd"/>
            <w:r w:rsidR="00A17054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="00A17054" w:rsidRPr="00A17054">
              <w:rPr>
                <w:rFonts w:ascii="Times New Roman" w:hAnsi="Times New Roman" w:cs="Times New Roman"/>
                <w:sz w:val="24"/>
                <w:szCs w:val="24"/>
              </w:rPr>
              <w:t xml:space="preserve"> к ОГЭ</w:t>
            </w:r>
            <w:r w:rsidR="00A170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pct"/>
          </w:tcPr>
          <w:p w:rsidR="005D4628" w:rsidRPr="00A17054" w:rsidRDefault="00500B4F" w:rsidP="00B7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8-914-</w:t>
            </w:r>
            <w:r w:rsidR="00B77A22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7A2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7A2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D49E5" w:rsidRPr="00A17054" w:rsidTr="00DD49E5">
        <w:tc>
          <w:tcPr>
            <w:tcW w:w="316" w:type="pct"/>
          </w:tcPr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" w:type="pct"/>
          </w:tcPr>
          <w:p w:rsidR="005D4628" w:rsidRPr="00A17054" w:rsidRDefault="00B77A22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003" w:type="pct"/>
          </w:tcPr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D4628" w:rsidRPr="00A17054" w:rsidRDefault="00B77A22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953" w:type="pct"/>
          </w:tcPr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837" w:type="pct"/>
          </w:tcPr>
          <w:p w:rsidR="005D4628" w:rsidRPr="00A17054" w:rsidRDefault="00B77A22" w:rsidP="00A170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ОГЭ, ЕГЭ»</w:t>
            </w:r>
          </w:p>
        </w:tc>
        <w:tc>
          <w:tcPr>
            <w:tcW w:w="998" w:type="pct"/>
          </w:tcPr>
          <w:p w:rsidR="00D940B6" w:rsidRPr="00A17054" w:rsidRDefault="00D940B6" w:rsidP="009E71D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0B6" w:rsidRPr="00A17054" w:rsidRDefault="00500B4F" w:rsidP="00D940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8-914-40</w:t>
            </w:r>
            <w:r w:rsidR="00B77A22">
              <w:rPr>
                <w:rFonts w:ascii="Times New Roman" w:hAnsi="Times New Roman" w:cs="Times New Roman"/>
                <w:sz w:val="24"/>
                <w:szCs w:val="24"/>
              </w:rPr>
              <w:t>8-00-16</w:t>
            </w:r>
          </w:p>
          <w:p w:rsidR="005D4628" w:rsidRPr="00A17054" w:rsidRDefault="005D4628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22" w:rsidRPr="00A17054" w:rsidTr="00DD49E5">
        <w:tc>
          <w:tcPr>
            <w:tcW w:w="316" w:type="pct"/>
          </w:tcPr>
          <w:p w:rsidR="00B77A22" w:rsidRPr="00A17054" w:rsidRDefault="00B77A22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" w:type="pct"/>
          </w:tcPr>
          <w:p w:rsidR="00B77A22" w:rsidRPr="00A17054" w:rsidRDefault="00B77A22" w:rsidP="0013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003" w:type="pct"/>
          </w:tcPr>
          <w:p w:rsidR="00B77A22" w:rsidRPr="00A17054" w:rsidRDefault="00B77A22" w:rsidP="0013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953" w:type="pct"/>
          </w:tcPr>
          <w:p w:rsidR="00B77A22" w:rsidRPr="00A17054" w:rsidRDefault="00B77A22" w:rsidP="0013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837" w:type="pct"/>
          </w:tcPr>
          <w:p w:rsidR="00B77A22" w:rsidRPr="00A17054" w:rsidRDefault="00B77A22" w:rsidP="0013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gramEnd"/>
            <w:r w:rsidRPr="00A17054">
              <w:rPr>
                <w:rFonts w:ascii="Times New Roman" w:hAnsi="Times New Roman" w:cs="Times New Roman"/>
                <w:sz w:val="24"/>
                <w:szCs w:val="24"/>
              </w:rPr>
              <w:t xml:space="preserve"> «Чудеса своими руками»</w:t>
            </w:r>
          </w:p>
        </w:tc>
        <w:tc>
          <w:tcPr>
            <w:tcW w:w="998" w:type="pct"/>
          </w:tcPr>
          <w:p w:rsidR="00B77A22" w:rsidRPr="00A17054" w:rsidRDefault="00B77A22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8-984-284-97-25</w:t>
            </w:r>
          </w:p>
        </w:tc>
      </w:tr>
      <w:tr w:rsidR="00B77A22" w:rsidRPr="00A17054" w:rsidTr="00DD49E5">
        <w:tc>
          <w:tcPr>
            <w:tcW w:w="316" w:type="pct"/>
          </w:tcPr>
          <w:p w:rsidR="00B77A22" w:rsidRPr="00A17054" w:rsidRDefault="00B77A22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" w:type="pct"/>
          </w:tcPr>
          <w:p w:rsidR="00B77A22" w:rsidRPr="00A17054" w:rsidRDefault="001839D5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1003" w:type="pct"/>
          </w:tcPr>
          <w:p w:rsidR="00B77A22" w:rsidRPr="00A17054" w:rsidRDefault="00B77A22" w:rsidP="0018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 xml:space="preserve">Ученица </w:t>
            </w:r>
            <w:r w:rsidR="00183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953" w:type="pct"/>
          </w:tcPr>
          <w:p w:rsidR="00B77A22" w:rsidRPr="00A17054" w:rsidRDefault="00B77A22" w:rsidP="0044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837" w:type="pct"/>
          </w:tcPr>
          <w:p w:rsidR="00B77A22" w:rsidRPr="00A17054" w:rsidRDefault="00B77A22" w:rsidP="0044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«Тебе трудно учиться? Обращайся! Вместе разберёмся!»</w:t>
            </w:r>
          </w:p>
        </w:tc>
        <w:tc>
          <w:tcPr>
            <w:tcW w:w="998" w:type="pct"/>
          </w:tcPr>
          <w:p w:rsidR="00B77A22" w:rsidRPr="00A17054" w:rsidRDefault="00B77A22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22" w:rsidRPr="00A17054" w:rsidTr="00DD49E5">
        <w:tc>
          <w:tcPr>
            <w:tcW w:w="316" w:type="pct"/>
          </w:tcPr>
          <w:p w:rsidR="00B77A22" w:rsidRPr="00A17054" w:rsidRDefault="00B77A22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" w:type="pct"/>
          </w:tcPr>
          <w:p w:rsidR="00B77A22" w:rsidRPr="00A17054" w:rsidRDefault="001839D5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 Антонович</w:t>
            </w:r>
          </w:p>
        </w:tc>
        <w:tc>
          <w:tcPr>
            <w:tcW w:w="1003" w:type="pct"/>
          </w:tcPr>
          <w:p w:rsidR="00B77A22" w:rsidRPr="00A17054" w:rsidRDefault="00B77A22" w:rsidP="00EB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Ученик  9 класса</w:t>
            </w:r>
          </w:p>
        </w:tc>
        <w:tc>
          <w:tcPr>
            <w:tcW w:w="953" w:type="pct"/>
          </w:tcPr>
          <w:p w:rsidR="00B77A22" w:rsidRPr="00A17054" w:rsidRDefault="00B77A22" w:rsidP="00EB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837" w:type="pct"/>
          </w:tcPr>
          <w:p w:rsidR="00B77A22" w:rsidRPr="00A17054" w:rsidRDefault="00B77A22" w:rsidP="00EB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«Тебе трудно учиться? Обращайся! Вместе разберёмся!»</w:t>
            </w:r>
          </w:p>
        </w:tc>
        <w:tc>
          <w:tcPr>
            <w:tcW w:w="998" w:type="pct"/>
          </w:tcPr>
          <w:p w:rsidR="00B77A22" w:rsidRPr="00A17054" w:rsidRDefault="00B77A22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D5" w:rsidRPr="00A17054" w:rsidTr="00DD49E5">
        <w:tc>
          <w:tcPr>
            <w:tcW w:w="316" w:type="pct"/>
          </w:tcPr>
          <w:p w:rsidR="001839D5" w:rsidRPr="00A17054" w:rsidRDefault="001839D5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" w:type="pct"/>
          </w:tcPr>
          <w:p w:rsidR="001839D5" w:rsidRPr="00A17054" w:rsidRDefault="001839D5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003" w:type="pct"/>
          </w:tcPr>
          <w:p w:rsidR="001839D5" w:rsidRPr="00A17054" w:rsidRDefault="001839D5" w:rsidP="0047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 xml:space="preserve">Ученица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953" w:type="pct"/>
          </w:tcPr>
          <w:p w:rsidR="001839D5" w:rsidRPr="00A17054" w:rsidRDefault="001839D5" w:rsidP="0047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837" w:type="pct"/>
          </w:tcPr>
          <w:p w:rsidR="001839D5" w:rsidRPr="00A17054" w:rsidRDefault="001839D5" w:rsidP="0047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54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«Тебе трудно учиться? Обращайся! Вместе разберёмся!»</w:t>
            </w:r>
          </w:p>
        </w:tc>
        <w:tc>
          <w:tcPr>
            <w:tcW w:w="998" w:type="pct"/>
          </w:tcPr>
          <w:p w:rsidR="001839D5" w:rsidRPr="00A17054" w:rsidRDefault="001839D5" w:rsidP="0099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815" w:rsidRPr="00A17054" w:rsidRDefault="00996815" w:rsidP="00996815">
      <w:pPr>
        <w:rPr>
          <w:rFonts w:ascii="Times New Roman" w:hAnsi="Times New Roman" w:cs="Times New Roman"/>
          <w:sz w:val="24"/>
          <w:szCs w:val="24"/>
        </w:rPr>
      </w:pPr>
    </w:p>
    <w:p w:rsidR="00A17054" w:rsidRPr="00A17054" w:rsidRDefault="00A17054" w:rsidP="00475056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054">
        <w:rPr>
          <w:rFonts w:ascii="Times New Roman" w:hAnsi="Times New Roman" w:cs="Times New Roman"/>
          <w:sz w:val="24"/>
          <w:szCs w:val="24"/>
        </w:rPr>
        <w:t xml:space="preserve">Директор школы:         </w:t>
      </w:r>
      <w:r w:rsidR="004750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1705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839D5">
        <w:rPr>
          <w:rFonts w:ascii="Times New Roman" w:hAnsi="Times New Roman" w:cs="Times New Roman"/>
          <w:sz w:val="24"/>
          <w:szCs w:val="24"/>
        </w:rPr>
        <w:t>Т.В. Абрамова</w:t>
      </w:r>
    </w:p>
    <w:p w:rsidR="00DD49E5" w:rsidRPr="00A17054" w:rsidRDefault="00DD49E5" w:rsidP="00996815">
      <w:pPr>
        <w:rPr>
          <w:rFonts w:ascii="Times New Roman" w:hAnsi="Times New Roman" w:cs="Times New Roman"/>
          <w:sz w:val="24"/>
          <w:szCs w:val="24"/>
        </w:rPr>
      </w:pPr>
    </w:p>
    <w:sectPr w:rsidR="00DD49E5" w:rsidRPr="00A17054" w:rsidSect="009968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E4666"/>
    <w:multiLevelType w:val="hybridMultilevel"/>
    <w:tmpl w:val="1E0E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B4ED1"/>
    <w:multiLevelType w:val="hybridMultilevel"/>
    <w:tmpl w:val="7B60B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815"/>
    <w:rsid w:val="00033297"/>
    <w:rsid w:val="00073038"/>
    <w:rsid w:val="001839D5"/>
    <w:rsid w:val="00264B6C"/>
    <w:rsid w:val="00475056"/>
    <w:rsid w:val="00500B4F"/>
    <w:rsid w:val="005D0DB9"/>
    <w:rsid w:val="005D4628"/>
    <w:rsid w:val="00663583"/>
    <w:rsid w:val="00996815"/>
    <w:rsid w:val="009E71D2"/>
    <w:rsid w:val="00A17054"/>
    <w:rsid w:val="00A85A90"/>
    <w:rsid w:val="00AF66A8"/>
    <w:rsid w:val="00B437D9"/>
    <w:rsid w:val="00B77A22"/>
    <w:rsid w:val="00C55581"/>
    <w:rsid w:val="00D940B6"/>
    <w:rsid w:val="00DD49E5"/>
    <w:rsid w:val="00DF3B53"/>
    <w:rsid w:val="00EA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40B6"/>
    <w:pPr>
      <w:ind w:left="720"/>
      <w:contextualSpacing/>
    </w:pPr>
  </w:style>
  <w:style w:type="paragraph" w:styleId="a5">
    <w:name w:val="No Spacing"/>
    <w:uiPriority w:val="1"/>
    <w:qFormat/>
    <w:rsid w:val="00D940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pozitronica</dc:creator>
  <cp:keywords/>
  <dc:description/>
  <cp:lastModifiedBy>Абрамова Татьяна</cp:lastModifiedBy>
  <cp:revision>8</cp:revision>
  <dcterms:created xsi:type="dcterms:W3CDTF">2022-02-01T06:08:00Z</dcterms:created>
  <dcterms:modified xsi:type="dcterms:W3CDTF">2023-01-09T07:44:00Z</dcterms:modified>
</cp:coreProperties>
</file>