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17"/>
      </w:tblGrid>
      <w:tr w:rsidR="00883F81" w:rsidRPr="00423FC4" w:rsidTr="007104E8">
        <w:trPr>
          <w:trHeight w:val="27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FC4" w:rsidRDefault="00E56A15" w:rsidP="006E5CDF">
            <w:pPr>
              <w:spacing w:before="0" w:beforeAutospacing="0" w:after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04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Директору</w:t>
            </w:r>
            <w:r w:rsidR="007104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83F81" w:rsidRDefault="00E56A15" w:rsidP="006E5CD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п. Циммермановка</w:t>
            </w:r>
          </w:p>
          <w:p w:rsidR="007104E8" w:rsidRPr="007104E8" w:rsidRDefault="007104E8" w:rsidP="006E5CDF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В. Абрамовой</w:t>
            </w:r>
          </w:p>
        </w:tc>
      </w:tr>
      <w:tr w:rsidR="00883F81" w:rsidRPr="00423FC4" w:rsidTr="007104E8">
        <w:trPr>
          <w:trHeight w:val="85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F81" w:rsidRPr="007104E8" w:rsidRDefault="00423FC4" w:rsidP="007104E8">
            <w:pPr>
              <w:jc w:val="right"/>
              <w:rPr>
                <w:lang w:val="ru-RU"/>
              </w:rPr>
            </w:pPr>
            <w:r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</w:t>
            </w:r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56A15" w:rsidRPr="007104E8">
              <w:rPr>
                <w:lang w:val="ru-RU"/>
              </w:rPr>
              <w:br/>
            </w:r>
            <w:proofErr w:type="gramStart"/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Циммермановка</w:t>
            </w:r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56A15" w:rsidRPr="007104E8">
              <w:rPr>
                <w:lang w:val="ru-RU"/>
              </w:rPr>
              <w:br/>
            </w:r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д. 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E56A15"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кв.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883F81" w:rsidRPr="007104E8" w:rsidTr="007104E8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F81" w:rsidRPr="007104E8" w:rsidRDefault="00E56A15" w:rsidP="007104E8">
            <w:pPr>
              <w:jc w:val="right"/>
              <w:rPr>
                <w:lang w:val="ru-RU"/>
              </w:rPr>
            </w:pPr>
            <w:r w:rsidRPr="007104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423F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423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423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423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710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883F81" w:rsidRPr="007104E8" w:rsidRDefault="00E56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бесплатного горячего питания</w:t>
      </w:r>
    </w:p>
    <w:p w:rsidR="00883F81" w:rsidRPr="007104E8" w:rsidRDefault="00E56A15" w:rsidP="00423FC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предоставить моему сыну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(дочери) __________________________________________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proofErr w:type="gramStart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цы</w:t>
      </w:r>
      <w:proofErr w:type="spellEnd"/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в дни посещения МБОУ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Ш п. Циммермановка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на период с 1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сентября 2022</w:t>
      </w:r>
      <w:r w:rsidR="00423F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года по 31 мая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года бесплатное горячее питание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в связи с тем, что ребенок относится к категории (</w:t>
      </w:r>
      <w:r w:rsidRPr="00423FC4">
        <w:rPr>
          <w:rFonts w:hAnsi="Times New Roman" w:cs="Times New Roman"/>
          <w:i/>
          <w:color w:val="000000"/>
          <w:lang w:val="ru-RU"/>
        </w:rPr>
        <w:t>нужное подчеркнуть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883F81" w:rsidRPr="007104E8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образовательной программе начального общего образования;</w:t>
      </w:r>
    </w:p>
    <w:p w:rsidR="00883F81" w:rsidRPr="007104E8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83F81" w:rsidRPr="007104E8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883F81" w:rsidRPr="007104E8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883F81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3F81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883F81" w:rsidRDefault="00E56A15" w:rsidP="00423FC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детей-инвалидов.</w:t>
      </w:r>
    </w:p>
    <w:p w:rsidR="00883F81" w:rsidRPr="007104E8" w:rsidRDefault="00E56A15" w:rsidP="00423FC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организации питания обучающихся МБОУ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СОШ п. Циммермановка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и постановлением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Ульчского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  «Об утверждении порядка обеспечения питанием обучающихся муниципальных общеобразовательных организаций</w:t>
      </w:r>
      <w:r w:rsidR="006E5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ознакомле</w:t>
      </w:r>
      <w:proofErr w:type="gramStart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а)</w:t>
      </w:r>
    </w:p>
    <w:p w:rsidR="00883F81" w:rsidRPr="007104E8" w:rsidRDefault="00E56A15" w:rsidP="00423FC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МБОУ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СОШ п. Циммермановка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3F81" w:rsidRPr="007104E8" w:rsidRDefault="00E56A15" w:rsidP="00423FC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поддержки, прилагаю:</w:t>
      </w:r>
    </w:p>
    <w:p w:rsidR="00883F81" w:rsidRPr="007104E8" w:rsidRDefault="00E56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1) справку о составе семьи;</w:t>
      </w:r>
      <w:r w:rsidRPr="007104E8">
        <w:rPr>
          <w:lang w:val="ru-RU"/>
        </w:rPr>
        <w:br/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2) справку с места работы (для всех трудоспособных членов семьи) о доходах за последний квартал;</w:t>
      </w:r>
      <w:r w:rsidRPr="007104E8">
        <w:rPr>
          <w:lang w:val="ru-RU"/>
        </w:rPr>
        <w:br/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3) справку о начислении пособия для безработных граждан;</w:t>
      </w:r>
      <w:r w:rsidRPr="007104E8">
        <w:rPr>
          <w:lang w:val="ru-RU"/>
        </w:rPr>
        <w:br/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4) акт обследования семьи, подписанный классным руководителем и членами родительского комитета.</w:t>
      </w:r>
    </w:p>
    <w:p w:rsidR="00883F81" w:rsidRPr="007104E8" w:rsidRDefault="00E56A15" w:rsidP="00423FC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104E8">
        <w:rPr>
          <w:rFonts w:hAnsi="Times New Roman" w:cs="Times New Roman"/>
          <w:color w:val="000000"/>
          <w:sz w:val="24"/>
          <w:szCs w:val="24"/>
          <w:lang w:val="ru-RU"/>
        </w:rPr>
        <w:t>СОШ п. Циммермановка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F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E8">
        <w:rPr>
          <w:rFonts w:hAnsi="Times New Roman" w:cs="Times New Roman"/>
          <w:color w:val="000000"/>
          <w:sz w:val="24"/>
          <w:szCs w:val="24"/>
          <w:lang w:val="ru-RU"/>
        </w:rPr>
        <w:t>необходимости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E56A15" w:rsidRDefault="00423FC4" w:rsidP="00423FC4">
      <w:pPr>
        <w:spacing w:before="0" w:beforeAutospacing="0" w:after="0" w:afterAutospacing="0" w:line="360" w:lineRule="auto"/>
        <w:jc w:val="right"/>
        <w:rPr>
          <w:lang w:val="ru-RU"/>
        </w:rPr>
      </w:pPr>
      <w:r>
        <w:rPr>
          <w:lang w:val="ru-RU"/>
        </w:rPr>
        <w:t xml:space="preserve">«______» _____________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</w:t>
      </w:r>
    </w:p>
    <w:p w:rsidR="00423FC4" w:rsidRDefault="00423FC4" w:rsidP="00423FC4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_____________ / ___________________________/</w:t>
      </w:r>
    </w:p>
    <w:p w:rsidR="00423FC4" w:rsidRPr="00423FC4" w:rsidRDefault="00423FC4" w:rsidP="00423FC4">
      <w:pPr>
        <w:spacing w:before="0" w:beforeAutospacing="0" w:after="0" w:afterAutospacing="0"/>
        <w:jc w:val="center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</w:t>
      </w:r>
      <w:r w:rsidRPr="00423FC4">
        <w:rPr>
          <w:i/>
          <w:lang w:val="ru-RU"/>
        </w:rPr>
        <w:t xml:space="preserve">/подпись/   </w:t>
      </w:r>
      <w:r>
        <w:rPr>
          <w:i/>
          <w:lang w:val="ru-RU"/>
        </w:rPr>
        <w:t xml:space="preserve">              /</w:t>
      </w:r>
      <w:r w:rsidRPr="00423FC4">
        <w:rPr>
          <w:i/>
          <w:lang w:val="ru-RU"/>
        </w:rPr>
        <w:t xml:space="preserve"> Фамилия   И.О./</w:t>
      </w:r>
    </w:p>
    <w:sectPr w:rsidR="00423FC4" w:rsidRPr="00423FC4" w:rsidSect="00423FC4">
      <w:pgSz w:w="11907" w:h="16839"/>
      <w:pgMar w:top="568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5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23FC4"/>
    <w:rsid w:val="004F7E17"/>
    <w:rsid w:val="005A05CE"/>
    <w:rsid w:val="00653AF6"/>
    <w:rsid w:val="006E5CDF"/>
    <w:rsid w:val="007104E8"/>
    <w:rsid w:val="00883F81"/>
    <w:rsid w:val="009A76A5"/>
    <w:rsid w:val="00B73A5A"/>
    <w:rsid w:val="00E438A1"/>
    <w:rsid w:val="00E56A1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22 Место</cp:lastModifiedBy>
  <cp:revision>3</cp:revision>
  <dcterms:created xsi:type="dcterms:W3CDTF">2011-11-02T04:15:00Z</dcterms:created>
  <dcterms:modified xsi:type="dcterms:W3CDTF">2023-02-09T07:11:00Z</dcterms:modified>
</cp:coreProperties>
</file>