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678CB" w14:textId="4F43D2E7" w:rsidR="003469EE" w:rsidRDefault="003469EE"/>
    <w:p w14:paraId="77FECD98" w14:textId="05222CB8" w:rsidR="009E4B4A" w:rsidRDefault="009E4B4A"/>
    <w:p w14:paraId="0B1A42EC" w14:textId="0986146E" w:rsidR="009E4B4A" w:rsidRDefault="009E4B4A"/>
    <w:p w14:paraId="77CA7861" w14:textId="2D7918D3" w:rsidR="009E4B4A" w:rsidRDefault="009E4B4A"/>
    <w:p w14:paraId="5B51D9AE" w14:textId="77777777" w:rsidR="009E4B4A" w:rsidRDefault="009E4B4A" w:rsidP="009E4B4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A2C99" w14:textId="6A87D52E" w:rsidR="009E4B4A" w:rsidRDefault="006E1385" w:rsidP="009E4B4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E4B4A">
        <w:rPr>
          <w:rFonts w:ascii="Times New Roman" w:hAnsi="Times New Roman" w:cs="Times New Roman"/>
          <w:sz w:val="28"/>
          <w:szCs w:val="28"/>
        </w:rPr>
        <w:t xml:space="preserve"> деятельности спортивного школьного клуба «Олимпия»</w:t>
      </w:r>
    </w:p>
    <w:p w14:paraId="48F2C636" w14:textId="0C783204" w:rsidR="009E4B4A" w:rsidRDefault="009E4B4A" w:rsidP="009E4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C2B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C2B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CB4A31" w14:textId="6D3F8678" w:rsidR="009E4B4A" w:rsidRDefault="009E4B4A" w:rsidP="009E4B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1C2B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1C2B1A">
        <w:rPr>
          <w:rFonts w:ascii="Times New Roman" w:hAnsi="Times New Roman" w:cs="Times New Roman"/>
          <w:sz w:val="28"/>
          <w:szCs w:val="28"/>
        </w:rPr>
        <w:t>3</w:t>
      </w:r>
      <w:r w:rsidR="006E1385">
        <w:rPr>
          <w:rFonts w:ascii="Times New Roman" w:hAnsi="Times New Roman" w:cs="Times New Roman"/>
          <w:sz w:val="28"/>
          <w:szCs w:val="28"/>
        </w:rPr>
        <w:t xml:space="preserve">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8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занятия по выбранным направлениям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оздоровительной работы, соревнования по волейболу, мини-футболу, </w:t>
      </w:r>
      <w:r w:rsidR="003F1E18">
        <w:rPr>
          <w:rFonts w:ascii="Times New Roman" w:hAnsi="Times New Roman" w:cs="Times New Roman"/>
          <w:sz w:val="28"/>
          <w:szCs w:val="28"/>
        </w:rPr>
        <w:t>пионерболу, учащиеся показали хорошие результаты.</w:t>
      </w:r>
    </w:p>
    <w:p w14:paraId="0DBB85FA" w14:textId="510E52F5" w:rsidR="003F1E18" w:rsidRDefault="003F1E18" w:rsidP="009E4B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проводимые на школьном уровне:</w:t>
      </w:r>
    </w:p>
    <w:p w14:paraId="421F4DA3" w14:textId="1ECDAC27" w:rsidR="003F1E18" w:rsidRPr="003F1E18" w:rsidRDefault="003F1E18" w:rsidP="003F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проводились соревнования среди </w:t>
      </w:r>
      <w:r w:rsidR="001C2B1A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«Весёлые старты»</w:t>
      </w:r>
    </w:p>
    <w:p w14:paraId="34778E81" w14:textId="0EAB7D86" w:rsidR="003F1E18" w:rsidRPr="003F1E18" w:rsidRDefault="003F1E18" w:rsidP="003F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соревнования по мини-футболу</w:t>
      </w:r>
    </w:p>
    <w:p w14:paraId="35E3D981" w14:textId="71066440" w:rsidR="003F1E18" w:rsidRDefault="00BF22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и 5-6 классы соревнования по пионерболу</w:t>
      </w:r>
    </w:p>
    <w:p w14:paraId="1D40D221" w14:textId="3FADBD27" w:rsidR="00BF227A" w:rsidRDefault="00BF22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«Весёлые старты» 1-4 классы к новому году</w:t>
      </w:r>
    </w:p>
    <w:p w14:paraId="073E4EF3" w14:textId="0C255AC1" w:rsidR="00BF227A" w:rsidRDefault="00BF22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 ст</w:t>
      </w:r>
      <w:r w:rsidR="006E138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оя и песни</w:t>
      </w:r>
      <w:r w:rsidR="006E13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посвящённый Дню Защитника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Отечества» </w:t>
      </w:r>
      <w:r w:rsidR="006E1385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6E1385"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</w:rPr>
        <w:t>2-4 класс</w:t>
      </w:r>
      <w:r w:rsidR="006E1385">
        <w:rPr>
          <w:rFonts w:ascii="Times New Roman" w:hAnsi="Times New Roman" w:cs="Times New Roman"/>
          <w:sz w:val="28"/>
          <w:szCs w:val="28"/>
        </w:rPr>
        <w:t>ов</w:t>
      </w:r>
    </w:p>
    <w:p w14:paraId="02881D1F" w14:textId="39168FF2" w:rsidR="00F14F78" w:rsidRPr="001C2B1A" w:rsidRDefault="00F14F78" w:rsidP="001C2B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</w:t>
      </w:r>
      <w:r w:rsidR="006E1385">
        <w:rPr>
          <w:rFonts w:ascii="Times New Roman" w:hAnsi="Times New Roman" w:cs="Times New Roman"/>
          <w:sz w:val="28"/>
          <w:szCs w:val="28"/>
        </w:rPr>
        <w:t>урные</w:t>
      </w:r>
      <w:r>
        <w:rPr>
          <w:rFonts w:ascii="Times New Roman" w:hAnsi="Times New Roman" w:cs="Times New Roman"/>
          <w:sz w:val="28"/>
          <w:szCs w:val="28"/>
        </w:rPr>
        <w:t xml:space="preserve"> переменки среди 1-4 классов</w:t>
      </w:r>
    </w:p>
    <w:p w14:paraId="19F763EE" w14:textId="068621B2" w:rsidR="00965754" w:rsidRDefault="00965754" w:rsidP="00BF2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 в 2022 – 2023 году</w:t>
      </w:r>
      <w:r w:rsidR="006E1385">
        <w:rPr>
          <w:rFonts w:ascii="Times New Roman" w:hAnsi="Times New Roman" w:cs="Times New Roman"/>
          <w:sz w:val="28"/>
          <w:szCs w:val="28"/>
        </w:rPr>
        <w:t xml:space="preserve"> вступивших в клуб не так много</w:t>
      </w:r>
      <w:proofErr w:type="gramStart"/>
      <w:r w:rsidR="006E1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E13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6E138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E138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E13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будет акцент на привлечение, как можно больше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учащихся к здоровому образу жизни и спорту.</w:t>
      </w:r>
    </w:p>
    <w:p w14:paraId="752A0CE6" w14:textId="61FBF51E" w:rsidR="001C2B1A" w:rsidRDefault="00F14F78" w:rsidP="00BF2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положительные сдвиги отмечаются в общей увлечённости учащихся физической культурой и спортом.</w:t>
      </w:r>
    </w:p>
    <w:p w14:paraId="23C1B240" w14:textId="77777777" w:rsidR="001C2B1A" w:rsidRPr="00BF227A" w:rsidRDefault="001C2B1A" w:rsidP="00BF227A">
      <w:pPr>
        <w:rPr>
          <w:rFonts w:ascii="Times New Roman" w:hAnsi="Times New Roman" w:cs="Times New Roman"/>
          <w:sz w:val="28"/>
          <w:szCs w:val="28"/>
        </w:rPr>
      </w:pPr>
    </w:p>
    <w:sectPr w:rsidR="001C2B1A" w:rsidRPr="00BF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FCC"/>
    <w:multiLevelType w:val="hybridMultilevel"/>
    <w:tmpl w:val="7C08C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EE"/>
    <w:rsid w:val="001C2B1A"/>
    <w:rsid w:val="003469EE"/>
    <w:rsid w:val="003F1E18"/>
    <w:rsid w:val="006E1385"/>
    <w:rsid w:val="00965754"/>
    <w:rsid w:val="009E4B4A"/>
    <w:rsid w:val="00BF227A"/>
    <w:rsid w:val="00F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8EA8"/>
  <w15:chartTrackingRefBased/>
  <w15:docId w15:val="{9C416943-4C45-4E0E-BB17-851286D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Константинова</dc:creator>
  <cp:keywords/>
  <dc:description/>
  <cp:lastModifiedBy>Sergo</cp:lastModifiedBy>
  <cp:revision>5</cp:revision>
  <dcterms:created xsi:type="dcterms:W3CDTF">2022-08-16T02:36:00Z</dcterms:created>
  <dcterms:modified xsi:type="dcterms:W3CDTF">2023-08-15T11:39:00Z</dcterms:modified>
</cp:coreProperties>
</file>