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E9" w:rsidRDefault="004C2964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  <w:r w:rsidR="009F4EE9">
        <w:rPr>
          <w:rFonts w:ascii="Times New Roman" w:hAnsi="Times New Roman" w:cs="Times New Roman"/>
          <w:sz w:val="28"/>
          <w:szCs w:val="28"/>
        </w:rPr>
        <w:t xml:space="preserve"> олимпиады </w:t>
      </w:r>
      <w:proofErr w:type="gramStart"/>
      <w:r w:rsidR="009F4EE9">
        <w:rPr>
          <w:rFonts w:ascii="Times New Roman" w:hAnsi="Times New Roman" w:cs="Times New Roman"/>
          <w:sz w:val="28"/>
          <w:szCs w:val="28"/>
        </w:rPr>
        <w:t xml:space="preserve">по </w:t>
      </w:r>
      <w:r w:rsidR="008F75C7">
        <w:rPr>
          <w:rFonts w:ascii="Times New Roman" w:hAnsi="Times New Roman" w:cs="Times New Roman"/>
          <w:sz w:val="28"/>
          <w:szCs w:val="28"/>
        </w:rPr>
        <w:t xml:space="preserve"> литературе</w:t>
      </w:r>
      <w:proofErr w:type="gramEnd"/>
      <w:r w:rsidR="008F75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 г</w:t>
      </w:r>
    </w:p>
    <w:p w:rsidR="004C2964" w:rsidRDefault="004C2964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п. Циммермановка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576"/>
        <w:gridCol w:w="916"/>
        <w:gridCol w:w="2440"/>
        <w:gridCol w:w="1585"/>
        <w:gridCol w:w="1524"/>
      </w:tblGrid>
      <w:tr w:rsidR="009F4EE9" w:rsidTr="009F4EE9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Макс.балл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4EE9" w:rsidTr="009F4EE9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9F4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Синцова Я.А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EE9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8F75C7" w:rsidTr="009F4EE9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Андриевский Д.С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F75C7" w:rsidTr="009F4EE9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 w:rsidP="008F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5C7" w:rsidRDefault="008F75C7" w:rsidP="008F75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</w:tr>
    </w:tbl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</w:p>
    <w:p w:rsidR="009F4EE9" w:rsidRDefault="009F4EE9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Абрамова Т.В.______________</w:t>
      </w:r>
    </w:p>
    <w:p w:rsidR="009F4EE9" w:rsidRDefault="008F75C7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жюри:</w:t>
      </w:r>
      <w:r w:rsidR="009F4EE9"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Рычкова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 </w:t>
      </w:r>
      <w:r w:rsidR="009F4EE9">
        <w:rPr>
          <w:rFonts w:ascii="Times New Roman" w:hAnsi="Times New Roman" w:cs="Times New Roman"/>
          <w:sz w:val="28"/>
          <w:szCs w:val="28"/>
        </w:rPr>
        <w:t>_______________</w:t>
      </w:r>
    </w:p>
    <w:p w:rsidR="009F4EE9" w:rsidRDefault="008F75C7" w:rsidP="009F4E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Лёзная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</w:t>
      </w:r>
      <w:r w:rsidR="009F4EE9">
        <w:rPr>
          <w:rFonts w:ascii="Times New Roman" w:hAnsi="Times New Roman" w:cs="Times New Roman"/>
          <w:sz w:val="28"/>
          <w:szCs w:val="28"/>
        </w:rPr>
        <w:t>_______________</w:t>
      </w:r>
    </w:p>
    <w:p w:rsidR="009F4EE9" w:rsidRDefault="008F75C7" w:rsidP="009F4EE9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 25</w:t>
      </w:r>
      <w:r w:rsidR="000B7A51">
        <w:rPr>
          <w:rFonts w:ascii="Times New Roman" w:hAnsi="Times New Roman" w:cs="Times New Roman"/>
          <w:sz w:val="28"/>
          <w:szCs w:val="28"/>
        </w:rPr>
        <w:t>.10</w:t>
      </w:r>
      <w:r w:rsidR="009F4EE9">
        <w:rPr>
          <w:rFonts w:ascii="Times New Roman" w:hAnsi="Times New Roman" w:cs="Times New Roman"/>
          <w:sz w:val="28"/>
          <w:szCs w:val="28"/>
        </w:rPr>
        <w:t>.2023г.</w:t>
      </w:r>
      <w:proofErr w:type="gramEnd"/>
    </w:p>
    <w:p w:rsidR="004B7CCB" w:rsidRDefault="004B7CCB"/>
    <w:sectPr w:rsidR="004B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4EE9"/>
    <w:rsid w:val="00016C08"/>
    <w:rsid w:val="000B7A51"/>
    <w:rsid w:val="00134F6F"/>
    <w:rsid w:val="004B7CCB"/>
    <w:rsid w:val="004C2964"/>
    <w:rsid w:val="007A0AD2"/>
    <w:rsid w:val="008F75C7"/>
    <w:rsid w:val="009F4EE9"/>
    <w:rsid w:val="00B450ED"/>
    <w:rsid w:val="00BC2769"/>
    <w:rsid w:val="00D3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D064D-FE34-4EED-90BA-2EAB6102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11</cp:revision>
  <dcterms:created xsi:type="dcterms:W3CDTF">2023-10-13T05:01:00Z</dcterms:created>
  <dcterms:modified xsi:type="dcterms:W3CDTF">2023-10-25T08:54:00Z</dcterms:modified>
</cp:coreProperties>
</file>