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A3" w:rsidRPr="003273DE" w:rsidRDefault="005B08A3" w:rsidP="003273DE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9F7190" w:rsidRPr="0099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4DA1">
        <w:rPr>
          <w:rFonts w:ascii="Times New Roman" w:hAnsi="Times New Roman" w:cs="Times New Roman"/>
          <w:b/>
          <w:sz w:val="28"/>
          <w:szCs w:val="28"/>
        </w:rPr>
        <w:t>технологии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1134"/>
        <w:gridCol w:w="3685"/>
        <w:gridCol w:w="2694"/>
      </w:tblGrid>
      <w:tr w:rsidR="005B08A3" w:rsidRPr="003273DE" w:rsidTr="00122DB0">
        <w:tc>
          <w:tcPr>
            <w:tcW w:w="871" w:type="dxa"/>
            <w:vMerge w:val="restart"/>
          </w:tcPr>
          <w:p w:rsidR="005B08A3" w:rsidRPr="003273DE" w:rsidRDefault="005B08A3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3273DE" w:rsidRDefault="005B08A3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3273DE" w:rsidRDefault="005B08A3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54" w:type="dxa"/>
            <w:gridSpan w:val="3"/>
          </w:tcPr>
          <w:p w:rsidR="005B08A3" w:rsidRPr="003273DE" w:rsidRDefault="005B08A3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685" w:type="dxa"/>
            <w:vMerge w:val="restart"/>
          </w:tcPr>
          <w:p w:rsidR="005B08A3" w:rsidRPr="003273DE" w:rsidRDefault="00547347" w:rsidP="00584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3273DE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3273DE" w:rsidRDefault="005B08A3" w:rsidP="00584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3273DE" w:rsidRDefault="005B08A3" w:rsidP="00584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3273DE" w:rsidRDefault="005B08A3" w:rsidP="00584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3273DE" w:rsidRDefault="005B08A3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3273DE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3273DE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3273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B08A3" w:rsidRPr="003273DE" w:rsidTr="0058493E">
        <w:trPr>
          <w:trHeight w:val="592"/>
        </w:trPr>
        <w:tc>
          <w:tcPr>
            <w:tcW w:w="871" w:type="dxa"/>
            <w:vMerge/>
          </w:tcPr>
          <w:p w:rsidR="005B08A3" w:rsidRPr="003273DE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3273DE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3273DE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3273DE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3273DE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3273DE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1134" w:type="dxa"/>
          </w:tcPr>
          <w:p w:rsidR="005B08A3" w:rsidRPr="003273DE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685" w:type="dxa"/>
            <w:vMerge/>
          </w:tcPr>
          <w:p w:rsidR="005B08A3" w:rsidRPr="003273DE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3273DE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DE" w:rsidRPr="003273DE" w:rsidTr="0058493E">
        <w:trPr>
          <w:trHeight w:val="261"/>
        </w:trPr>
        <w:tc>
          <w:tcPr>
            <w:tcW w:w="871" w:type="dxa"/>
          </w:tcPr>
          <w:p w:rsidR="003273DE" w:rsidRPr="0058493E" w:rsidRDefault="00D94DA1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019" w:type="dxa"/>
          </w:tcPr>
          <w:p w:rsidR="003273DE" w:rsidRPr="0058493E" w:rsidRDefault="00D94DA1" w:rsidP="005849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Коваленко Полина Денисовна</w:t>
            </w:r>
          </w:p>
        </w:tc>
        <w:tc>
          <w:tcPr>
            <w:tcW w:w="2019" w:type="dxa"/>
          </w:tcPr>
          <w:p w:rsidR="003273DE" w:rsidRPr="0058493E" w:rsidRDefault="00D94DA1" w:rsidP="0058493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3273DE" w:rsidRPr="0058493E" w:rsidRDefault="00D94DA1" w:rsidP="0058493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3273DE" w:rsidRPr="0058493E" w:rsidRDefault="00D94DA1" w:rsidP="0058493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3273DE" w:rsidRPr="0058493E" w:rsidRDefault="00D94DA1" w:rsidP="0058493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3685" w:type="dxa"/>
          </w:tcPr>
          <w:p w:rsidR="003273DE" w:rsidRPr="0058493E" w:rsidRDefault="00D94DA1" w:rsidP="0058493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2694" w:type="dxa"/>
          </w:tcPr>
          <w:p w:rsidR="003273DE" w:rsidRPr="0058493E" w:rsidRDefault="00D94DA1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3273DE" w:rsidRPr="003273DE" w:rsidTr="0058493E">
        <w:tc>
          <w:tcPr>
            <w:tcW w:w="871" w:type="dxa"/>
          </w:tcPr>
          <w:p w:rsidR="003273DE" w:rsidRPr="0058493E" w:rsidRDefault="003273DE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3273DE" w:rsidRPr="0058493E" w:rsidRDefault="003273DE" w:rsidP="005849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3273DE" w:rsidRPr="0058493E" w:rsidRDefault="003273DE" w:rsidP="005849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3273DE" w:rsidRPr="0058493E" w:rsidRDefault="003273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73DE" w:rsidRPr="0058493E" w:rsidRDefault="003273DE" w:rsidP="00584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73DE" w:rsidRPr="0058493E" w:rsidRDefault="003273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3273DE" w:rsidRPr="0058493E" w:rsidRDefault="003273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3273DE" w:rsidRPr="0058493E" w:rsidRDefault="003273DE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EDE" w:rsidRPr="003273DE" w:rsidTr="0058493E">
        <w:tc>
          <w:tcPr>
            <w:tcW w:w="871" w:type="dxa"/>
          </w:tcPr>
          <w:p w:rsidR="00544EDE" w:rsidRPr="0058493E" w:rsidRDefault="00544EDE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9" w:type="dxa"/>
          </w:tcPr>
          <w:p w:rsidR="00544EDE" w:rsidRPr="0058493E" w:rsidRDefault="00544EDE" w:rsidP="005849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9" w:type="dxa"/>
          </w:tcPr>
          <w:p w:rsidR="00544EDE" w:rsidRPr="0058493E" w:rsidRDefault="00544EDE" w:rsidP="0058493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44EDE" w:rsidRPr="0058493E" w:rsidRDefault="00544EDE" w:rsidP="0058493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544EDE" w:rsidRPr="0058493E" w:rsidRDefault="00544EDE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4EDE" w:rsidRPr="003273DE" w:rsidTr="0058493E">
        <w:tc>
          <w:tcPr>
            <w:tcW w:w="871" w:type="dxa"/>
          </w:tcPr>
          <w:p w:rsidR="00544EDE" w:rsidRPr="0058493E" w:rsidRDefault="00544EDE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9" w:type="dxa"/>
          </w:tcPr>
          <w:p w:rsidR="00544EDE" w:rsidRPr="0058493E" w:rsidRDefault="00544EDE" w:rsidP="005849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9" w:type="dxa"/>
          </w:tcPr>
          <w:p w:rsidR="00544EDE" w:rsidRPr="0058493E" w:rsidRDefault="00544EDE" w:rsidP="0058493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44EDE" w:rsidRPr="0058493E" w:rsidRDefault="00544EDE" w:rsidP="0058493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544EDE" w:rsidRPr="0058493E" w:rsidRDefault="00544EDE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4EDE" w:rsidRPr="003273DE" w:rsidTr="0058493E">
        <w:tc>
          <w:tcPr>
            <w:tcW w:w="871" w:type="dxa"/>
          </w:tcPr>
          <w:p w:rsidR="00544EDE" w:rsidRPr="0058493E" w:rsidRDefault="00544EDE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9" w:type="dxa"/>
          </w:tcPr>
          <w:p w:rsidR="00544EDE" w:rsidRPr="0058493E" w:rsidRDefault="00544EDE" w:rsidP="005849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9" w:type="dxa"/>
          </w:tcPr>
          <w:p w:rsidR="00544EDE" w:rsidRPr="0058493E" w:rsidRDefault="00544EDE" w:rsidP="0058493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44EDE" w:rsidRPr="0058493E" w:rsidRDefault="00544EDE" w:rsidP="0058493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544EDE" w:rsidRPr="0058493E" w:rsidRDefault="00544EDE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4EDE" w:rsidRPr="003273DE" w:rsidTr="0058493E">
        <w:tc>
          <w:tcPr>
            <w:tcW w:w="871" w:type="dxa"/>
          </w:tcPr>
          <w:p w:rsidR="00544EDE" w:rsidRPr="0058493E" w:rsidRDefault="00544EDE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544EDE" w:rsidRPr="0058493E" w:rsidRDefault="00544EDE" w:rsidP="005849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544EDE" w:rsidRPr="0058493E" w:rsidRDefault="00544EDE" w:rsidP="005849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44EDE" w:rsidRPr="0058493E" w:rsidRDefault="00544EDE" w:rsidP="00584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4EDE" w:rsidRPr="0058493E" w:rsidRDefault="00544EDE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EDE" w:rsidRPr="003273DE" w:rsidTr="0058493E">
        <w:tc>
          <w:tcPr>
            <w:tcW w:w="871" w:type="dxa"/>
          </w:tcPr>
          <w:p w:rsidR="00544EDE" w:rsidRPr="00DB1803" w:rsidRDefault="00544EDE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9" w:type="dxa"/>
          </w:tcPr>
          <w:p w:rsidR="00544EDE" w:rsidRPr="00DB1803" w:rsidRDefault="00544EDE" w:rsidP="005849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9" w:type="dxa"/>
          </w:tcPr>
          <w:p w:rsidR="00544EDE" w:rsidRPr="00DB1803" w:rsidRDefault="00544EDE" w:rsidP="0058493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dxa"/>
          </w:tcPr>
          <w:p w:rsidR="00544EDE" w:rsidRPr="00DB1803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44EDE" w:rsidRPr="00DB1803" w:rsidRDefault="00544EDE" w:rsidP="0058493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EDE" w:rsidRPr="00DB1803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544EDE" w:rsidRPr="00DB1803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544EDE" w:rsidRPr="00DB1803" w:rsidRDefault="00544EDE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4EDE" w:rsidRPr="003273DE" w:rsidTr="0058493E">
        <w:tc>
          <w:tcPr>
            <w:tcW w:w="871" w:type="dxa"/>
          </w:tcPr>
          <w:p w:rsidR="00544EDE" w:rsidRPr="0058493E" w:rsidRDefault="00544EDE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9" w:type="dxa"/>
          </w:tcPr>
          <w:p w:rsidR="00544EDE" w:rsidRPr="0058493E" w:rsidRDefault="00544EDE" w:rsidP="005849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9" w:type="dxa"/>
          </w:tcPr>
          <w:p w:rsidR="00544EDE" w:rsidRPr="0058493E" w:rsidRDefault="00544EDE" w:rsidP="0058493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44EDE" w:rsidRPr="0058493E" w:rsidRDefault="00544EDE" w:rsidP="0058493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544EDE" w:rsidRPr="0058493E" w:rsidRDefault="00544EDE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4EDE" w:rsidRPr="003273DE" w:rsidTr="0058493E">
        <w:tc>
          <w:tcPr>
            <w:tcW w:w="871" w:type="dxa"/>
          </w:tcPr>
          <w:p w:rsidR="00544EDE" w:rsidRPr="0058493E" w:rsidRDefault="00544EDE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544EDE" w:rsidRPr="0058493E" w:rsidRDefault="00544EDE" w:rsidP="005849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544EDE" w:rsidRPr="0058493E" w:rsidRDefault="00544EDE" w:rsidP="005849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44EDE" w:rsidRPr="0058493E" w:rsidRDefault="00544EDE" w:rsidP="00584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4EDE" w:rsidRPr="0058493E" w:rsidRDefault="00544EDE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EDE" w:rsidRPr="003273DE" w:rsidTr="0058493E">
        <w:tc>
          <w:tcPr>
            <w:tcW w:w="871" w:type="dxa"/>
          </w:tcPr>
          <w:p w:rsidR="00544EDE" w:rsidRPr="0058493E" w:rsidRDefault="00544EDE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544EDE" w:rsidRPr="0058493E" w:rsidRDefault="00544EDE" w:rsidP="005849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544EDE" w:rsidRPr="0058493E" w:rsidRDefault="00544EDE" w:rsidP="005849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44EDE" w:rsidRPr="0058493E" w:rsidRDefault="00544EDE" w:rsidP="00584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4EDE" w:rsidRPr="0058493E" w:rsidRDefault="00544EDE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EDE" w:rsidRPr="003273DE" w:rsidTr="0058493E">
        <w:tc>
          <w:tcPr>
            <w:tcW w:w="871" w:type="dxa"/>
          </w:tcPr>
          <w:p w:rsidR="00544EDE" w:rsidRPr="0058493E" w:rsidRDefault="00544EDE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544EDE" w:rsidRPr="0058493E" w:rsidRDefault="00544EDE" w:rsidP="005849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544EDE" w:rsidRPr="0058493E" w:rsidRDefault="00544EDE" w:rsidP="005849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44EDE" w:rsidRPr="0058493E" w:rsidRDefault="00544EDE" w:rsidP="00584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4EDE" w:rsidRPr="0058493E" w:rsidRDefault="00544EDE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EDE" w:rsidRPr="003273DE" w:rsidTr="0058493E">
        <w:tc>
          <w:tcPr>
            <w:tcW w:w="871" w:type="dxa"/>
          </w:tcPr>
          <w:p w:rsidR="00544EDE" w:rsidRPr="0058493E" w:rsidRDefault="00544EDE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544EDE" w:rsidRPr="0058493E" w:rsidRDefault="00544EDE" w:rsidP="005849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544EDE" w:rsidRPr="0058493E" w:rsidRDefault="00544EDE" w:rsidP="005849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44EDE" w:rsidRPr="0058493E" w:rsidRDefault="00544EDE" w:rsidP="00584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4EDE" w:rsidRPr="0058493E" w:rsidRDefault="00544EDE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EDE" w:rsidRPr="003273DE" w:rsidTr="0058493E">
        <w:tc>
          <w:tcPr>
            <w:tcW w:w="871" w:type="dxa"/>
          </w:tcPr>
          <w:p w:rsidR="00544EDE" w:rsidRPr="0058493E" w:rsidRDefault="00544EDE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544EDE" w:rsidRPr="0058493E" w:rsidRDefault="00544EDE" w:rsidP="005849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544EDE" w:rsidRPr="0058493E" w:rsidRDefault="00544EDE" w:rsidP="005849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44EDE" w:rsidRPr="0058493E" w:rsidRDefault="00544EDE" w:rsidP="00584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4EDE" w:rsidRPr="0058493E" w:rsidRDefault="00544EDE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EDE" w:rsidRPr="003273DE" w:rsidTr="0058493E">
        <w:tc>
          <w:tcPr>
            <w:tcW w:w="871" w:type="dxa"/>
          </w:tcPr>
          <w:p w:rsidR="00544EDE" w:rsidRPr="0058493E" w:rsidRDefault="00544EDE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544EDE" w:rsidRPr="0058493E" w:rsidRDefault="00544EDE" w:rsidP="005849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544EDE" w:rsidRPr="0058493E" w:rsidRDefault="00544EDE" w:rsidP="005849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44EDE" w:rsidRPr="0058493E" w:rsidRDefault="00544EDE" w:rsidP="00584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4EDE" w:rsidRPr="0058493E" w:rsidRDefault="00544EDE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EDE" w:rsidRPr="003273DE" w:rsidTr="0058493E">
        <w:tc>
          <w:tcPr>
            <w:tcW w:w="871" w:type="dxa"/>
          </w:tcPr>
          <w:p w:rsidR="00544EDE" w:rsidRPr="0058493E" w:rsidRDefault="00544EDE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544EDE" w:rsidRPr="0058493E" w:rsidRDefault="00544EDE" w:rsidP="005849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544EDE" w:rsidRPr="0058493E" w:rsidRDefault="00544EDE" w:rsidP="005849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44EDE" w:rsidRPr="0058493E" w:rsidRDefault="00544EDE" w:rsidP="00584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4EDE" w:rsidRPr="0058493E" w:rsidRDefault="00544EDE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EDE" w:rsidRPr="003273DE" w:rsidTr="0058493E">
        <w:tc>
          <w:tcPr>
            <w:tcW w:w="871" w:type="dxa"/>
          </w:tcPr>
          <w:p w:rsidR="00544EDE" w:rsidRPr="0058493E" w:rsidRDefault="00544EDE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544EDE" w:rsidRPr="0058493E" w:rsidRDefault="00544EDE" w:rsidP="005849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544EDE" w:rsidRPr="0058493E" w:rsidRDefault="00544EDE" w:rsidP="005849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44EDE" w:rsidRPr="0058493E" w:rsidRDefault="00544EDE" w:rsidP="00584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4EDE" w:rsidRPr="0058493E" w:rsidRDefault="00544EDE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EDE" w:rsidRPr="003273DE" w:rsidTr="0058493E">
        <w:trPr>
          <w:trHeight w:val="77"/>
        </w:trPr>
        <w:tc>
          <w:tcPr>
            <w:tcW w:w="871" w:type="dxa"/>
          </w:tcPr>
          <w:p w:rsidR="00544EDE" w:rsidRPr="0058493E" w:rsidRDefault="00544EDE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544EDE" w:rsidRPr="0058493E" w:rsidRDefault="00544EDE" w:rsidP="005849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</w:tcPr>
          <w:p w:rsidR="00544EDE" w:rsidRPr="0058493E" w:rsidRDefault="00544EDE" w:rsidP="005849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44EDE" w:rsidRPr="0058493E" w:rsidRDefault="00544EDE" w:rsidP="00584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544EDE" w:rsidRPr="0058493E" w:rsidRDefault="00544EDE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4EDE" w:rsidRPr="0058493E" w:rsidRDefault="00544EDE" w:rsidP="00036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08A3" w:rsidRPr="003273DE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B6197E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3273DE">
        <w:rPr>
          <w:rFonts w:ascii="Times New Roman" w:hAnsi="Times New Roman" w:cs="Times New Roman"/>
          <w:sz w:val="24"/>
          <w:szCs w:val="24"/>
        </w:rPr>
        <w:t xml:space="preserve"> </w:t>
      </w:r>
      <w:r w:rsidR="00D94DA1">
        <w:rPr>
          <w:rFonts w:ascii="Times New Roman" w:hAnsi="Times New Roman" w:cs="Times New Roman"/>
          <w:sz w:val="24"/>
          <w:szCs w:val="24"/>
        </w:rPr>
        <w:t>Абрамова Т.В.</w:t>
      </w:r>
    </w:p>
    <w:p w:rsidR="00D919D7" w:rsidRDefault="00295009" w:rsidP="00B619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3273DE">
        <w:rPr>
          <w:rFonts w:ascii="Times New Roman" w:hAnsi="Times New Roman" w:cs="Times New Roman"/>
          <w:sz w:val="24"/>
          <w:szCs w:val="24"/>
        </w:rPr>
        <w:t xml:space="preserve"> жюри:   </w:t>
      </w:r>
      <w:r w:rsidR="00D94DA1">
        <w:rPr>
          <w:rFonts w:ascii="Times New Roman" w:hAnsi="Times New Roman" w:cs="Times New Roman"/>
          <w:sz w:val="24"/>
          <w:szCs w:val="24"/>
        </w:rPr>
        <w:t>Шаламов А.Ю.</w:t>
      </w:r>
      <w:r w:rsidR="003273D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919D7" w:rsidRDefault="00D919D7" w:rsidP="00D919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19D7" w:rsidRDefault="00D919D7" w:rsidP="00D919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2DB0" w:rsidRDefault="00122DB0" w:rsidP="00122DB0">
      <w:pPr>
        <w:rPr>
          <w:rFonts w:ascii="Times New Roman" w:hAnsi="Times New Roman" w:cs="Times New Roman"/>
          <w:sz w:val="24"/>
          <w:szCs w:val="24"/>
        </w:rPr>
      </w:pPr>
    </w:p>
    <w:p w:rsidR="00122DB0" w:rsidRDefault="00122DB0" w:rsidP="00122DB0">
      <w:pPr>
        <w:rPr>
          <w:rFonts w:ascii="Times New Roman" w:hAnsi="Times New Roman" w:cs="Times New Roman"/>
          <w:sz w:val="24"/>
          <w:szCs w:val="24"/>
        </w:rPr>
      </w:pPr>
    </w:p>
    <w:sectPr w:rsidR="00122DB0" w:rsidSect="0058493E">
      <w:pgSz w:w="15840" w:h="12240" w:orient="landscape" w:code="1"/>
      <w:pgMar w:top="454" w:right="3651" w:bottom="454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08A3"/>
    <w:rsid w:val="00036467"/>
    <w:rsid w:val="00071A96"/>
    <w:rsid w:val="000B09BA"/>
    <w:rsid w:val="00122DB0"/>
    <w:rsid w:val="0013635A"/>
    <w:rsid w:val="00162E5B"/>
    <w:rsid w:val="00187E69"/>
    <w:rsid w:val="001C4E8A"/>
    <w:rsid w:val="00295009"/>
    <w:rsid w:val="00306B37"/>
    <w:rsid w:val="003273DE"/>
    <w:rsid w:val="00343D8D"/>
    <w:rsid w:val="00410D61"/>
    <w:rsid w:val="004555D6"/>
    <w:rsid w:val="00482C2C"/>
    <w:rsid w:val="00544EDE"/>
    <w:rsid w:val="00547347"/>
    <w:rsid w:val="00583D77"/>
    <w:rsid w:val="0058493E"/>
    <w:rsid w:val="005B08A3"/>
    <w:rsid w:val="005F1056"/>
    <w:rsid w:val="006206E6"/>
    <w:rsid w:val="00681985"/>
    <w:rsid w:val="00695F3D"/>
    <w:rsid w:val="007860FF"/>
    <w:rsid w:val="007D3269"/>
    <w:rsid w:val="00832F8D"/>
    <w:rsid w:val="008C343C"/>
    <w:rsid w:val="00911DE6"/>
    <w:rsid w:val="0093321A"/>
    <w:rsid w:val="0095225E"/>
    <w:rsid w:val="009733D5"/>
    <w:rsid w:val="00990A97"/>
    <w:rsid w:val="009F7190"/>
    <w:rsid w:val="00AA1923"/>
    <w:rsid w:val="00AF12BF"/>
    <w:rsid w:val="00B2427F"/>
    <w:rsid w:val="00B360D6"/>
    <w:rsid w:val="00B6197E"/>
    <w:rsid w:val="00B94A5C"/>
    <w:rsid w:val="00BC2A35"/>
    <w:rsid w:val="00C15116"/>
    <w:rsid w:val="00C84778"/>
    <w:rsid w:val="00CC5FAE"/>
    <w:rsid w:val="00D06DC4"/>
    <w:rsid w:val="00D919D7"/>
    <w:rsid w:val="00D94DA1"/>
    <w:rsid w:val="00DB1803"/>
    <w:rsid w:val="00E43909"/>
    <w:rsid w:val="00FC0E9D"/>
    <w:rsid w:val="00FC2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3273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Шаламов Александр</cp:lastModifiedBy>
  <cp:revision>9</cp:revision>
  <dcterms:created xsi:type="dcterms:W3CDTF">2023-10-25T06:36:00Z</dcterms:created>
  <dcterms:modified xsi:type="dcterms:W3CDTF">2023-10-26T22:47:00Z</dcterms:modified>
</cp:coreProperties>
</file>