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Итоговый протокол олимпиады по  русскому языку. ВсОШ 2023 г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МБОУ СОШ п. Циммермановка</w:t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0"/>
        <w:gridCol w:w="2575"/>
        <w:gridCol w:w="916"/>
        <w:gridCol w:w="2441"/>
        <w:gridCol w:w="1585"/>
        <w:gridCol w:w="1523"/>
      </w:tblGrid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№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ФИО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Класс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Балл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Макс.балл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%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Гриценко Е.В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32,3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Куликова У.А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19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56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Деркачёв А.К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26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Зименкова И.Д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19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56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Луконин К.Е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0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0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Кононов Д.А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Романова Л.В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20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59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8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Капрельян У.В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21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62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Липчук К.А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16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47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Колесникова Ж.А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14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41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Зуева .К.А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8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24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12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Бахтин С.А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15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13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Кравчук В.Д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19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56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14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Розвезева С.А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26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76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15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Евлашева А.К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23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68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16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Жувакова В.А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20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59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17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Дубинина К.В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17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50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18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Баева Е.А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16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47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19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Сафиулина А.Г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22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65</w:t>
            </w:r>
            <w:bookmarkStart w:id="0" w:name="_GoBack"/>
            <w:bookmarkEnd w:id="0"/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0"/>
        <w:gridCol w:w="2575"/>
        <w:gridCol w:w="916"/>
        <w:gridCol w:w="2441"/>
        <w:gridCol w:w="1585"/>
        <w:gridCol w:w="1524"/>
      </w:tblGrid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№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ФИО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Класс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Балл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Макс.балл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%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Куликова К.А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21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62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Ким М.А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20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59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Рудь М.А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26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76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Карандашова А.И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26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76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Мочалова А.С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25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74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Клюкина К.А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24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71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Синццова Я.А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ind w:firstLine="70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23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68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0"/>
        <w:gridCol w:w="2575"/>
        <w:gridCol w:w="916"/>
        <w:gridCol w:w="2441"/>
        <w:gridCol w:w="1585"/>
        <w:gridCol w:w="1524"/>
      </w:tblGrid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№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ФИО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Класс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Балл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Макс.балл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%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Бохонко Д.К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21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48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44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Рафикова В.С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22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48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46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Филатова НМ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48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Щавель М.А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15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48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31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Щербань К.А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48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</w:t>
            </w:r>
            <w:bookmarkStart w:id="1" w:name="_GoBack_Copy_1"/>
            <w:bookmarkEnd w:id="1"/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0"/>
        <w:gridCol w:w="2575"/>
        <w:gridCol w:w="916"/>
        <w:gridCol w:w="2441"/>
        <w:gridCol w:w="1585"/>
        <w:gridCol w:w="1524"/>
      </w:tblGrid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№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ФИО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Класс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Балл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Макс.балл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%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Липчук Д.С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17,5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29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60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Попов Т.М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29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38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Дубяга В.С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1,5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29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Романова Д.В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29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21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Жоров А.А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29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31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Кошкарёв К.К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29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21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Рязанова М.П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4,5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29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16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8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Суходоев Р.А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29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31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Летавин ВС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10,5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29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36</w:t>
            </w:r>
            <w:bookmarkStart w:id="2" w:name="_GoBack_Copy_2"/>
            <w:bookmarkEnd w:id="2"/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0"/>
        <w:gridCol w:w="2575"/>
        <w:gridCol w:w="916"/>
        <w:gridCol w:w="2441"/>
        <w:gridCol w:w="1585"/>
        <w:gridCol w:w="1524"/>
      </w:tblGrid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№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ФИО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Класс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Балл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Макс.балл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%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Баланюк М.А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32,8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Кокарев М.В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2,8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Кравчук К.А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Шутанов Я.С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5,8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Попов А.А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4,4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Беляева А.В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32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33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7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Коваленко П.Д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12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13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8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Яковлев А.А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12,2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13</w:t>
            </w:r>
            <w:bookmarkStart w:id="3" w:name="_GoBack_Copy_3"/>
            <w:bookmarkEnd w:id="3"/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0"/>
        <w:gridCol w:w="2575"/>
        <w:gridCol w:w="916"/>
        <w:gridCol w:w="2441"/>
        <w:gridCol w:w="1585"/>
        <w:gridCol w:w="1524"/>
      </w:tblGrid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№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ФИО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Класс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Балл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Макс.балл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%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Карандашов А.И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28,4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30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Лаврикова К.И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41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43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Попова Д.Д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42,8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45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Обуховский А.В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41,8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44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Пимонов Г.С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13,4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96</w:t>
            </w:r>
          </w:p>
        </w:tc>
        <w:tc>
          <w:tcPr>
            <w:tcW w:w="1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14</w:t>
            </w:r>
            <w:bookmarkStart w:id="4" w:name="_GoBack_Copy_4"/>
            <w:bookmarkEnd w:id="4"/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Председатель жюри: Абрамова Т.В.______________</w:t>
      </w:r>
    </w:p>
    <w:p>
      <w:pPr>
        <w:pStyle w:val="Normal"/>
        <w:tabs>
          <w:tab w:val="clear" w:pos="708"/>
          <w:tab w:val="left" w:pos="717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Члены жюри: Рычкова В.В_________________</w:t>
        <w:tab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</w:t>
      </w:r>
      <w:r>
        <w:rPr>
          <w:rFonts w:cs="Times New Roman" w:ascii="Times New Roman" w:hAnsi="Times New Roman"/>
          <w:sz w:val="28"/>
          <w:szCs w:val="28"/>
        </w:rPr>
        <w:t>Лёзная Т.Н_______________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Дата:09.10.2023г.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Lucida Sans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f4ee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LibreOffice/7.5.0.3$Windows_X86_64 LibreOffice_project/c21113d003cd3efa8c53188764377a8272d9d6de</Application>
  <AppVersion>15.0000</AppVersion>
  <Pages>2</Pages>
  <Words>431</Words>
  <Characters>1328</Characters>
  <CharactersWithSpaces>1426</CharactersWithSpaces>
  <Paragraphs>360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2023-10-13T05:01:00Z</dcterms:created>
  <dc:creator>123</dc:creator>
  <dc:description/>
  <dc:language>ru-RU</dc:language>
  <cp:lastModifiedBy/>
  <dcterms:modified xsi:type="dcterms:W3CDTF">2023-10-25T08:12:33Z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