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8A3" w:rsidRPr="003273DE" w:rsidRDefault="005B08A3" w:rsidP="003273DE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EDE">
        <w:rPr>
          <w:rFonts w:ascii="Times New Roman" w:hAnsi="Times New Roman" w:cs="Times New Roman"/>
          <w:b/>
          <w:sz w:val="28"/>
          <w:szCs w:val="28"/>
        </w:rPr>
        <w:t>обществознанию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19"/>
        <w:gridCol w:w="2019"/>
        <w:gridCol w:w="869"/>
        <w:gridCol w:w="851"/>
        <w:gridCol w:w="1134"/>
        <w:gridCol w:w="3685"/>
        <w:gridCol w:w="2694"/>
      </w:tblGrid>
      <w:tr w:rsidR="005B08A3" w:rsidRPr="003273DE" w:rsidTr="00122DB0">
        <w:tc>
          <w:tcPr>
            <w:tcW w:w="871" w:type="dxa"/>
            <w:vMerge w:val="restart"/>
          </w:tcPr>
          <w:p w:rsidR="005B08A3" w:rsidRPr="003273DE" w:rsidRDefault="005B08A3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3273DE" w:rsidRDefault="005B08A3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3273DE" w:rsidRDefault="005B08A3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54" w:type="dxa"/>
            <w:gridSpan w:val="3"/>
          </w:tcPr>
          <w:p w:rsidR="005B08A3" w:rsidRPr="003273DE" w:rsidRDefault="005B08A3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685" w:type="dxa"/>
            <w:vMerge w:val="restart"/>
          </w:tcPr>
          <w:p w:rsidR="005B08A3" w:rsidRPr="003273DE" w:rsidRDefault="00EE41B2" w:rsidP="0058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3273DE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3273DE" w:rsidRDefault="005B08A3" w:rsidP="0058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3273DE" w:rsidRDefault="005B08A3" w:rsidP="0058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3273DE" w:rsidRDefault="005B08A3" w:rsidP="0058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3273DE" w:rsidRDefault="005B08A3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3273DE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3273DE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3273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B08A3" w:rsidRPr="003273DE" w:rsidTr="0058493E">
        <w:trPr>
          <w:trHeight w:val="592"/>
        </w:trPr>
        <w:tc>
          <w:tcPr>
            <w:tcW w:w="871" w:type="dxa"/>
            <w:vMerge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134" w:type="dxa"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685" w:type="dxa"/>
            <w:vMerge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E" w:rsidRPr="003273DE" w:rsidTr="0058493E">
        <w:trPr>
          <w:trHeight w:val="261"/>
        </w:trPr>
        <w:tc>
          <w:tcPr>
            <w:tcW w:w="871" w:type="dxa"/>
          </w:tcPr>
          <w:p w:rsidR="003273DE" w:rsidRPr="004816C9" w:rsidRDefault="004816C9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3273DE" w:rsidRPr="004816C9" w:rsidRDefault="004816C9" w:rsidP="0058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Андреевская Вероника</w:t>
            </w:r>
          </w:p>
        </w:tc>
        <w:tc>
          <w:tcPr>
            <w:tcW w:w="2019" w:type="dxa"/>
          </w:tcPr>
          <w:p w:rsidR="003273DE" w:rsidRPr="004816C9" w:rsidRDefault="004816C9" w:rsidP="005849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3273DE" w:rsidRPr="004816C9" w:rsidRDefault="004816C9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851" w:type="dxa"/>
          </w:tcPr>
          <w:p w:rsidR="003273DE" w:rsidRPr="004816C9" w:rsidRDefault="003273DE" w:rsidP="005849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273DE" w:rsidRPr="004816C9" w:rsidRDefault="004816C9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3685" w:type="dxa"/>
          </w:tcPr>
          <w:p w:rsidR="003273DE" w:rsidRPr="004816C9" w:rsidRDefault="004816C9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</w:tcPr>
          <w:p w:rsidR="003273DE" w:rsidRPr="004816C9" w:rsidRDefault="004816C9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4816C9" w:rsidRPr="003273DE" w:rsidTr="0058493E">
        <w:tc>
          <w:tcPr>
            <w:tcW w:w="871" w:type="dxa"/>
          </w:tcPr>
          <w:p w:rsidR="004816C9" w:rsidRPr="0058493E" w:rsidRDefault="004816C9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19" w:type="dxa"/>
          </w:tcPr>
          <w:p w:rsidR="004816C9" w:rsidRPr="0058493E" w:rsidRDefault="004816C9" w:rsidP="004816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дарья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2019" w:type="dxa"/>
          </w:tcPr>
          <w:p w:rsidR="004816C9" w:rsidRDefault="004816C9" w:rsidP="004816C9">
            <w:r w:rsidRPr="00016552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4816C9" w:rsidRPr="0058493E" w:rsidRDefault="004816C9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851" w:type="dxa"/>
          </w:tcPr>
          <w:p w:rsidR="004816C9" w:rsidRPr="0058493E" w:rsidRDefault="004816C9" w:rsidP="004816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16C9" w:rsidRPr="0058493E" w:rsidRDefault="004816C9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3685" w:type="dxa"/>
          </w:tcPr>
          <w:p w:rsidR="004816C9" w:rsidRPr="0058493E" w:rsidRDefault="004816C9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40,53</w:t>
            </w:r>
          </w:p>
        </w:tc>
        <w:tc>
          <w:tcPr>
            <w:tcW w:w="2694" w:type="dxa"/>
          </w:tcPr>
          <w:p w:rsidR="004816C9" w:rsidRPr="0058493E" w:rsidRDefault="004816C9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816C9" w:rsidRPr="003273DE" w:rsidTr="0058493E">
        <w:tc>
          <w:tcPr>
            <w:tcW w:w="871" w:type="dxa"/>
          </w:tcPr>
          <w:p w:rsidR="004816C9" w:rsidRPr="004816C9" w:rsidRDefault="004816C9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19" w:type="dxa"/>
          </w:tcPr>
          <w:p w:rsidR="004816C9" w:rsidRPr="004816C9" w:rsidRDefault="004816C9" w:rsidP="004816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Арслангалеева</w:t>
            </w:r>
            <w:proofErr w:type="spellEnd"/>
            <w:r w:rsidRPr="004816C9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2019" w:type="dxa"/>
          </w:tcPr>
          <w:p w:rsidR="004816C9" w:rsidRDefault="004816C9" w:rsidP="004816C9">
            <w:r w:rsidRPr="00016552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4816C9" w:rsidRPr="004816C9" w:rsidRDefault="004816C9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851" w:type="dxa"/>
          </w:tcPr>
          <w:p w:rsidR="004816C9" w:rsidRPr="004816C9" w:rsidRDefault="004816C9" w:rsidP="004816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16C9" w:rsidRPr="004816C9" w:rsidRDefault="004816C9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3685" w:type="dxa"/>
          </w:tcPr>
          <w:p w:rsidR="004816C9" w:rsidRPr="004816C9" w:rsidRDefault="004816C9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39,65</w:t>
            </w:r>
          </w:p>
        </w:tc>
        <w:tc>
          <w:tcPr>
            <w:tcW w:w="2694" w:type="dxa"/>
          </w:tcPr>
          <w:p w:rsidR="004816C9" w:rsidRPr="004816C9" w:rsidRDefault="004816C9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816C9" w:rsidRPr="003273DE" w:rsidTr="0058493E">
        <w:tc>
          <w:tcPr>
            <w:tcW w:w="871" w:type="dxa"/>
          </w:tcPr>
          <w:p w:rsidR="004816C9" w:rsidRPr="004816C9" w:rsidRDefault="004816C9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19" w:type="dxa"/>
          </w:tcPr>
          <w:p w:rsidR="004816C9" w:rsidRPr="004816C9" w:rsidRDefault="004816C9" w:rsidP="004816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Рязанова Мар</w:t>
            </w: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гар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</w:p>
        </w:tc>
        <w:tc>
          <w:tcPr>
            <w:tcW w:w="2019" w:type="dxa"/>
          </w:tcPr>
          <w:p w:rsidR="004816C9" w:rsidRDefault="004816C9" w:rsidP="004816C9">
            <w:r w:rsidRPr="00016552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4816C9" w:rsidRPr="004816C9" w:rsidRDefault="004816C9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851" w:type="dxa"/>
          </w:tcPr>
          <w:p w:rsidR="004816C9" w:rsidRPr="004816C9" w:rsidRDefault="004816C9" w:rsidP="004816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16C9" w:rsidRPr="004816C9" w:rsidRDefault="004816C9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3685" w:type="dxa"/>
          </w:tcPr>
          <w:p w:rsidR="004816C9" w:rsidRPr="004816C9" w:rsidRDefault="004816C9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31,23</w:t>
            </w:r>
          </w:p>
        </w:tc>
        <w:tc>
          <w:tcPr>
            <w:tcW w:w="2694" w:type="dxa"/>
          </w:tcPr>
          <w:p w:rsidR="004816C9" w:rsidRPr="004816C9" w:rsidRDefault="004816C9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816C9" w:rsidRPr="003273DE" w:rsidTr="0058493E">
        <w:tc>
          <w:tcPr>
            <w:tcW w:w="871" w:type="dxa"/>
          </w:tcPr>
          <w:p w:rsidR="004816C9" w:rsidRPr="004816C9" w:rsidRDefault="004816C9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19" w:type="dxa"/>
          </w:tcPr>
          <w:p w:rsidR="004816C9" w:rsidRPr="004816C9" w:rsidRDefault="004816C9" w:rsidP="004816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Нехорошкина</w:t>
            </w:r>
            <w:proofErr w:type="spellEnd"/>
            <w:r w:rsidRPr="004816C9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2019" w:type="dxa"/>
          </w:tcPr>
          <w:p w:rsidR="004816C9" w:rsidRDefault="004816C9" w:rsidP="004816C9">
            <w:r w:rsidRPr="00016552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4816C9" w:rsidRPr="004816C9" w:rsidRDefault="004816C9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51" w:type="dxa"/>
          </w:tcPr>
          <w:p w:rsidR="004816C9" w:rsidRPr="004816C9" w:rsidRDefault="004816C9" w:rsidP="004816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16C9" w:rsidRPr="004816C9" w:rsidRDefault="004816C9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3685" w:type="dxa"/>
          </w:tcPr>
          <w:p w:rsidR="004816C9" w:rsidRPr="004816C9" w:rsidRDefault="004816C9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14,74</w:t>
            </w:r>
          </w:p>
        </w:tc>
        <w:tc>
          <w:tcPr>
            <w:tcW w:w="2694" w:type="dxa"/>
          </w:tcPr>
          <w:p w:rsidR="004816C9" w:rsidRPr="004816C9" w:rsidRDefault="004816C9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816C9" w:rsidRPr="003273DE" w:rsidTr="0058493E">
        <w:tc>
          <w:tcPr>
            <w:tcW w:w="871" w:type="dxa"/>
          </w:tcPr>
          <w:p w:rsidR="004816C9" w:rsidRPr="0058493E" w:rsidRDefault="004816C9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9" w:type="dxa"/>
          </w:tcPr>
          <w:p w:rsidR="004816C9" w:rsidRPr="0058493E" w:rsidRDefault="004816C9" w:rsidP="004816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Кабанец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Василина Александровна</w:t>
            </w:r>
          </w:p>
        </w:tc>
        <w:tc>
          <w:tcPr>
            <w:tcW w:w="2019" w:type="dxa"/>
          </w:tcPr>
          <w:p w:rsidR="004816C9" w:rsidRDefault="004816C9" w:rsidP="004816C9">
            <w:r w:rsidRPr="00D85604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4816C9" w:rsidRPr="0058493E" w:rsidRDefault="004816C9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:rsidR="004816C9" w:rsidRPr="0058493E" w:rsidRDefault="004816C9" w:rsidP="004816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16C9" w:rsidRPr="0058493E" w:rsidRDefault="004816C9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685" w:type="dxa"/>
          </w:tcPr>
          <w:p w:rsidR="004816C9" w:rsidRPr="0058493E" w:rsidRDefault="004816C9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53,13</w:t>
            </w:r>
          </w:p>
        </w:tc>
        <w:tc>
          <w:tcPr>
            <w:tcW w:w="2694" w:type="dxa"/>
          </w:tcPr>
          <w:p w:rsidR="004816C9" w:rsidRPr="0058493E" w:rsidRDefault="00EE41B2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</w:t>
            </w:r>
            <w:r w:rsidR="004816C9">
              <w:rPr>
                <w:rFonts w:ascii="Times New Roman" w:hAnsi="Times New Roman" w:cs="Times New Roman"/>
                <w:sz w:val="20"/>
                <w:szCs w:val="20"/>
              </w:rPr>
              <w:t>ер</w:t>
            </w:r>
          </w:p>
        </w:tc>
      </w:tr>
      <w:tr w:rsidR="004816C9" w:rsidRPr="003273DE" w:rsidTr="0058493E">
        <w:tc>
          <w:tcPr>
            <w:tcW w:w="871" w:type="dxa"/>
          </w:tcPr>
          <w:p w:rsidR="004816C9" w:rsidRPr="00EE41B2" w:rsidRDefault="004816C9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9" w:type="dxa"/>
          </w:tcPr>
          <w:p w:rsidR="004816C9" w:rsidRPr="00EE41B2" w:rsidRDefault="004816C9" w:rsidP="004816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Беляева Алена Владимировна</w:t>
            </w:r>
          </w:p>
        </w:tc>
        <w:tc>
          <w:tcPr>
            <w:tcW w:w="2019" w:type="dxa"/>
          </w:tcPr>
          <w:p w:rsidR="004816C9" w:rsidRPr="00EE41B2" w:rsidRDefault="004816C9" w:rsidP="004816C9"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4816C9" w:rsidRPr="00EE41B2" w:rsidRDefault="004816C9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4816C9" w:rsidRPr="00EE41B2" w:rsidRDefault="004816C9" w:rsidP="004816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16C9" w:rsidRPr="00EE41B2" w:rsidRDefault="004816C9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85" w:type="dxa"/>
          </w:tcPr>
          <w:p w:rsidR="004816C9" w:rsidRPr="00EE41B2" w:rsidRDefault="00EE41B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46,88</w:t>
            </w:r>
          </w:p>
        </w:tc>
        <w:tc>
          <w:tcPr>
            <w:tcW w:w="2694" w:type="dxa"/>
          </w:tcPr>
          <w:p w:rsidR="004816C9" w:rsidRPr="00EE41B2" w:rsidRDefault="00EE41B2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816C9" w:rsidRPr="003273DE" w:rsidTr="0058493E">
        <w:tc>
          <w:tcPr>
            <w:tcW w:w="871" w:type="dxa"/>
          </w:tcPr>
          <w:p w:rsidR="004816C9" w:rsidRPr="00EE41B2" w:rsidRDefault="004816C9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9" w:type="dxa"/>
          </w:tcPr>
          <w:p w:rsidR="004816C9" w:rsidRPr="00EE41B2" w:rsidRDefault="00EE41B2" w:rsidP="004816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Коваленко Полина Денисовна</w:t>
            </w:r>
          </w:p>
        </w:tc>
        <w:tc>
          <w:tcPr>
            <w:tcW w:w="2019" w:type="dxa"/>
          </w:tcPr>
          <w:p w:rsidR="004816C9" w:rsidRPr="00EE41B2" w:rsidRDefault="004816C9" w:rsidP="004816C9"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4816C9" w:rsidRPr="00EE41B2" w:rsidRDefault="00EE41B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24,1</w:t>
            </w:r>
          </w:p>
        </w:tc>
        <w:tc>
          <w:tcPr>
            <w:tcW w:w="851" w:type="dxa"/>
          </w:tcPr>
          <w:p w:rsidR="004816C9" w:rsidRPr="00EE41B2" w:rsidRDefault="004816C9" w:rsidP="004816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16C9" w:rsidRPr="00EE41B2" w:rsidRDefault="00EE41B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24,1</w:t>
            </w:r>
          </w:p>
        </w:tc>
        <w:tc>
          <w:tcPr>
            <w:tcW w:w="3685" w:type="dxa"/>
          </w:tcPr>
          <w:p w:rsidR="004816C9" w:rsidRPr="00EE41B2" w:rsidRDefault="00EE41B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37,66</w:t>
            </w:r>
          </w:p>
        </w:tc>
        <w:tc>
          <w:tcPr>
            <w:tcW w:w="2694" w:type="dxa"/>
          </w:tcPr>
          <w:p w:rsidR="004816C9" w:rsidRPr="00EE41B2" w:rsidRDefault="00EE41B2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5B08A3" w:rsidRPr="003273DE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B6197E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3273DE">
        <w:rPr>
          <w:rFonts w:ascii="Times New Roman" w:hAnsi="Times New Roman" w:cs="Times New Roman"/>
          <w:sz w:val="24"/>
          <w:szCs w:val="24"/>
        </w:rPr>
        <w:t xml:space="preserve"> </w:t>
      </w:r>
      <w:r w:rsidR="00EE41B2">
        <w:rPr>
          <w:rFonts w:ascii="Times New Roman" w:hAnsi="Times New Roman" w:cs="Times New Roman"/>
          <w:sz w:val="24"/>
          <w:szCs w:val="24"/>
        </w:rPr>
        <w:t>Абрамова Т.В.</w:t>
      </w:r>
    </w:p>
    <w:p w:rsidR="00D919D7" w:rsidRDefault="00295009" w:rsidP="00B619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3273DE">
        <w:rPr>
          <w:rFonts w:ascii="Times New Roman" w:hAnsi="Times New Roman" w:cs="Times New Roman"/>
          <w:sz w:val="24"/>
          <w:szCs w:val="24"/>
        </w:rPr>
        <w:t xml:space="preserve"> жюри:       </w:t>
      </w:r>
      <w:r w:rsidR="00EE41B2">
        <w:rPr>
          <w:rFonts w:ascii="Times New Roman" w:hAnsi="Times New Roman" w:cs="Times New Roman"/>
          <w:sz w:val="24"/>
          <w:szCs w:val="24"/>
        </w:rPr>
        <w:t>Масл</w:t>
      </w:r>
      <w:bookmarkStart w:id="0" w:name="_GoBack"/>
      <w:bookmarkEnd w:id="0"/>
      <w:r w:rsidR="00EE41B2">
        <w:rPr>
          <w:rFonts w:ascii="Times New Roman" w:hAnsi="Times New Roman" w:cs="Times New Roman"/>
          <w:sz w:val="24"/>
          <w:szCs w:val="24"/>
        </w:rPr>
        <w:t xml:space="preserve">юк И.И., </w:t>
      </w:r>
      <w:proofErr w:type="spellStart"/>
      <w:r w:rsidR="00EE41B2">
        <w:rPr>
          <w:rFonts w:ascii="Times New Roman" w:hAnsi="Times New Roman" w:cs="Times New Roman"/>
          <w:sz w:val="24"/>
          <w:szCs w:val="24"/>
        </w:rPr>
        <w:t>Притуло</w:t>
      </w:r>
      <w:proofErr w:type="spellEnd"/>
      <w:r w:rsidR="00EE41B2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D919D7" w:rsidRDefault="00D919D7" w:rsidP="00D919D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19D7" w:rsidRDefault="00D919D7" w:rsidP="00D919D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2DB0" w:rsidRDefault="00122DB0" w:rsidP="00122DB0">
      <w:pPr>
        <w:rPr>
          <w:rFonts w:ascii="Times New Roman" w:hAnsi="Times New Roman" w:cs="Times New Roman"/>
          <w:sz w:val="24"/>
          <w:szCs w:val="24"/>
        </w:rPr>
      </w:pPr>
    </w:p>
    <w:p w:rsidR="00122DB0" w:rsidRDefault="00122DB0" w:rsidP="00122DB0">
      <w:pPr>
        <w:rPr>
          <w:rFonts w:ascii="Times New Roman" w:hAnsi="Times New Roman" w:cs="Times New Roman"/>
          <w:sz w:val="24"/>
          <w:szCs w:val="24"/>
        </w:rPr>
      </w:pPr>
    </w:p>
    <w:sectPr w:rsidR="00122DB0" w:rsidSect="0058493E">
      <w:pgSz w:w="15840" w:h="12240" w:orient="landscape" w:code="1"/>
      <w:pgMar w:top="454" w:right="3651" w:bottom="454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36467"/>
    <w:rsid w:val="00071A96"/>
    <w:rsid w:val="000B09BA"/>
    <w:rsid w:val="00122DB0"/>
    <w:rsid w:val="0013635A"/>
    <w:rsid w:val="00162E5B"/>
    <w:rsid w:val="00187E69"/>
    <w:rsid w:val="001C4E8A"/>
    <w:rsid w:val="00295009"/>
    <w:rsid w:val="00306B37"/>
    <w:rsid w:val="003273DE"/>
    <w:rsid w:val="00343D8D"/>
    <w:rsid w:val="00410D61"/>
    <w:rsid w:val="004555D6"/>
    <w:rsid w:val="004816C9"/>
    <w:rsid w:val="00482C2C"/>
    <w:rsid w:val="00544EDE"/>
    <w:rsid w:val="00583D77"/>
    <w:rsid w:val="0058493E"/>
    <w:rsid w:val="005B08A3"/>
    <w:rsid w:val="005F1056"/>
    <w:rsid w:val="006206E6"/>
    <w:rsid w:val="00681985"/>
    <w:rsid w:val="00695F3D"/>
    <w:rsid w:val="007860FF"/>
    <w:rsid w:val="007D3269"/>
    <w:rsid w:val="00832F8D"/>
    <w:rsid w:val="008C343C"/>
    <w:rsid w:val="00911DE6"/>
    <w:rsid w:val="0093321A"/>
    <w:rsid w:val="0095225E"/>
    <w:rsid w:val="009733D5"/>
    <w:rsid w:val="00990A97"/>
    <w:rsid w:val="009F7190"/>
    <w:rsid w:val="00AA1923"/>
    <w:rsid w:val="00AF12BF"/>
    <w:rsid w:val="00B2427F"/>
    <w:rsid w:val="00B360D6"/>
    <w:rsid w:val="00B6197E"/>
    <w:rsid w:val="00B94A5C"/>
    <w:rsid w:val="00BC2A35"/>
    <w:rsid w:val="00C15116"/>
    <w:rsid w:val="00C84778"/>
    <w:rsid w:val="00CC5FAE"/>
    <w:rsid w:val="00D06DC4"/>
    <w:rsid w:val="00D919D7"/>
    <w:rsid w:val="00DB1803"/>
    <w:rsid w:val="00E43909"/>
    <w:rsid w:val="00EE41B2"/>
    <w:rsid w:val="00FC0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AA6A1C7-E906-450B-92B3-6204EE17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3273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Admin</cp:lastModifiedBy>
  <cp:revision>9</cp:revision>
  <dcterms:created xsi:type="dcterms:W3CDTF">2023-10-25T06:36:00Z</dcterms:created>
  <dcterms:modified xsi:type="dcterms:W3CDTF">2023-11-03T04:01:00Z</dcterms:modified>
</cp:coreProperties>
</file>