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A1" w:rsidRDefault="00161837" w:rsidP="00BA0DA1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629400" cy="9715500"/>
                <wp:effectExtent l="32385" t="34290" r="34290" b="32385"/>
                <wp:wrapNone/>
                <wp:docPr id="1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71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D0" w:rsidRPr="00EB5A71" w:rsidRDefault="00780FD0" w:rsidP="00EB5A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10810" w:rsidRDefault="000E4D17" w:rsidP="00780FD0">
                            <w:pPr>
                              <w:jc w:val="center"/>
                              <w:rPr>
                                <w:b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24"/>
                                <w:sz w:val="36"/>
                                <w:szCs w:val="36"/>
                              </w:rPr>
                              <w:t>ПАМЯТКА РОДИТЕЛ</w:t>
                            </w:r>
                            <w:r w:rsidR="002A1085">
                              <w:rPr>
                                <w:b/>
                                <w:spacing w:val="24"/>
                                <w:sz w:val="36"/>
                                <w:szCs w:val="36"/>
                              </w:rPr>
                              <w:t>ЯМ</w:t>
                            </w:r>
                          </w:p>
                          <w:p w:rsidR="008D45D7" w:rsidRPr="00F73AFB" w:rsidRDefault="00F73AFB" w:rsidP="00780FD0">
                            <w:pPr>
                              <w:jc w:val="center"/>
                              <w:rPr>
                                <w:b/>
                                <w:spacing w:val="24"/>
                                <w:sz w:val="36"/>
                                <w:szCs w:val="36"/>
                              </w:rPr>
                            </w:pPr>
                            <w:r w:rsidRPr="00F73AFB">
                              <w:rPr>
                                <w:b/>
                                <w:spacing w:val="24"/>
                                <w:sz w:val="36"/>
                                <w:szCs w:val="36"/>
                              </w:rPr>
                              <w:t>О ПОЖАРНОЙ БЕЗОПАСНОСТИ</w:t>
                            </w:r>
                          </w:p>
                          <w:p w:rsidR="009B104D" w:rsidRPr="00F73AFB" w:rsidRDefault="009B104D" w:rsidP="00780FD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46DEA" w:rsidRPr="008B6D9E" w:rsidRDefault="00C46DEA" w:rsidP="00C46DEA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0"/>
                              </w:tabs>
                              <w:spacing w:line="264" w:lineRule="auto"/>
                              <w:ind w:left="180" w:firstLine="0"/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Не позволяйте детям играть со спичками!</w:t>
                            </w:r>
                          </w:p>
                          <w:p w:rsidR="00C46DEA" w:rsidRPr="008B6D9E" w:rsidRDefault="00C46DEA" w:rsidP="00C46DEA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0"/>
                              </w:tabs>
                              <w:spacing w:line="264" w:lineRule="auto"/>
                              <w:ind w:left="180" w:firstLine="0"/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Не оставляйте без присмотра включенные в сеть </w:t>
                            </w:r>
                            <w:r w:rsid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электро</w:t>
                            </w: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при</w:t>
                            </w:r>
                            <w:r w:rsid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боры (зарядные устройства, светодиодная гирлянда, гирлянда «мишура», микроволновая печь и т.д.)!</w:t>
                            </w:r>
                          </w:p>
                          <w:p w:rsidR="00C46DEA" w:rsidRPr="008B6D9E" w:rsidRDefault="00C46DEA" w:rsidP="00C46DEA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0"/>
                              </w:tabs>
                              <w:spacing w:line="264" w:lineRule="auto"/>
                              <w:ind w:left="180" w:firstLine="0"/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Не оставляйте в доступности детей предметы бытовой химии</w:t>
                            </w:r>
                            <w:r w:rsid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C46DEA" w:rsidRPr="008B6D9E" w:rsidRDefault="00C46DEA" w:rsidP="00C46DEA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0"/>
                              </w:tabs>
                              <w:spacing w:line="264" w:lineRule="auto"/>
                              <w:ind w:left="180" w:firstLine="0"/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Объясните </w:t>
                            </w:r>
                            <w:bookmarkStart w:id="0" w:name="_GoBack"/>
                            <w:bookmarkEnd w:id="0"/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ребенку, что в случае возникновения пожара нельзя прятаться</w:t>
                            </w:r>
                            <w:r w:rsid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! Выбегать на балкон или лестничную клетку! Пользоваться лифтом запрещено!</w:t>
                            </w:r>
                          </w:p>
                          <w:p w:rsidR="00C46DEA" w:rsidRPr="008B6D9E" w:rsidRDefault="00C46DEA" w:rsidP="00C46DEA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0"/>
                              </w:tabs>
                              <w:spacing w:line="264" w:lineRule="auto"/>
                              <w:ind w:left="180" w:firstLine="0"/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Не разрешайте детям самостоятельно топить печи и пользоваться газовыми и электрическими электроприборами</w:t>
                            </w:r>
                            <w:r w:rsid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C46DEA" w:rsidRPr="008B6D9E" w:rsidRDefault="00C46DEA" w:rsidP="00C46DEA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0"/>
                              </w:tabs>
                              <w:spacing w:line="264" w:lineRule="auto"/>
                              <w:ind w:left="180" w:firstLine="0"/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Немедленно пресекайте любые игры детей с огнем</w:t>
                            </w:r>
                            <w:r w:rsid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C46DEA" w:rsidRPr="008B6D9E" w:rsidRDefault="00C46DEA" w:rsidP="00C46DEA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0"/>
                              </w:tabs>
                              <w:spacing w:line="264" w:lineRule="auto"/>
                              <w:ind w:left="180" w:firstLine="0"/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Расскажите правила безопасности и проиграйте возможные чрезвычайные ситуации</w:t>
                            </w:r>
                            <w:r w:rsid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58181C" w:rsidRPr="008B6D9E" w:rsidRDefault="00C46DEA" w:rsidP="008B6D9E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440"/>
                              </w:tabs>
                              <w:spacing w:line="264" w:lineRule="auto"/>
                              <w:ind w:left="180" w:firstLine="0"/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Выучите с ребенком номера телефонов экстренных служб и домашний адрес</w:t>
                            </w:r>
                            <w:r w:rsidR="008B6D9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8B6D9E" w:rsidRPr="00672C02" w:rsidRDefault="008B6D9E" w:rsidP="008B6D9E">
                            <w:pPr>
                              <w:pStyle w:val="ConsPlusNormal"/>
                              <w:spacing w:line="264" w:lineRule="auto"/>
                              <w:ind w:left="180"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8"/>
                                <w:szCs w:val="78"/>
                                <w:u w:val="single"/>
                              </w:rPr>
                            </w:pPr>
                            <w:r w:rsidRPr="00672C02">
                              <w:rPr>
                                <w:rFonts w:ascii="Times New Roman" w:hAnsi="Times New Roman" w:cs="Times New Roman"/>
                                <w:b/>
                                <w:sz w:val="78"/>
                                <w:szCs w:val="78"/>
                                <w:u w:val="single"/>
                              </w:rPr>
                              <w:t>Не оставляйте детей</w:t>
                            </w:r>
                          </w:p>
                          <w:p w:rsidR="008B6D9E" w:rsidRPr="00672C02" w:rsidRDefault="008B6D9E" w:rsidP="008B6D9E">
                            <w:pPr>
                              <w:pStyle w:val="ConsPlusNormal"/>
                              <w:spacing w:line="264" w:lineRule="auto"/>
                              <w:ind w:left="180"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8"/>
                                <w:szCs w:val="78"/>
                                <w:u w:val="single"/>
                              </w:rPr>
                            </w:pPr>
                            <w:r w:rsidRPr="00672C02">
                              <w:rPr>
                                <w:rFonts w:ascii="Times New Roman" w:hAnsi="Times New Roman" w:cs="Times New Roman"/>
                                <w:b/>
                                <w:sz w:val="78"/>
                                <w:szCs w:val="78"/>
                                <w:u w:val="single"/>
                              </w:rPr>
                              <w:t>одних без присмотра!</w:t>
                            </w:r>
                          </w:p>
                          <w:p w:rsidR="00672C02" w:rsidRPr="00672C02" w:rsidRDefault="00672C02" w:rsidP="00672C02">
                            <w:pPr>
                              <w:ind w:firstLine="709"/>
                              <w:jc w:val="both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8181C" w:rsidRPr="00672C02" w:rsidRDefault="00672C02" w:rsidP="00672C02">
                            <w:pPr>
                              <w:ind w:firstLine="709"/>
                              <w:jc w:val="both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72C02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Насыщенность квартир и жилых домов синтетическими изделиями даже при самом незначительном пожаре может вызвать отравление ребенка продуктами горения.</w:t>
                            </w:r>
                          </w:p>
                          <w:p w:rsidR="00672C02" w:rsidRPr="00672C02" w:rsidRDefault="00672C02" w:rsidP="00672C02">
                            <w:pPr>
                              <w:ind w:firstLine="709"/>
                              <w:jc w:val="both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72C02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Но уже при синергическом воздействии пожара (отравляющие продукты горения, температура, понижение концентрации кислорода) жизнь ребенка пойдет на минуты.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4" o:spid="_x0000_s1026" type="#_x0000_t202" style="position:absolute;left:0;text-align:left;margin-left:-45pt;margin-top:-18pt;width:522pt;height:7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" strokeweight="4.5pt">
                <v:stroke linestyle="thinThick"/>
                <v:textbox>
                  <w:txbxContent>
                    <w:p w:rsidR="00780FD0" w:rsidRPr="00EB5A71" w:rsidRDefault="00780FD0" w:rsidP="00EB5A7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10810" w:rsidRDefault="000E4D17" w:rsidP="00780FD0">
                      <w:pPr>
                        <w:jc w:val="center"/>
                        <w:rPr>
                          <w:b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24"/>
                          <w:sz w:val="36"/>
                          <w:szCs w:val="36"/>
                        </w:rPr>
                        <w:t>ПАМЯТКА РОДИТЕЛ</w:t>
                      </w:r>
                      <w:r w:rsidR="002A1085">
                        <w:rPr>
                          <w:b/>
                          <w:spacing w:val="24"/>
                          <w:sz w:val="36"/>
                          <w:szCs w:val="36"/>
                        </w:rPr>
                        <w:t>ЯМ</w:t>
                      </w:r>
                    </w:p>
                    <w:p w:rsidR="008D45D7" w:rsidRPr="00F73AFB" w:rsidRDefault="00F73AFB" w:rsidP="00780FD0">
                      <w:pPr>
                        <w:jc w:val="center"/>
                        <w:rPr>
                          <w:b/>
                          <w:spacing w:val="24"/>
                          <w:sz w:val="36"/>
                          <w:szCs w:val="36"/>
                        </w:rPr>
                      </w:pPr>
                      <w:r w:rsidRPr="00F73AFB">
                        <w:rPr>
                          <w:b/>
                          <w:spacing w:val="24"/>
                          <w:sz w:val="36"/>
                          <w:szCs w:val="36"/>
                        </w:rPr>
                        <w:t>О ПОЖАРНОЙ БЕЗОПАСНОСТИ</w:t>
                      </w:r>
                    </w:p>
                    <w:p w:rsidR="009B104D" w:rsidRPr="00F73AFB" w:rsidRDefault="009B104D" w:rsidP="00780FD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46DEA" w:rsidRPr="008B6D9E" w:rsidRDefault="00C46DEA" w:rsidP="00C46DEA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clear" w:pos="1440"/>
                        </w:tabs>
                        <w:spacing w:line="264" w:lineRule="auto"/>
                        <w:ind w:left="180" w:firstLine="0"/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Не позволяйте детям играть со спичками!</w:t>
                      </w:r>
                    </w:p>
                    <w:p w:rsidR="00C46DEA" w:rsidRPr="008B6D9E" w:rsidRDefault="00C46DEA" w:rsidP="00C46DEA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clear" w:pos="1440"/>
                        </w:tabs>
                        <w:spacing w:line="264" w:lineRule="auto"/>
                        <w:ind w:left="180" w:firstLine="0"/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Не оставляйте без присмотра включенные в сеть </w:t>
                      </w:r>
                      <w:r w:rsid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электро</w:t>
                      </w: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при</w:t>
                      </w:r>
                      <w:r w:rsid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боры (зарядные устройства, светодиодная гирлянда, гирлянда «мишура», микроволновая печь и т.д.)!</w:t>
                      </w:r>
                    </w:p>
                    <w:p w:rsidR="00C46DEA" w:rsidRPr="008B6D9E" w:rsidRDefault="00C46DEA" w:rsidP="00C46DEA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clear" w:pos="1440"/>
                        </w:tabs>
                        <w:spacing w:line="264" w:lineRule="auto"/>
                        <w:ind w:left="180" w:firstLine="0"/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Не оставляйте в доступности детей предметы бытовой химии</w:t>
                      </w:r>
                      <w:r w:rsid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!</w:t>
                      </w:r>
                    </w:p>
                    <w:p w:rsidR="00C46DEA" w:rsidRPr="008B6D9E" w:rsidRDefault="00C46DEA" w:rsidP="00C46DEA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clear" w:pos="1440"/>
                        </w:tabs>
                        <w:spacing w:line="264" w:lineRule="auto"/>
                        <w:ind w:left="180" w:firstLine="0"/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Объясните </w:t>
                      </w:r>
                      <w:bookmarkStart w:id="1" w:name="_GoBack"/>
                      <w:bookmarkEnd w:id="1"/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ребенку, что в случае возникновения пожара нельзя прятаться</w:t>
                      </w:r>
                      <w:r w:rsid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! Выбегать на балкон или лестничную клетку! Пользоваться лифтом запрещено!</w:t>
                      </w:r>
                    </w:p>
                    <w:p w:rsidR="00C46DEA" w:rsidRPr="008B6D9E" w:rsidRDefault="00C46DEA" w:rsidP="00C46DEA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clear" w:pos="1440"/>
                        </w:tabs>
                        <w:spacing w:line="264" w:lineRule="auto"/>
                        <w:ind w:left="180" w:firstLine="0"/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Не разрешайте детям самостоятельно топить печи и пользоваться газовыми и электрическими электроприборами</w:t>
                      </w:r>
                      <w:r w:rsid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!</w:t>
                      </w:r>
                    </w:p>
                    <w:p w:rsidR="00C46DEA" w:rsidRPr="008B6D9E" w:rsidRDefault="00C46DEA" w:rsidP="00C46DEA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clear" w:pos="1440"/>
                        </w:tabs>
                        <w:spacing w:line="264" w:lineRule="auto"/>
                        <w:ind w:left="180" w:firstLine="0"/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Немедленно пресекайте любые игры детей с огнем</w:t>
                      </w:r>
                      <w:r w:rsid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!</w:t>
                      </w:r>
                    </w:p>
                    <w:p w:rsidR="00C46DEA" w:rsidRPr="008B6D9E" w:rsidRDefault="00C46DEA" w:rsidP="00C46DEA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clear" w:pos="1440"/>
                        </w:tabs>
                        <w:spacing w:line="264" w:lineRule="auto"/>
                        <w:ind w:left="180" w:firstLine="0"/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Расскажите правила безопасности и проиграйте возможные чрезвычайные ситуации</w:t>
                      </w:r>
                      <w:r w:rsid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!</w:t>
                      </w:r>
                    </w:p>
                    <w:p w:rsidR="0058181C" w:rsidRPr="008B6D9E" w:rsidRDefault="00C46DEA" w:rsidP="008B6D9E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clear" w:pos="1440"/>
                        </w:tabs>
                        <w:spacing w:line="264" w:lineRule="auto"/>
                        <w:ind w:left="180" w:firstLine="0"/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Выучите с ребенком номера телефонов экстренных служб и домашний адрес</w:t>
                      </w:r>
                      <w:r w:rsidR="008B6D9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!</w:t>
                      </w:r>
                    </w:p>
                    <w:p w:rsidR="008B6D9E" w:rsidRPr="00672C02" w:rsidRDefault="008B6D9E" w:rsidP="008B6D9E">
                      <w:pPr>
                        <w:pStyle w:val="ConsPlusNormal"/>
                        <w:spacing w:line="264" w:lineRule="auto"/>
                        <w:ind w:left="180"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78"/>
                          <w:szCs w:val="78"/>
                          <w:u w:val="single"/>
                        </w:rPr>
                      </w:pPr>
                      <w:r w:rsidRPr="00672C02">
                        <w:rPr>
                          <w:rFonts w:ascii="Times New Roman" w:hAnsi="Times New Roman" w:cs="Times New Roman"/>
                          <w:b/>
                          <w:sz w:val="78"/>
                          <w:szCs w:val="78"/>
                          <w:u w:val="single"/>
                        </w:rPr>
                        <w:t>Не оставляйте детей</w:t>
                      </w:r>
                    </w:p>
                    <w:p w:rsidR="008B6D9E" w:rsidRPr="00672C02" w:rsidRDefault="008B6D9E" w:rsidP="008B6D9E">
                      <w:pPr>
                        <w:pStyle w:val="ConsPlusNormal"/>
                        <w:spacing w:line="264" w:lineRule="auto"/>
                        <w:ind w:left="180"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78"/>
                          <w:szCs w:val="78"/>
                          <w:u w:val="single"/>
                        </w:rPr>
                      </w:pPr>
                      <w:r w:rsidRPr="00672C02">
                        <w:rPr>
                          <w:rFonts w:ascii="Times New Roman" w:hAnsi="Times New Roman" w:cs="Times New Roman"/>
                          <w:b/>
                          <w:sz w:val="78"/>
                          <w:szCs w:val="78"/>
                          <w:u w:val="single"/>
                        </w:rPr>
                        <w:t>одних без присмотра!</w:t>
                      </w:r>
                    </w:p>
                    <w:p w:rsidR="00672C02" w:rsidRPr="00672C02" w:rsidRDefault="00672C02" w:rsidP="00672C02">
                      <w:pPr>
                        <w:ind w:firstLine="709"/>
                        <w:jc w:val="both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8181C" w:rsidRPr="00672C02" w:rsidRDefault="00672C02" w:rsidP="00672C02">
                      <w:pPr>
                        <w:ind w:firstLine="709"/>
                        <w:jc w:val="both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672C02">
                        <w:rPr>
                          <w:b/>
                          <w:sz w:val="36"/>
                          <w:szCs w:val="36"/>
                          <w:u w:val="single"/>
                        </w:rPr>
                        <w:t>Насыщенность квартир и жилых домов синтетическими изделиями даже при самом незначительном пожаре может вызвать отравление ребенка продуктами горения.</w:t>
                      </w:r>
                    </w:p>
                    <w:p w:rsidR="00672C02" w:rsidRPr="00672C02" w:rsidRDefault="00672C02" w:rsidP="00672C02">
                      <w:pPr>
                        <w:ind w:firstLine="709"/>
                        <w:jc w:val="both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672C02">
                        <w:rPr>
                          <w:b/>
                          <w:sz w:val="36"/>
                          <w:szCs w:val="36"/>
                          <w:u w:val="single"/>
                        </w:rPr>
                        <w:t>Но уже при синергическом воздействии пожара (отравляющие продукты горения, температура, понижение концентрации кислорода) жизнь ребенка пойдет на минуты.</w:t>
                      </w:r>
                    </w:p>
                  </w:txbxContent>
                </v:textbox>
              </v:shape>
            </w:pict>
          </mc:Fallback>
        </mc:AlternateContent>
      </w:r>
    </w:p>
    <w:p w:rsidR="00BA0DA1" w:rsidRDefault="00BA0DA1" w:rsidP="00BA0DA1">
      <w:pPr>
        <w:jc w:val="both"/>
        <w:rPr>
          <w:sz w:val="26"/>
          <w:szCs w:val="26"/>
        </w:rPr>
      </w:pPr>
    </w:p>
    <w:p w:rsidR="00780FD0" w:rsidRPr="0010077C" w:rsidRDefault="00161837" w:rsidP="00827A2D">
      <w:pPr>
        <w:tabs>
          <w:tab w:val="left" w:pos="54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>
                <wp:extent cx="5943600" cy="3543300"/>
                <wp:effectExtent l="3810" t="4445" r="0" b="0"/>
                <wp:docPr id="793" name="Полотно 7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DCA3090" id="Полотно 793" o:spid="_x0000_s1026" editas="canvas" style="width:468pt;height:279pt;mso-position-horizontal-relative:char;mso-position-vertical-relative:line" coordsize="59436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eokZD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3543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780FD0" w:rsidRPr="0010077C" w:rsidSect="002A51A6">
      <w:headerReference w:type="even" r:id="rId7"/>
      <w:headerReference w:type="default" r:id="rId8"/>
      <w:footnotePr>
        <w:numRestart w:val="eachPage"/>
      </w:footnotePr>
      <w:pgSz w:w="11906" w:h="16838"/>
      <w:pgMar w:top="1134" w:right="680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D32" w:rsidRDefault="00026D32">
      <w:r>
        <w:separator/>
      </w:r>
    </w:p>
  </w:endnote>
  <w:endnote w:type="continuationSeparator" w:id="0">
    <w:p w:rsidR="00026D32" w:rsidRDefault="0002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 Cyr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D32" w:rsidRDefault="00026D32">
      <w:r>
        <w:separator/>
      </w:r>
    </w:p>
  </w:footnote>
  <w:footnote w:type="continuationSeparator" w:id="0">
    <w:p w:rsidR="00026D32" w:rsidRDefault="00026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EAA" w:rsidRDefault="00D94E72" w:rsidP="00F671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E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EAA" w:rsidRDefault="00CA1E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EAA" w:rsidRPr="002D531D" w:rsidRDefault="00D94E72" w:rsidP="00F671D6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2D531D">
      <w:rPr>
        <w:rStyle w:val="a6"/>
        <w:sz w:val="22"/>
        <w:szCs w:val="22"/>
      </w:rPr>
      <w:fldChar w:fldCharType="begin"/>
    </w:r>
    <w:r w:rsidR="00CA1EAA" w:rsidRPr="002D531D">
      <w:rPr>
        <w:rStyle w:val="a6"/>
        <w:sz w:val="22"/>
        <w:szCs w:val="22"/>
      </w:rPr>
      <w:instrText xml:space="preserve">PAGE  </w:instrText>
    </w:r>
    <w:r w:rsidRPr="002D531D">
      <w:rPr>
        <w:rStyle w:val="a6"/>
        <w:sz w:val="22"/>
        <w:szCs w:val="22"/>
      </w:rPr>
      <w:fldChar w:fldCharType="separate"/>
    </w:r>
    <w:r w:rsidR="00566CF7">
      <w:rPr>
        <w:rStyle w:val="a6"/>
        <w:noProof/>
        <w:sz w:val="22"/>
        <w:szCs w:val="22"/>
      </w:rPr>
      <w:t>2</w:t>
    </w:r>
    <w:r w:rsidRPr="002D531D">
      <w:rPr>
        <w:rStyle w:val="a6"/>
        <w:sz w:val="22"/>
        <w:szCs w:val="22"/>
      </w:rPr>
      <w:fldChar w:fldCharType="end"/>
    </w:r>
  </w:p>
  <w:p w:rsidR="00CA1EAA" w:rsidRDefault="00CA1E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8E2"/>
    <w:multiLevelType w:val="hybridMultilevel"/>
    <w:tmpl w:val="41C21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06FDE"/>
    <w:multiLevelType w:val="hybridMultilevel"/>
    <w:tmpl w:val="D2081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C340E"/>
    <w:multiLevelType w:val="hybridMultilevel"/>
    <w:tmpl w:val="565806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494091"/>
    <w:multiLevelType w:val="hybridMultilevel"/>
    <w:tmpl w:val="945063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570F0E"/>
    <w:multiLevelType w:val="hybridMultilevel"/>
    <w:tmpl w:val="1AFA347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E742FBD"/>
    <w:multiLevelType w:val="hybridMultilevel"/>
    <w:tmpl w:val="3266FC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97"/>
    <w:rsid w:val="000006A1"/>
    <w:rsid w:val="000008FB"/>
    <w:rsid w:val="00000D54"/>
    <w:rsid w:val="00001182"/>
    <w:rsid w:val="00001F85"/>
    <w:rsid w:val="000025AC"/>
    <w:rsid w:val="00002BA4"/>
    <w:rsid w:val="00002CF6"/>
    <w:rsid w:val="0000362E"/>
    <w:rsid w:val="00003B83"/>
    <w:rsid w:val="00003D9F"/>
    <w:rsid w:val="00003F21"/>
    <w:rsid w:val="00004866"/>
    <w:rsid w:val="0000506D"/>
    <w:rsid w:val="00005401"/>
    <w:rsid w:val="00005D23"/>
    <w:rsid w:val="000067CA"/>
    <w:rsid w:val="00006D05"/>
    <w:rsid w:val="0000702D"/>
    <w:rsid w:val="000070E6"/>
    <w:rsid w:val="0000741F"/>
    <w:rsid w:val="00007A47"/>
    <w:rsid w:val="00007FBD"/>
    <w:rsid w:val="0001054E"/>
    <w:rsid w:val="000106D7"/>
    <w:rsid w:val="00010F2D"/>
    <w:rsid w:val="0001136E"/>
    <w:rsid w:val="00011383"/>
    <w:rsid w:val="0001212B"/>
    <w:rsid w:val="0001233F"/>
    <w:rsid w:val="00012C38"/>
    <w:rsid w:val="00012EDE"/>
    <w:rsid w:val="00013B3F"/>
    <w:rsid w:val="0001490C"/>
    <w:rsid w:val="00014F63"/>
    <w:rsid w:val="00015398"/>
    <w:rsid w:val="000161CD"/>
    <w:rsid w:val="00016A79"/>
    <w:rsid w:val="00017021"/>
    <w:rsid w:val="000177B3"/>
    <w:rsid w:val="00017A7F"/>
    <w:rsid w:val="00017B73"/>
    <w:rsid w:val="00020629"/>
    <w:rsid w:val="0002065D"/>
    <w:rsid w:val="000209AF"/>
    <w:rsid w:val="00020E15"/>
    <w:rsid w:val="00021911"/>
    <w:rsid w:val="0002219A"/>
    <w:rsid w:val="000225CE"/>
    <w:rsid w:val="00022C6F"/>
    <w:rsid w:val="00022E40"/>
    <w:rsid w:val="0002349C"/>
    <w:rsid w:val="00023BF8"/>
    <w:rsid w:val="000247FF"/>
    <w:rsid w:val="000248F8"/>
    <w:rsid w:val="00024C5B"/>
    <w:rsid w:val="00025E45"/>
    <w:rsid w:val="0002654A"/>
    <w:rsid w:val="0002665D"/>
    <w:rsid w:val="00026A0C"/>
    <w:rsid w:val="00026CC4"/>
    <w:rsid w:val="00026D32"/>
    <w:rsid w:val="00026E37"/>
    <w:rsid w:val="00026EED"/>
    <w:rsid w:val="0002762F"/>
    <w:rsid w:val="0003048F"/>
    <w:rsid w:val="00030C10"/>
    <w:rsid w:val="00030F92"/>
    <w:rsid w:val="000321F7"/>
    <w:rsid w:val="000325A0"/>
    <w:rsid w:val="00032638"/>
    <w:rsid w:val="00032906"/>
    <w:rsid w:val="00033A06"/>
    <w:rsid w:val="00033C8E"/>
    <w:rsid w:val="00035A3C"/>
    <w:rsid w:val="00035D80"/>
    <w:rsid w:val="00036A83"/>
    <w:rsid w:val="000375DC"/>
    <w:rsid w:val="00037605"/>
    <w:rsid w:val="00040645"/>
    <w:rsid w:val="00040CF7"/>
    <w:rsid w:val="0004211B"/>
    <w:rsid w:val="00042781"/>
    <w:rsid w:val="000428A7"/>
    <w:rsid w:val="00042CEF"/>
    <w:rsid w:val="00043834"/>
    <w:rsid w:val="00043861"/>
    <w:rsid w:val="00044A74"/>
    <w:rsid w:val="00044FF8"/>
    <w:rsid w:val="0004570B"/>
    <w:rsid w:val="00046464"/>
    <w:rsid w:val="00046E15"/>
    <w:rsid w:val="00047A01"/>
    <w:rsid w:val="00047E33"/>
    <w:rsid w:val="000504B2"/>
    <w:rsid w:val="00050681"/>
    <w:rsid w:val="00051262"/>
    <w:rsid w:val="000518E4"/>
    <w:rsid w:val="00051B9C"/>
    <w:rsid w:val="00051F5F"/>
    <w:rsid w:val="000522F4"/>
    <w:rsid w:val="00052324"/>
    <w:rsid w:val="0005301C"/>
    <w:rsid w:val="00054765"/>
    <w:rsid w:val="000548E6"/>
    <w:rsid w:val="00054944"/>
    <w:rsid w:val="000549D0"/>
    <w:rsid w:val="00054D7A"/>
    <w:rsid w:val="0005519E"/>
    <w:rsid w:val="000553DF"/>
    <w:rsid w:val="0005581E"/>
    <w:rsid w:val="00055D04"/>
    <w:rsid w:val="00055D2B"/>
    <w:rsid w:val="00056115"/>
    <w:rsid w:val="0005617E"/>
    <w:rsid w:val="00056432"/>
    <w:rsid w:val="0005688F"/>
    <w:rsid w:val="000573DD"/>
    <w:rsid w:val="00060BFE"/>
    <w:rsid w:val="00060EA6"/>
    <w:rsid w:val="0006109B"/>
    <w:rsid w:val="00061477"/>
    <w:rsid w:val="0006213C"/>
    <w:rsid w:val="000621D7"/>
    <w:rsid w:val="00062741"/>
    <w:rsid w:val="00063067"/>
    <w:rsid w:val="0006351D"/>
    <w:rsid w:val="000637B5"/>
    <w:rsid w:val="00064DDA"/>
    <w:rsid w:val="000650FF"/>
    <w:rsid w:val="00065476"/>
    <w:rsid w:val="000657F1"/>
    <w:rsid w:val="00065AFE"/>
    <w:rsid w:val="00065CC5"/>
    <w:rsid w:val="00065E61"/>
    <w:rsid w:val="000664C4"/>
    <w:rsid w:val="000668A0"/>
    <w:rsid w:val="00066B58"/>
    <w:rsid w:val="00066EC9"/>
    <w:rsid w:val="0006742C"/>
    <w:rsid w:val="000700D0"/>
    <w:rsid w:val="00070EC1"/>
    <w:rsid w:val="0007133B"/>
    <w:rsid w:val="00071EB4"/>
    <w:rsid w:val="00072242"/>
    <w:rsid w:val="00072357"/>
    <w:rsid w:val="00072D60"/>
    <w:rsid w:val="00072FFA"/>
    <w:rsid w:val="00073E8D"/>
    <w:rsid w:val="00073F52"/>
    <w:rsid w:val="00074466"/>
    <w:rsid w:val="000746F9"/>
    <w:rsid w:val="00074A1D"/>
    <w:rsid w:val="0007571D"/>
    <w:rsid w:val="00075757"/>
    <w:rsid w:val="00075D74"/>
    <w:rsid w:val="00075DAF"/>
    <w:rsid w:val="000763B1"/>
    <w:rsid w:val="0007650C"/>
    <w:rsid w:val="000769F4"/>
    <w:rsid w:val="00076B1E"/>
    <w:rsid w:val="000772AA"/>
    <w:rsid w:val="00077634"/>
    <w:rsid w:val="00077E42"/>
    <w:rsid w:val="00080E49"/>
    <w:rsid w:val="00080FAF"/>
    <w:rsid w:val="0008161C"/>
    <w:rsid w:val="00081B3F"/>
    <w:rsid w:val="00082415"/>
    <w:rsid w:val="00082B0A"/>
    <w:rsid w:val="00083801"/>
    <w:rsid w:val="0008572A"/>
    <w:rsid w:val="000858FC"/>
    <w:rsid w:val="00085B33"/>
    <w:rsid w:val="00086E1C"/>
    <w:rsid w:val="00087D48"/>
    <w:rsid w:val="00087E75"/>
    <w:rsid w:val="000905E7"/>
    <w:rsid w:val="000921C7"/>
    <w:rsid w:val="00092D1A"/>
    <w:rsid w:val="000934DD"/>
    <w:rsid w:val="0009368F"/>
    <w:rsid w:val="00093780"/>
    <w:rsid w:val="000947C7"/>
    <w:rsid w:val="00094DC2"/>
    <w:rsid w:val="00094ED9"/>
    <w:rsid w:val="00095063"/>
    <w:rsid w:val="0009519C"/>
    <w:rsid w:val="0009531B"/>
    <w:rsid w:val="00095D38"/>
    <w:rsid w:val="00095E4D"/>
    <w:rsid w:val="0009615A"/>
    <w:rsid w:val="000962BE"/>
    <w:rsid w:val="000968B6"/>
    <w:rsid w:val="0009696B"/>
    <w:rsid w:val="00096C32"/>
    <w:rsid w:val="00096E34"/>
    <w:rsid w:val="000970F6"/>
    <w:rsid w:val="0009769A"/>
    <w:rsid w:val="000A0255"/>
    <w:rsid w:val="000A058C"/>
    <w:rsid w:val="000A0E92"/>
    <w:rsid w:val="000A14CE"/>
    <w:rsid w:val="000A1DE4"/>
    <w:rsid w:val="000A2275"/>
    <w:rsid w:val="000A3342"/>
    <w:rsid w:val="000A3890"/>
    <w:rsid w:val="000A3DDA"/>
    <w:rsid w:val="000A4CB4"/>
    <w:rsid w:val="000A4EEE"/>
    <w:rsid w:val="000A52F3"/>
    <w:rsid w:val="000A57E5"/>
    <w:rsid w:val="000A6EFF"/>
    <w:rsid w:val="000A7019"/>
    <w:rsid w:val="000A7E83"/>
    <w:rsid w:val="000B16EF"/>
    <w:rsid w:val="000B199C"/>
    <w:rsid w:val="000B1C64"/>
    <w:rsid w:val="000B1FE9"/>
    <w:rsid w:val="000B232E"/>
    <w:rsid w:val="000B278D"/>
    <w:rsid w:val="000B2903"/>
    <w:rsid w:val="000B34FE"/>
    <w:rsid w:val="000B38D6"/>
    <w:rsid w:val="000B3A8F"/>
    <w:rsid w:val="000B4053"/>
    <w:rsid w:val="000B5004"/>
    <w:rsid w:val="000B5673"/>
    <w:rsid w:val="000B724C"/>
    <w:rsid w:val="000B7A7D"/>
    <w:rsid w:val="000B7D97"/>
    <w:rsid w:val="000C0078"/>
    <w:rsid w:val="000C0E38"/>
    <w:rsid w:val="000C113A"/>
    <w:rsid w:val="000C1B91"/>
    <w:rsid w:val="000C334A"/>
    <w:rsid w:val="000C42F2"/>
    <w:rsid w:val="000C48D3"/>
    <w:rsid w:val="000C4D1B"/>
    <w:rsid w:val="000C4D3C"/>
    <w:rsid w:val="000C58A0"/>
    <w:rsid w:val="000C67E3"/>
    <w:rsid w:val="000C6BFE"/>
    <w:rsid w:val="000C6DCD"/>
    <w:rsid w:val="000C6E46"/>
    <w:rsid w:val="000C784E"/>
    <w:rsid w:val="000D0069"/>
    <w:rsid w:val="000D03F9"/>
    <w:rsid w:val="000D04F3"/>
    <w:rsid w:val="000D12F4"/>
    <w:rsid w:val="000D144A"/>
    <w:rsid w:val="000D181A"/>
    <w:rsid w:val="000D18B8"/>
    <w:rsid w:val="000D260A"/>
    <w:rsid w:val="000D2747"/>
    <w:rsid w:val="000D2CB7"/>
    <w:rsid w:val="000D3329"/>
    <w:rsid w:val="000D35EC"/>
    <w:rsid w:val="000D3D67"/>
    <w:rsid w:val="000D3F89"/>
    <w:rsid w:val="000D5802"/>
    <w:rsid w:val="000D5A52"/>
    <w:rsid w:val="000D71C1"/>
    <w:rsid w:val="000D74BD"/>
    <w:rsid w:val="000E0C2A"/>
    <w:rsid w:val="000E0EB4"/>
    <w:rsid w:val="000E10CF"/>
    <w:rsid w:val="000E1348"/>
    <w:rsid w:val="000E213E"/>
    <w:rsid w:val="000E21E1"/>
    <w:rsid w:val="000E2442"/>
    <w:rsid w:val="000E2549"/>
    <w:rsid w:val="000E267C"/>
    <w:rsid w:val="000E3C5E"/>
    <w:rsid w:val="000E416E"/>
    <w:rsid w:val="000E4425"/>
    <w:rsid w:val="000E4D17"/>
    <w:rsid w:val="000E4DC9"/>
    <w:rsid w:val="000E55CF"/>
    <w:rsid w:val="000E608B"/>
    <w:rsid w:val="000E60D7"/>
    <w:rsid w:val="000E61B0"/>
    <w:rsid w:val="000E61EA"/>
    <w:rsid w:val="000E72DF"/>
    <w:rsid w:val="000E75A1"/>
    <w:rsid w:val="000F00FF"/>
    <w:rsid w:val="000F0633"/>
    <w:rsid w:val="000F0ABD"/>
    <w:rsid w:val="000F1E9A"/>
    <w:rsid w:val="000F28C6"/>
    <w:rsid w:val="000F3748"/>
    <w:rsid w:val="000F3BD1"/>
    <w:rsid w:val="000F55AC"/>
    <w:rsid w:val="000F6195"/>
    <w:rsid w:val="000F626C"/>
    <w:rsid w:val="000F634D"/>
    <w:rsid w:val="000F67B1"/>
    <w:rsid w:val="000F6857"/>
    <w:rsid w:val="000F6C96"/>
    <w:rsid w:val="000F7E64"/>
    <w:rsid w:val="001006AC"/>
    <w:rsid w:val="0010077C"/>
    <w:rsid w:val="001008ED"/>
    <w:rsid w:val="00100E94"/>
    <w:rsid w:val="001018E3"/>
    <w:rsid w:val="001022AB"/>
    <w:rsid w:val="001022DE"/>
    <w:rsid w:val="00103D73"/>
    <w:rsid w:val="00104721"/>
    <w:rsid w:val="0010583E"/>
    <w:rsid w:val="00105ACB"/>
    <w:rsid w:val="0010613E"/>
    <w:rsid w:val="001064D0"/>
    <w:rsid w:val="00106AFD"/>
    <w:rsid w:val="00106F31"/>
    <w:rsid w:val="00106FD7"/>
    <w:rsid w:val="00107937"/>
    <w:rsid w:val="001079EA"/>
    <w:rsid w:val="00107EF0"/>
    <w:rsid w:val="0011004A"/>
    <w:rsid w:val="0011054A"/>
    <w:rsid w:val="00110E59"/>
    <w:rsid w:val="00111241"/>
    <w:rsid w:val="00111713"/>
    <w:rsid w:val="00111A45"/>
    <w:rsid w:val="00112693"/>
    <w:rsid w:val="00112702"/>
    <w:rsid w:val="00112A57"/>
    <w:rsid w:val="00113704"/>
    <w:rsid w:val="001145C1"/>
    <w:rsid w:val="00115D59"/>
    <w:rsid w:val="00115EF9"/>
    <w:rsid w:val="00116D40"/>
    <w:rsid w:val="00117981"/>
    <w:rsid w:val="00117DCE"/>
    <w:rsid w:val="00117ED6"/>
    <w:rsid w:val="00120686"/>
    <w:rsid w:val="001210DD"/>
    <w:rsid w:val="00121651"/>
    <w:rsid w:val="00122848"/>
    <w:rsid w:val="00122E72"/>
    <w:rsid w:val="00123433"/>
    <w:rsid w:val="00123579"/>
    <w:rsid w:val="001239D6"/>
    <w:rsid w:val="00123C95"/>
    <w:rsid w:val="00124595"/>
    <w:rsid w:val="00124644"/>
    <w:rsid w:val="00124AD8"/>
    <w:rsid w:val="001257BD"/>
    <w:rsid w:val="00126693"/>
    <w:rsid w:val="00126790"/>
    <w:rsid w:val="00126B37"/>
    <w:rsid w:val="00126E83"/>
    <w:rsid w:val="00127995"/>
    <w:rsid w:val="00130098"/>
    <w:rsid w:val="0013070D"/>
    <w:rsid w:val="001308DB"/>
    <w:rsid w:val="00130F5D"/>
    <w:rsid w:val="00132002"/>
    <w:rsid w:val="00132A0A"/>
    <w:rsid w:val="00132E3C"/>
    <w:rsid w:val="00133236"/>
    <w:rsid w:val="00133E6E"/>
    <w:rsid w:val="0013405E"/>
    <w:rsid w:val="00135313"/>
    <w:rsid w:val="00135491"/>
    <w:rsid w:val="001367B3"/>
    <w:rsid w:val="00137174"/>
    <w:rsid w:val="001371DC"/>
    <w:rsid w:val="0013727F"/>
    <w:rsid w:val="00137A7B"/>
    <w:rsid w:val="001401A4"/>
    <w:rsid w:val="00140F61"/>
    <w:rsid w:val="00140FAD"/>
    <w:rsid w:val="00141A2C"/>
    <w:rsid w:val="00142197"/>
    <w:rsid w:val="001424B4"/>
    <w:rsid w:val="0014319C"/>
    <w:rsid w:val="0014384B"/>
    <w:rsid w:val="00144AFE"/>
    <w:rsid w:val="001451E4"/>
    <w:rsid w:val="0014550A"/>
    <w:rsid w:val="00145FFB"/>
    <w:rsid w:val="00146378"/>
    <w:rsid w:val="0015047B"/>
    <w:rsid w:val="001512C6"/>
    <w:rsid w:val="00151B7B"/>
    <w:rsid w:val="001523EB"/>
    <w:rsid w:val="0015269F"/>
    <w:rsid w:val="00152884"/>
    <w:rsid w:val="00152F67"/>
    <w:rsid w:val="001533C8"/>
    <w:rsid w:val="001541DF"/>
    <w:rsid w:val="00154293"/>
    <w:rsid w:val="0015435E"/>
    <w:rsid w:val="0015498D"/>
    <w:rsid w:val="00154A54"/>
    <w:rsid w:val="00155DB8"/>
    <w:rsid w:val="00155E6A"/>
    <w:rsid w:val="00156415"/>
    <w:rsid w:val="001568F8"/>
    <w:rsid w:val="00156CFD"/>
    <w:rsid w:val="0015754C"/>
    <w:rsid w:val="00160B24"/>
    <w:rsid w:val="00160EF7"/>
    <w:rsid w:val="00161040"/>
    <w:rsid w:val="00161755"/>
    <w:rsid w:val="00161837"/>
    <w:rsid w:val="00161A0A"/>
    <w:rsid w:val="00161F32"/>
    <w:rsid w:val="001627C3"/>
    <w:rsid w:val="00164195"/>
    <w:rsid w:val="0016475D"/>
    <w:rsid w:val="00164B21"/>
    <w:rsid w:val="00165A75"/>
    <w:rsid w:val="00165B5C"/>
    <w:rsid w:val="00165F73"/>
    <w:rsid w:val="00166D79"/>
    <w:rsid w:val="00166DD9"/>
    <w:rsid w:val="0017042E"/>
    <w:rsid w:val="00170FD2"/>
    <w:rsid w:val="001717F1"/>
    <w:rsid w:val="0017188E"/>
    <w:rsid w:val="00171A10"/>
    <w:rsid w:val="00171E66"/>
    <w:rsid w:val="0017215B"/>
    <w:rsid w:val="00172428"/>
    <w:rsid w:val="00172E69"/>
    <w:rsid w:val="00173288"/>
    <w:rsid w:val="0017329F"/>
    <w:rsid w:val="00173E01"/>
    <w:rsid w:val="00175438"/>
    <w:rsid w:val="00175615"/>
    <w:rsid w:val="00175B84"/>
    <w:rsid w:val="00175EDE"/>
    <w:rsid w:val="001760F2"/>
    <w:rsid w:val="00176E8E"/>
    <w:rsid w:val="00177BAF"/>
    <w:rsid w:val="001808B7"/>
    <w:rsid w:val="00180BAC"/>
    <w:rsid w:val="0018284C"/>
    <w:rsid w:val="00182A8C"/>
    <w:rsid w:val="00183294"/>
    <w:rsid w:val="0018381D"/>
    <w:rsid w:val="00183897"/>
    <w:rsid w:val="00183B26"/>
    <w:rsid w:val="00183EC7"/>
    <w:rsid w:val="00184171"/>
    <w:rsid w:val="001851CC"/>
    <w:rsid w:val="0018526D"/>
    <w:rsid w:val="00185529"/>
    <w:rsid w:val="00185D91"/>
    <w:rsid w:val="00185FE2"/>
    <w:rsid w:val="0018605D"/>
    <w:rsid w:val="001860A0"/>
    <w:rsid w:val="001865D3"/>
    <w:rsid w:val="001869FE"/>
    <w:rsid w:val="00186FE5"/>
    <w:rsid w:val="00187096"/>
    <w:rsid w:val="0018757B"/>
    <w:rsid w:val="00187A60"/>
    <w:rsid w:val="00190075"/>
    <w:rsid w:val="0019031A"/>
    <w:rsid w:val="00190531"/>
    <w:rsid w:val="00190616"/>
    <w:rsid w:val="001906B4"/>
    <w:rsid w:val="00193C12"/>
    <w:rsid w:val="00193D6B"/>
    <w:rsid w:val="00193DB5"/>
    <w:rsid w:val="00194B29"/>
    <w:rsid w:val="00194C41"/>
    <w:rsid w:val="00194EF3"/>
    <w:rsid w:val="00194FCC"/>
    <w:rsid w:val="00195394"/>
    <w:rsid w:val="00195659"/>
    <w:rsid w:val="001961E7"/>
    <w:rsid w:val="00196843"/>
    <w:rsid w:val="00196B2F"/>
    <w:rsid w:val="00196B51"/>
    <w:rsid w:val="00196D24"/>
    <w:rsid w:val="001970C4"/>
    <w:rsid w:val="001975C2"/>
    <w:rsid w:val="0019776D"/>
    <w:rsid w:val="00197A68"/>
    <w:rsid w:val="00197CDF"/>
    <w:rsid w:val="001A04B8"/>
    <w:rsid w:val="001A076C"/>
    <w:rsid w:val="001A08E9"/>
    <w:rsid w:val="001A1595"/>
    <w:rsid w:val="001A165D"/>
    <w:rsid w:val="001A240E"/>
    <w:rsid w:val="001A2744"/>
    <w:rsid w:val="001A2D3F"/>
    <w:rsid w:val="001A2E6E"/>
    <w:rsid w:val="001A2F8D"/>
    <w:rsid w:val="001A3D69"/>
    <w:rsid w:val="001A3E0D"/>
    <w:rsid w:val="001A4A90"/>
    <w:rsid w:val="001A4AA7"/>
    <w:rsid w:val="001A4D81"/>
    <w:rsid w:val="001A5266"/>
    <w:rsid w:val="001A5981"/>
    <w:rsid w:val="001A5A41"/>
    <w:rsid w:val="001A672F"/>
    <w:rsid w:val="001A67D3"/>
    <w:rsid w:val="001A6FFC"/>
    <w:rsid w:val="001A73B5"/>
    <w:rsid w:val="001A792B"/>
    <w:rsid w:val="001B0C5C"/>
    <w:rsid w:val="001B1F8B"/>
    <w:rsid w:val="001B2125"/>
    <w:rsid w:val="001B27EE"/>
    <w:rsid w:val="001B2B3B"/>
    <w:rsid w:val="001B32FF"/>
    <w:rsid w:val="001B36E0"/>
    <w:rsid w:val="001B437E"/>
    <w:rsid w:val="001B4578"/>
    <w:rsid w:val="001B4D96"/>
    <w:rsid w:val="001B596F"/>
    <w:rsid w:val="001B68D9"/>
    <w:rsid w:val="001B75AA"/>
    <w:rsid w:val="001C133D"/>
    <w:rsid w:val="001C1838"/>
    <w:rsid w:val="001C199D"/>
    <w:rsid w:val="001C23E3"/>
    <w:rsid w:val="001C2795"/>
    <w:rsid w:val="001C3015"/>
    <w:rsid w:val="001C38A7"/>
    <w:rsid w:val="001C4845"/>
    <w:rsid w:val="001C4AB8"/>
    <w:rsid w:val="001C54A0"/>
    <w:rsid w:val="001C559C"/>
    <w:rsid w:val="001C5794"/>
    <w:rsid w:val="001C5CAD"/>
    <w:rsid w:val="001C5CDD"/>
    <w:rsid w:val="001C6329"/>
    <w:rsid w:val="001C7107"/>
    <w:rsid w:val="001C71D9"/>
    <w:rsid w:val="001C754D"/>
    <w:rsid w:val="001C7882"/>
    <w:rsid w:val="001D0A45"/>
    <w:rsid w:val="001D1E23"/>
    <w:rsid w:val="001D2205"/>
    <w:rsid w:val="001D2A15"/>
    <w:rsid w:val="001D2F41"/>
    <w:rsid w:val="001D35DD"/>
    <w:rsid w:val="001D44BF"/>
    <w:rsid w:val="001D50D2"/>
    <w:rsid w:val="001D530D"/>
    <w:rsid w:val="001D622F"/>
    <w:rsid w:val="001D67E4"/>
    <w:rsid w:val="001D6B7B"/>
    <w:rsid w:val="001D6D43"/>
    <w:rsid w:val="001D74FF"/>
    <w:rsid w:val="001D7A60"/>
    <w:rsid w:val="001D7BBA"/>
    <w:rsid w:val="001E04DB"/>
    <w:rsid w:val="001E178D"/>
    <w:rsid w:val="001E17B4"/>
    <w:rsid w:val="001E2014"/>
    <w:rsid w:val="001E20ED"/>
    <w:rsid w:val="001E23D3"/>
    <w:rsid w:val="001E251F"/>
    <w:rsid w:val="001E2DAE"/>
    <w:rsid w:val="001E30E8"/>
    <w:rsid w:val="001E404D"/>
    <w:rsid w:val="001E4055"/>
    <w:rsid w:val="001E5639"/>
    <w:rsid w:val="001E5F8D"/>
    <w:rsid w:val="001E5FB0"/>
    <w:rsid w:val="001E68E7"/>
    <w:rsid w:val="001E7076"/>
    <w:rsid w:val="001E7335"/>
    <w:rsid w:val="001E76E9"/>
    <w:rsid w:val="001E7ECC"/>
    <w:rsid w:val="001F181B"/>
    <w:rsid w:val="001F18D7"/>
    <w:rsid w:val="001F1C28"/>
    <w:rsid w:val="001F1D6B"/>
    <w:rsid w:val="001F25A9"/>
    <w:rsid w:val="001F2731"/>
    <w:rsid w:val="001F2A6E"/>
    <w:rsid w:val="001F3641"/>
    <w:rsid w:val="001F3C11"/>
    <w:rsid w:val="001F4A5E"/>
    <w:rsid w:val="001F5134"/>
    <w:rsid w:val="001F5353"/>
    <w:rsid w:val="001F5370"/>
    <w:rsid w:val="001F576B"/>
    <w:rsid w:val="001F691F"/>
    <w:rsid w:val="001F6E8C"/>
    <w:rsid w:val="001F7189"/>
    <w:rsid w:val="0020038F"/>
    <w:rsid w:val="0020046D"/>
    <w:rsid w:val="002005DE"/>
    <w:rsid w:val="002005DF"/>
    <w:rsid w:val="00201138"/>
    <w:rsid w:val="0020264D"/>
    <w:rsid w:val="00202D79"/>
    <w:rsid w:val="00203455"/>
    <w:rsid w:val="002037AF"/>
    <w:rsid w:val="00203AAE"/>
    <w:rsid w:val="0020426A"/>
    <w:rsid w:val="00204E8B"/>
    <w:rsid w:val="00204F41"/>
    <w:rsid w:val="00205619"/>
    <w:rsid w:val="00206892"/>
    <w:rsid w:val="00206AB5"/>
    <w:rsid w:val="00206AE4"/>
    <w:rsid w:val="00206EFB"/>
    <w:rsid w:val="0020758D"/>
    <w:rsid w:val="002101E7"/>
    <w:rsid w:val="00210A7E"/>
    <w:rsid w:val="002117DC"/>
    <w:rsid w:val="002118B8"/>
    <w:rsid w:val="00212776"/>
    <w:rsid w:val="00212FB1"/>
    <w:rsid w:val="00213883"/>
    <w:rsid w:val="00213A7B"/>
    <w:rsid w:val="00213FD2"/>
    <w:rsid w:val="002147AD"/>
    <w:rsid w:val="00214A89"/>
    <w:rsid w:val="00214D35"/>
    <w:rsid w:val="00214ED7"/>
    <w:rsid w:val="002157AD"/>
    <w:rsid w:val="0021591B"/>
    <w:rsid w:val="00215E12"/>
    <w:rsid w:val="00216033"/>
    <w:rsid w:val="00216542"/>
    <w:rsid w:val="00216EA9"/>
    <w:rsid w:val="002170C2"/>
    <w:rsid w:val="00217527"/>
    <w:rsid w:val="002175C0"/>
    <w:rsid w:val="00220098"/>
    <w:rsid w:val="00220564"/>
    <w:rsid w:val="002207B0"/>
    <w:rsid w:val="0022131F"/>
    <w:rsid w:val="002216DE"/>
    <w:rsid w:val="0022174B"/>
    <w:rsid w:val="00221778"/>
    <w:rsid w:val="00221BD4"/>
    <w:rsid w:val="0022215E"/>
    <w:rsid w:val="00222282"/>
    <w:rsid w:val="0022233F"/>
    <w:rsid w:val="002226AD"/>
    <w:rsid w:val="00222985"/>
    <w:rsid w:val="00222EC4"/>
    <w:rsid w:val="00223AF4"/>
    <w:rsid w:val="0022496F"/>
    <w:rsid w:val="00224FC6"/>
    <w:rsid w:val="0022540B"/>
    <w:rsid w:val="002257FB"/>
    <w:rsid w:val="00225E2D"/>
    <w:rsid w:val="002262AC"/>
    <w:rsid w:val="00230752"/>
    <w:rsid w:val="00231721"/>
    <w:rsid w:val="00231BE5"/>
    <w:rsid w:val="002325B8"/>
    <w:rsid w:val="00232788"/>
    <w:rsid w:val="0023395C"/>
    <w:rsid w:val="00234032"/>
    <w:rsid w:val="00234609"/>
    <w:rsid w:val="002347DA"/>
    <w:rsid w:val="00234B68"/>
    <w:rsid w:val="00235283"/>
    <w:rsid w:val="00235285"/>
    <w:rsid w:val="002360CD"/>
    <w:rsid w:val="00236C20"/>
    <w:rsid w:val="00237083"/>
    <w:rsid w:val="002372A5"/>
    <w:rsid w:val="0023737E"/>
    <w:rsid w:val="002376FF"/>
    <w:rsid w:val="00237C07"/>
    <w:rsid w:val="00240205"/>
    <w:rsid w:val="002407BF"/>
    <w:rsid w:val="002417CD"/>
    <w:rsid w:val="002419E8"/>
    <w:rsid w:val="0024201B"/>
    <w:rsid w:val="002421FE"/>
    <w:rsid w:val="00242C80"/>
    <w:rsid w:val="00242C82"/>
    <w:rsid w:val="00243137"/>
    <w:rsid w:val="00243306"/>
    <w:rsid w:val="00244865"/>
    <w:rsid w:val="00244B79"/>
    <w:rsid w:val="00244C9C"/>
    <w:rsid w:val="00245765"/>
    <w:rsid w:val="00245B9C"/>
    <w:rsid w:val="00246E3A"/>
    <w:rsid w:val="0024746B"/>
    <w:rsid w:val="002474DB"/>
    <w:rsid w:val="002475B5"/>
    <w:rsid w:val="0024787E"/>
    <w:rsid w:val="00247C42"/>
    <w:rsid w:val="00247E09"/>
    <w:rsid w:val="00250A37"/>
    <w:rsid w:val="00250AF5"/>
    <w:rsid w:val="00250E46"/>
    <w:rsid w:val="0025154B"/>
    <w:rsid w:val="00251B78"/>
    <w:rsid w:val="002521F1"/>
    <w:rsid w:val="002528B1"/>
    <w:rsid w:val="00252D39"/>
    <w:rsid w:val="0025378B"/>
    <w:rsid w:val="00253A5C"/>
    <w:rsid w:val="00253FE7"/>
    <w:rsid w:val="00254B4F"/>
    <w:rsid w:val="00254E21"/>
    <w:rsid w:val="00255221"/>
    <w:rsid w:val="00255350"/>
    <w:rsid w:val="00255430"/>
    <w:rsid w:val="0025589B"/>
    <w:rsid w:val="002560F2"/>
    <w:rsid w:val="0025658F"/>
    <w:rsid w:val="00256A35"/>
    <w:rsid w:val="002571D7"/>
    <w:rsid w:val="00257587"/>
    <w:rsid w:val="0025793D"/>
    <w:rsid w:val="00260092"/>
    <w:rsid w:val="002600E5"/>
    <w:rsid w:val="00260135"/>
    <w:rsid w:val="0026121D"/>
    <w:rsid w:val="00261674"/>
    <w:rsid w:val="002628CD"/>
    <w:rsid w:val="00262A44"/>
    <w:rsid w:val="00263729"/>
    <w:rsid w:val="00263A28"/>
    <w:rsid w:val="00263B27"/>
    <w:rsid w:val="00264438"/>
    <w:rsid w:val="00264474"/>
    <w:rsid w:val="002644FB"/>
    <w:rsid w:val="00264A2A"/>
    <w:rsid w:val="0026578E"/>
    <w:rsid w:val="00265946"/>
    <w:rsid w:val="00265AA7"/>
    <w:rsid w:val="00266330"/>
    <w:rsid w:val="00266685"/>
    <w:rsid w:val="0026672F"/>
    <w:rsid w:val="0026674A"/>
    <w:rsid w:val="00266991"/>
    <w:rsid w:val="002674E9"/>
    <w:rsid w:val="00270825"/>
    <w:rsid w:val="00270EA0"/>
    <w:rsid w:val="00270FC8"/>
    <w:rsid w:val="00271C79"/>
    <w:rsid w:val="0027242D"/>
    <w:rsid w:val="002736F4"/>
    <w:rsid w:val="00273B60"/>
    <w:rsid w:val="00274379"/>
    <w:rsid w:val="00274842"/>
    <w:rsid w:val="00274B65"/>
    <w:rsid w:val="00274E04"/>
    <w:rsid w:val="00275246"/>
    <w:rsid w:val="0027532A"/>
    <w:rsid w:val="00275BE6"/>
    <w:rsid w:val="00275C16"/>
    <w:rsid w:val="002769EE"/>
    <w:rsid w:val="002777AB"/>
    <w:rsid w:val="00277E67"/>
    <w:rsid w:val="00280C68"/>
    <w:rsid w:val="00280D7E"/>
    <w:rsid w:val="00281050"/>
    <w:rsid w:val="0028109E"/>
    <w:rsid w:val="0028154C"/>
    <w:rsid w:val="00281C8F"/>
    <w:rsid w:val="0028222A"/>
    <w:rsid w:val="00282C76"/>
    <w:rsid w:val="00282D51"/>
    <w:rsid w:val="00282EF1"/>
    <w:rsid w:val="002830B6"/>
    <w:rsid w:val="002832C0"/>
    <w:rsid w:val="002834B8"/>
    <w:rsid w:val="002834FB"/>
    <w:rsid w:val="00283581"/>
    <w:rsid w:val="002838AC"/>
    <w:rsid w:val="002839F9"/>
    <w:rsid w:val="0028478E"/>
    <w:rsid w:val="0028642A"/>
    <w:rsid w:val="0028670F"/>
    <w:rsid w:val="0028764A"/>
    <w:rsid w:val="00287E30"/>
    <w:rsid w:val="00290507"/>
    <w:rsid w:val="00290758"/>
    <w:rsid w:val="0029077A"/>
    <w:rsid w:val="00291BFF"/>
    <w:rsid w:val="002926A9"/>
    <w:rsid w:val="00292AF9"/>
    <w:rsid w:val="00292D90"/>
    <w:rsid w:val="00293AB0"/>
    <w:rsid w:val="002942AD"/>
    <w:rsid w:val="00296006"/>
    <w:rsid w:val="002962FE"/>
    <w:rsid w:val="00296E39"/>
    <w:rsid w:val="002971A2"/>
    <w:rsid w:val="00297CCB"/>
    <w:rsid w:val="00297D91"/>
    <w:rsid w:val="00297DF6"/>
    <w:rsid w:val="002A0307"/>
    <w:rsid w:val="002A05B8"/>
    <w:rsid w:val="002A0B87"/>
    <w:rsid w:val="002A0FAB"/>
    <w:rsid w:val="002A1085"/>
    <w:rsid w:val="002A15A8"/>
    <w:rsid w:val="002A1844"/>
    <w:rsid w:val="002A2566"/>
    <w:rsid w:val="002A2CE2"/>
    <w:rsid w:val="002A39F5"/>
    <w:rsid w:val="002A3F56"/>
    <w:rsid w:val="002A51A6"/>
    <w:rsid w:val="002A57D7"/>
    <w:rsid w:val="002A59D0"/>
    <w:rsid w:val="002A69D1"/>
    <w:rsid w:val="002A6B42"/>
    <w:rsid w:val="002A79F1"/>
    <w:rsid w:val="002A7C73"/>
    <w:rsid w:val="002A7D76"/>
    <w:rsid w:val="002B04AB"/>
    <w:rsid w:val="002B0F21"/>
    <w:rsid w:val="002B1109"/>
    <w:rsid w:val="002B1443"/>
    <w:rsid w:val="002B2441"/>
    <w:rsid w:val="002B26F1"/>
    <w:rsid w:val="002B2BFF"/>
    <w:rsid w:val="002B2F32"/>
    <w:rsid w:val="002B317A"/>
    <w:rsid w:val="002B325D"/>
    <w:rsid w:val="002B342D"/>
    <w:rsid w:val="002B46DD"/>
    <w:rsid w:val="002B56A5"/>
    <w:rsid w:val="002B577A"/>
    <w:rsid w:val="002B58D1"/>
    <w:rsid w:val="002B596E"/>
    <w:rsid w:val="002B5A5F"/>
    <w:rsid w:val="002B6285"/>
    <w:rsid w:val="002B64C0"/>
    <w:rsid w:val="002B6519"/>
    <w:rsid w:val="002B654D"/>
    <w:rsid w:val="002B7473"/>
    <w:rsid w:val="002C0B0F"/>
    <w:rsid w:val="002C1B9A"/>
    <w:rsid w:val="002C2230"/>
    <w:rsid w:val="002C2270"/>
    <w:rsid w:val="002C2837"/>
    <w:rsid w:val="002C2B2A"/>
    <w:rsid w:val="002C39F2"/>
    <w:rsid w:val="002C41D0"/>
    <w:rsid w:val="002C43C1"/>
    <w:rsid w:val="002C482A"/>
    <w:rsid w:val="002C496C"/>
    <w:rsid w:val="002C4B55"/>
    <w:rsid w:val="002C4CCF"/>
    <w:rsid w:val="002C5318"/>
    <w:rsid w:val="002C6160"/>
    <w:rsid w:val="002C61A5"/>
    <w:rsid w:val="002C6B5B"/>
    <w:rsid w:val="002C6C35"/>
    <w:rsid w:val="002C716A"/>
    <w:rsid w:val="002C74F1"/>
    <w:rsid w:val="002C7CCE"/>
    <w:rsid w:val="002D22F7"/>
    <w:rsid w:val="002D2310"/>
    <w:rsid w:val="002D2E0E"/>
    <w:rsid w:val="002D3004"/>
    <w:rsid w:val="002D342C"/>
    <w:rsid w:val="002D3681"/>
    <w:rsid w:val="002D3AA1"/>
    <w:rsid w:val="002D4037"/>
    <w:rsid w:val="002D4899"/>
    <w:rsid w:val="002D4FFD"/>
    <w:rsid w:val="002D50B6"/>
    <w:rsid w:val="002D5141"/>
    <w:rsid w:val="002D531D"/>
    <w:rsid w:val="002D60A5"/>
    <w:rsid w:val="002D620A"/>
    <w:rsid w:val="002D6CA7"/>
    <w:rsid w:val="002D7108"/>
    <w:rsid w:val="002E02DB"/>
    <w:rsid w:val="002E0337"/>
    <w:rsid w:val="002E0537"/>
    <w:rsid w:val="002E0618"/>
    <w:rsid w:val="002E192C"/>
    <w:rsid w:val="002E19B3"/>
    <w:rsid w:val="002E2104"/>
    <w:rsid w:val="002E3528"/>
    <w:rsid w:val="002E3D5E"/>
    <w:rsid w:val="002E40F4"/>
    <w:rsid w:val="002E4260"/>
    <w:rsid w:val="002E4EE1"/>
    <w:rsid w:val="002E5348"/>
    <w:rsid w:val="002E5626"/>
    <w:rsid w:val="002E58C0"/>
    <w:rsid w:val="002E5B77"/>
    <w:rsid w:val="002E5C60"/>
    <w:rsid w:val="002E6ACD"/>
    <w:rsid w:val="002E7349"/>
    <w:rsid w:val="002F0A03"/>
    <w:rsid w:val="002F0BFD"/>
    <w:rsid w:val="002F1314"/>
    <w:rsid w:val="002F1A23"/>
    <w:rsid w:val="002F1EC0"/>
    <w:rsid w:val="002F20AB"/>
    <w:rsid w:val="002F2361"/>
    <w:rsid w:val="002F2789"/>
    <w:rsid w:val="002F313F"/>
    <w:rsid w:val="002F3EE6"/>
    <w:rsid w:val="002F4A4F"/>
    <w:rsid w:val="002F4E40"/>
    <w:rsid w:val="002F50A5"/>
    <w:rsid w:val="002F5C92"/>
    <w:rsid w:val="002F6168"/>
    <w:rsid w:val="002F6E6B"/>
    <w:rsid w:val="002F751A"/>
    <w:rsid w:val="002F75EA"/>
    <w:rsid w:val="002F7CB2"/>
    <w:rsid w:val="00300139"/>
    <w:rsid w:val="003004CE"/>
    <w:rsid w:val="0030072A"/>
    <w:rsid w:val="00300F3E"/>
    <w:rsid w:val="00301464"/>
    <w:rsid w:val="00301C77"/>
    <w:rsid w:val="00301E63"/>
    <w:rsid w:val="00301F39"/>
    <w:rsid w:val="00303116"/>
    <w:rsid w:val="00303176"/>
    <w:rsid w:val="003039D1"/>
    <w:rsid w:val="003039F1"/>
    <w:rsid w:val="00303EF6"/>
    <w:rsid w:val="00304104"/>
    <w:rsid w:val="003041BE"/>
    <w:rsid w:val="00304FE8"/>
    <w:rsid w:val="0030511A"/>
    <w:rsid w:val="0030512A"/>
    <w:rsid w:val="003055E9"/>
    <w:rsid w:val="00305689"/>
    <w:rsid w:val="00305D01"/>
    <w:rsid w:val="00306527"/>
    <w:rsid w:val="00306679"/>
    <w:rsid w:val="00306908"/>
    <w:rsid w:val="0030758A"/>
    <w:rsid w:val="003111E6"/>
    <w:rsid w:val="003114B7"/>
    <w:rsid w:val="00311C56"/>
    <w:rsid w:val="00312052"/>
    <w:rsid w:val="00312AEB"/>
    <w:rsid w:val="00312D10"/>
    <w:rsid w:val="00313831"/>
    <w:rsid w:val="0031412E"/>
    <w:rsid w:val="00314B46"/>
    <w:rsid w:val="00315362"/>
    <w:rsid w:val="0031549C"/>
    <w:rsid w:val="00316267"/>
    <w:rsid w:val="0031636B"/>
    <w:rsid w:val="00316C37"/>
    <w:rsid w:val="00316D57"/>
    <w:rsid w:val="00317314"/>
    <w:rsid w:val="0031734B"/>
    <w:rsid w:val="0031765F"/>
    <w:rsid w:val="003176D8"/>
    <w:rsid w:val="00317AA4"/>
    <w:rsid w:val="00317D48"/>
    <w:rsid w:val="00317F6E"/>
    <w:rsid w:val="00320029"/>
    <w:rsid w:val="00320356"/>
    <w:rsid w:val="003207F8"/>
    <w:rsid w:val="00320E4E"/>
    <w:rsid w:val="003212D7"/>
    <w:rsid w:val="003213A6"/>
    <w:rsid w:val="00321691"/>
    <w:rsid w:val="0032295A"/>
    <w:rsid w:val="00323488"/>
    <w:rsid w:val="003237AC"/>
    <w:rsid w:val="00323875"/>
    <w:rsid w:val="00323FDB"/>
    <w:rsid w:val="003240FF"/>
    <w:rsid w:val="00325129"/>
    <w:rsid w:val="003251EE"/>
    <w:rsid w:val="00325284"/>
    <w:rsid w:val="00325367"/>
    <w:rsid w:val="003256F8"/>
    <w:rsid w:val="00325778"/>
    <w:rsid w:val="003258DF"/>
    <w:rsid w:val="003258E8"/>
    <w:rsid w:val="00325D7B"/>
    <w:rsid w:val="003261B5"/>
    <w:rsid w:val="003263E9"/>
    <w:rsid w:val="003269DF"/>
    <w:rsid w:val="00327662"/>
    <w:rsid w:val="003312DB"/>
    <w:rsid w:val="00334572"/>
    <w:rsid w:val="003349D6"/>
    <w:rsid w:val="003350BE"/>
    <w:rsid w:val="00335173"/>
    <w:rsid w:val="003358BD"/>
    <w:rsid w:val="00335F4C"/>
    <w:rsid w:val="003367F4"/>
    <w:rsid w:val="00337FF2"/>
    <w:rsid w:val="003409D4"/>
    <w:rsid w:val="00340B63"/>
    <w:rsid w:val="00340E42"/>
    <w:rsid w:val="00341059"/>
    <w:rsid w:val="003414E0"/>
    <w:rsid w:val="00341A51"/>
    <w:rsid w:val="00342559"/>
    <w:rsid w:val="00342D4A"/>
    <w:rsid w:val="003431B4"/>
    <w:rsid w:val="00343AE7"/>
    <w:rsid w:val="003440A7"/>
    <w:rsid w:val="00345401"/>
    <w:rsid w:val="003457A2"/>
    <w:rsid w:val="003457FC"/>
    <w:rsid w:val="00346D18"/>
    <w:rsid w:val="00346FFB"/>
    <w:rsid w:val="00347139"/>
    <w:rsid w:val="00347CE9"/>
    <w:rsid w:val="003525F9"/>
    <w:rsid w:val="00353736"/>
    <w:rsid w:val="00354777"/>
    <w:rsid w:val="00354D15"/>
    <w:rsid w:val="0035584D"/>
    <w:rsid w:val="00355D43"/>
    <w:rsid w:val="00356043"/>
    <w:rsid w:val="003564D4"/>
    <w:rsid w:val="0035680B"/>
    <w:rsid w:val="003576A8"/>
    <w:rsid w:val="003606B1"/>
    <w:rsid w:val="00360E00"/>
    <w:rsid w:val="00361241"/>
    <w:rsid w:val="0036238F"/>
    <w:rsid w:val="00362C9F"/>
    <w:rsid w:val="00362EE3"/>
    <w:rsid w:val="003631B2"/>
    <w:rsid w:val="003631FB"/>
    <w:rsid w:val="0036365F"/>
    <w:rsid w:val="003649BE"/>
    <w:rsid w:val="00365634"/>
    <w:rsid w:val="00365A66"/>
    <w:rsid w:val="003660C4"/>
    <w:rsid w:val="003666C7"/>
    <w:rsid w:val="00366908"/>
    <w:rsid w:val="00366B97"/>
    <w:rsid w:val="00366CC5"/>
    <w:rsid w:val="00367CD5"/>
    <w:rsid w:val="00367E91"/>
    <w:rsid w:val="00367ED1"/>
    <w:rsid w:val="003705F0"/>
    <w:rsid w:val="003708E2"/>
    <w:rsid w:val="00371163"/>
    <w:rsid w:val="003713C2"/>
    <w:rsid w:val="003715BF"/>
    <w:rsid w:val="003715D5"/>
    <w:rsid w:val="00372B44"/>
    <w:rsid w:val="00373A18"/>
    <w:rsid w:val="00373ABB"/>
    <w:rsid w:val="00375F75"/>
    <w:rsid w:val="00376217"/>
    <w:rsid w:val="003767DE"/>
    <w:rsid w:val="0037696B"/>
    <w:rsid w:val="00376BDC"/>
    <w:rsid w:val="0037734B"/>
    <w:rsid w:val="003807E1"/>
    <w:rsid w:val="00381303"/>
    <w:rsid w:val="003819AF"/>
    <w:rsid w:val="0038255D"/>
    <w:rsid w:val="00382570"/>
    <w:rsid w:val="00382A41"/>
    <w:rsid w:val="00382B86"/>
    <w:rsid w:val="00383D95"/>
    <w:rsid w:val="00383DBF"/>
    <w:rsid w:val="0038414B"/>
    <w:rsid w:val="00384466"/>
    <w:rsid w:val="00384484"/>
    <w:rsid w:val="00384752"/>
    <w:rsid w:val="00384993"/>
    <w:rsid w:val="00384D12"/>
    <w:rsid w:val="0038527E"/>
    <w:rsid w:val="00385CCE"/>
    <w:rsid w:val="00385EB5"/>
    <w:rsid w:val="00385FDB"/>
    <w:rsid w:val="00386140"/>
    <w:rsid w:val="00386C04"/>
    <w:rsid w:val="00387265"/>
    <w:rsid w:val="00391199"/>
    <w:rsid w:val="00391C65"/>
    <w:rsid w:val="003922B3"/>
    <w:rsid w:val="0039314D"/>
    <w:rsid w:val="003937C2"/>
    <w:rsid w:val="003938BE"/>
    <w:rsid w:val="00393FB8"/>
    <w:rsid w:val="00394029"/>
    <w:rsid w:val="003945E7"/>
    <w:rsid w:val="00394A4E"/>
    <w:rsid w:val="00394FC9"/>
    <w:rsid w:val="00395520"/>
    <w:rsid w:val="00395B3E"/>
    <w:rsid w:val="00395C32"/>
    <w:rsid w:val="00395F5D"/>
    <w:rsid w:val="0039661C"/>
    <w:rsid w:val="00396FAF"/>
    <w:rsid w:val="003972B2"/>
    <w:rsid w:val="003972F2"/>
    <w:rsid w:val="0039793E"/>
    <w:rsid w:val="00397DC1"/>
    <w:rsid w:val="003A06ED"/>
    <w:rsid w:val="003A0BF4"/>
    <w:rsid w:val="003A1E22"/>
    <w:rsid w:val="003A1EA9"/>
    <w:rsid w:val="003A30BF"/>
    <w:rsid w:val="003A3359"/>
    <w:rsid w:val="003A34BD"/>
    <w:rsid w:val="003A3C4C"/>
    <w:rsid w:val="003A3D7F"/>
    <w:rsid w:val="003A4494"/>
    <w:rsid w:val="003A45D3"/>
    <w:rsid w:val="003A4844"/>
    <w:rsid w:val="003A4FBD"/>
    <w:rsid w:val="003A5D5D"/>
    <w:rsid w:val="003A6172"/>
    <w:rsid w:val="003A70BA"/>
    <w:rsid w:val="003A722C"/>
    <w:rsid w:val="003A78C2"/>
    <w:rsid w:val="003A78F9"/>
    <w:rsid w:val="003B0B23"/>
    <w:rsid w:val="003B1215"/>
    <w:rsid w:val="003B13C5"/>
    <w:rsid w:val="003B1F61"/>
    <w:rsid w:val="003B2309"/>
    <w:rsid w:val="003B2C2E"/>
    <w:rsid w:val="003B3028"/>
    <w:rsid w:val="003B3ED9"/>
    <w:rsid w:val="003B4538"/>
    <w:rsid w:val="003B46AD"/>
    <w:rsid w:val="003B4EFA"/>
    <w:rsid w:val="003B5281"/>
    <w:rsid w:val="003B55BF"/>
    <w:rsid w:val="003B55C2"/>
    <w:rsid w:val="003B55CF"/>
    <w:rsid w:val="003B6819"/>
    <w:rsid w:val="003B688C"/>
    <w:rsid w:val="003B7526"/>
    <w:rsid w:val="003B764B"/>
    <w:rsid w:val="003B76A4"/>
    <w:rsid w:val="003B79D6"/>
    <w:rsid w:val="003B7B8A"/>
    <w:rsid w:val="003B7CB8"/>
    <w:rsid w:val="003C02C8"/>
    <w:rsid w:val="003C0624"/>
    <w:rsid w:val="003C07D7"/>
    <w:rsid w:val="003C0CCC"/>
    <w:rsid w:val="003C0E33"/>
    <w:rsid w:val="003C13B7"/>
    <w:rsid w:val="003C263D"/>
    <w:rsid w:val="003C26E3"/>
    <w:rsid w:val="003C2831"/>
    <w:rsid w:val="003C2905"/>
    <w:rsid w:val="003C30AE"/>
    <w:rsid w:val="003C3D75"/>
    <w:rsid w:val="003C3EBA"/>
    <w:rsid w:val="003C43E1"/>
    <w:rsid w:val="003C46CC"/>
    <w:rsid w:val="003C4D53"/>
    <w:rsid w:val="003C5C2E"/>
    <w:rsid w:val="003C7336"/>
    <w:rsid w:val="003C73DF"/>
    <w:rsid w:val="003C7854"/>
    <w:rsid w:val="003C7DBC"/>
    <w:rsid w:val="003C7EF5"/>
    <w:rsid w:val="003D0213"/>
    <w:rsid w:val="003D07B7"/>
    <w:rsid w:val="003D0ACF"/>
    <w:rsid w:val="003D21D1"/>
    <w:rsid w:val="003D229C"/>
    <w:rsid w:val="003D2A77"/>
    <w:rsid w:val="003D3065"/>
    <w:rsid w:val="003D3517"/>
    <w:rsid w:val="003D386C"/>
    <w:rsid w:val="003D3E3A"/>
    <w:rsid w:val="003D4112"/>
    <w:rsid w:val="003D416E"/>
    <w:rsid w:val="003D4537"/>
    <w:rsid w:val="003D47E5"/>
    <w:rsid w:val="003D4F99"/>
    <w:rsid w:val="003D54EB"/>
    <w:rsid w:val="003D5F58"/>
    <w:rsid w:val="003D6C11"/>
    <w:rsid w:val="003D75F3"/>
    <w:rsid w:val="003D7759"/>
    <w:rsid w:val="003E01EC"/>
    <w:rsid w:val="003E102D"/>
    <w:rsid w:val="003E1169"/>
    <w:rsid w:val="003E13D3"/>
    <w:rsid w:val="003E1FD6"/>
    <w:rsid w:val="003E3023"/>
    <w:rsid w:val="003E3BD8"/>
    <w:rsid w:val="003E3C93"/>
    <w:rsid w:val="003E440B"/>
    <w:rsid w:val="003E45D7"/>
    <w:rsid w:val="003E55B3"/>
    <w:rsid w:val="003E574C"/>
    <w:rsid w:val="003E7CA9"/>
    <w:rsid w:val="003F078C"/>
    <w:rsid w:val="003F0928"/>
    <w:rsid w:val="003F0D2B"/>
    <w:rsid w:val="003F0FBE"/>
    <w:rsid w:val="003F18F1"/>
    <w:rsid w:val="003F209A"/>
    <w:rsid w:val="003F21F6"/>
    <w:rsid w:val="003F2672"/>
    <w:rsid w:val="003F2ACC"/>
    <w:rsid w:val="003F2B07"/>
    <w:rsid w:val="003F2DB6"/>
    <w:rsid w:val="003F2E62"/>
    <w:rsid w:val="003F30B4"/>
    <w:rsid w:val="003F3AEF"/>
    <w:rsid w:val="003F4790"/>
    <w:rsid w:val="003F4F52"/>
    <w:rsid w:val="003F592A"/>
    <w:rsid w:val="003F5B2A"/>
    <w:rsid w:val="003F617D"/>
    <w:rsid w:val="003F6D33"/>
    <w:rsid w:val="003F7035"/>
    <w:rsid w:val="003F79CC"/>
    <w:rsid w:val="00400145"/>
    <w:rsid w:val="004003F4"/>
    <w:rsid w:val="00400768"/>
    <w:rsid w:val="0040095E"/>
    <w:rsid w:val="00400A6C"/>
    <w:rsid w:val="00401845"/>
    <w:rsid w:val="00401D4F"/>
    <w:rsid w:val="0040244F"/>
    <w:rsid w:val="004026D2"/>
    <w:rsid w:val="00403051"/>
    <w:rsid w:val="00403C3E"/>
    <w:rsid w:val="00404CC1"/>
    <w:rsid w:val="00405246"/>
    <w:rsid w:val="00405ED3"/>
    <w:rsid w:val="004062C7"/>
    <w:rsid w:val="0040632E"/>
    <w:rsid w:val="00406341"/>
    <w:rsid w:val="004066D2"/>
    <w:rsid w:val="004068D7"/>
    <w:rsid w:val="004069FB"/>
    <w:rsid w:val="00406BBF"/>
    <w:rsid w:val="00406D66"/>
    <w:rsid w:val="004075A5"/>
    <w:rsid w:val="004076B7"/>
    <w:rsid w:val="00410F90"/>
    <w:rsid w:val="00411503"/>
    <w:rsid w:val="00411719"/>
    <w:rsid w:val="00411877"/>
    <w:rsid w:val="00411F52"/>
    <w:rsid w:val="0041265D"/>
    <w:rsid w:val="004133B2"/>
    <w:rsid w:val="00413894"/>
    <w:rsid w:val="0041425A"/>
    <w:rsid w:val="0041458A"/>
    <w:rsid w:val="00414A6E"/>
    <w:rsid w:val="0041548D"/>
    <w:rsid w:val="004156C5"/>
    <w:rsid w:val="0041650B"/>
    <w:rsid w:val="00417221"/>
    <w:rsid w:val="00417611"/>
    <w:rsid w:val="00417E52"/>
    <w:rsid w:val="00421E15"/>
    <w:rsid w:val="00422CDB"/>
    <w:rsid w:val="004231B0"/>
    <w:rsid w:val="00423282"/>
    <w:rsid w:val="00423808"/>
    <w:rsid w:val="00425FD4"/>
    <w:rsid w:val="004264EB"/>
    <w:rsid w:val="00426595"/>
    <w:rsid w:val="00426E38"/>
    <w:rsid w:val="00427024"/>
    <w:rsid w:val="00427D36"/>
    <w:rsid w:val="00427E9D"/>
    <w:rsid w:val="004300C2"/>
    <w:rsid w:val="004310B3"/>
    <w:rsid w:val="0043172F"/>
    <w:rsid w:val="0043196B"/>
    <w:rsid w:val="00431F5F"/>
    <w:rsid w:val="00432066"/>
    <w:rsid w:val="0043264F"/>
    <w:rsid w:val="004328D3"/>
    <w:rsid w:val="0043300A"/>
    <w:rsid w:val="004343C3"/>
    <w:rsid w:val="0043458B"/>
    <w:rsid w:val="00434590"/>
    <w:rsid w:val="0043554A"/>
    <w:rsid w:val="004359B1"/>
    <w:rsid w:val="00437668"/>
    <w:rsid w:val="004378E6"/>
    <w:rsid w:val="00437BFF"/>
    <w:rsid w:val="00440346"/>
    <w:rsid w:val="004415D9"/>
    <w:rsid w:val="004418EA"/>
    <w:rsid w:val="00441A81"/>
    <w:rsid w:val="00442525"/>
    <w:rsid w:val="004427F3"/>
    <w:rsid w:val="00442D5A"/>
    <w:rsid w:val="0044375D"/>
    <w:rsid w:val="00443793"/>
    <w:rsid w:val="00443D17"/>
    <w:rsid w:val="004443EE"/>
    <w:rsid w:val="004447CE"/>
    <w:rsid w:val="00444D15"/>
    <w:rsid w:val="00444E7B"/>
    <w:rsid w:val="00444EC1"/>
    <w:rsid w:val="00445142"/>
    <w:rsid w:val="0044642A"/>
    <w:rsid w:val="00447D4D"/>
    <w:rsid w:val="004509D8"/>
    <w:rsid w:val="00451156"/>
    <w:rsid w:val="0045117E"/>
    <w:rsid w:val="00451287"/>
    <w:rsid w:val="004516DB"/>
    <w:rsid w:val="0045198C"/>
    <w:rsid w:val="00451A85"/>
    <w:rsid w:val="004529E8"/>
    <w:rsid w:val="00452CAF"/>
    <w:rsid w:val="00453875"/>
    <w:rsid w:val="00453DA7"/>
    <w:rsid w:val="00454789"/>
    <w:rsid w:val="0045492A"/>
    <w:rsid w:val="00455104"/>
    <w:rsid w:val="00455D80"/>
    <w:rsid w:val="00457214"/>
    <w:rsid w:val="004607B1"/>
    <w:rsid w:val="00460B7E"/>
    <w:rsid w:val="00461209"/>
    <w:rsid w:val="00461328"/>
    <w:rsid w:val="00461567"/>
    <w:rsid w:val="00461662"/>
    <w:rsid w:val="00461E31"/>
    <w:rsid w:val="00461F73"/>
    <w:rsid w:val="004621BD"/>
    <w:rsid w:val="00462360"/>
    <w:rsid w:val="004623CD"/>
    <w:rsid w:val="004624F5"/>
    <w:rsid w:val="0046286A"/>
    <w:rsid w:val="00462A3B"/>
    <w:rsid w:val="004633C1"/>
    <w:rsid w:val="00463753"/>
    <w:rsid w:val="00463817"/>
    <w:rsid w:val="00464038"/>
    <w:rsid w:val="00464350"/>
    <w:rsid w:val="00464695"/>
    <w:rsid w:val="00464BC5"/>
    <w:rsid w:val="00464ED9"/>
    <w:rsid w:val="004651D0"/>
    <w:rsid w:val="00465686"/>
    <w:rsid w:val="00465E58"/>
    <w:rsid w:val="00465E82"/>
    <w:rsid w:val="00465F9D"/>
    <w:rsid w:val="00466EA2"/>
    <w:rsid w:val="004670B9"/>
    <w:rsid w:val="004677C5"/>
    <w:rsid w:val="00467FA5"/>
    <w:rsid w:val="004723F8"/>
    <w:rsid w:val="00472575"/>
    <w:rsid w:val="0047295B"/>
    <w:rsid w:val="00472C25"/>
    <w:rsid w:val="00472CF0"/>
    <w:rsid w:val="0047347C"/>
    <w:rsid w:val="00473617"/>
    <w:rsid w:val="0047382E"/>
    <w:rsid w:val="00473BA6"/>
    <w:rsid w:val="0047427C"/>
    <w:rsid w:val="004752DB"/>
    <w:rsid w:val="0047552D"/>
    <w:rsid w:val="00476081"/>
    <w:rsid w:val="004762D7"/>
    <w:rsid w:val="004767CB"/>
    <w:rsid w:val="00476EDE"/>
    <w:rsid w:val="00476FC2"/>
    <w:rsid w:val="00477CA7"/>
    <w:rsid w:val="0048015C"/>
    <w:rsid w:val="0048129D"/>
    <w:rsid w:val="00481D99"/>
    <w:rsid w:val="004827A9"/>
    <w:rsid w:val="00482801"/>
    <w:rsid w:val="0048353C"/>
    <w:rsid w:val="00483596"/>
    <w:rsid w:val="0048469E"/>
    <w:rsid w:val="004849C8"/>
    <w:rsid w:val="00485565"/>
    <w:rsid w:val="00485BB5"/>
    <w:rsid w:val="00485EE4"/>
    <w:rsid w:val="004861CB"/>
    <w:rsid w:val="00486B80"/>
    <w:rsid w:val="00486F6E"/>
    <w:rsid w:val="00487161"/>
    <w:rsid w:val="004875F6"/>
    <w:rsid w:val="0048784F"/>
    <w:rsid w:val="00490129"/>
    <w:rsid w:val="0049013C"/>
    <w:rsid w:val="0049015C"/>
    <w:rsid w:val="00490386"/>
    <w:rsid w:val="00490889"/>
    <w:rsid w:val="00490FEE"/>
    <w:rsid w:val="00491988"/>
    <w:rsid w:val="00491AD9"/>
    <w:rsid w:val="00492758"/>
    <w:rsid w:val="00492B88"/>
    <w:rsid w:val="00492CAE"/>
    <w:rsid w:val="00493170"/>
    <w:rsid w:val="004951E9"/>
    <w:rsid w:val="004953E7"/>
    <w:rsid w:val="004954E4"/>
    <w:rsid w:val="0049671F"/>
    <w:rsid w:val="00496B95"/>
    <w:rsid w:val="00496D3C"/>
    <w:rsid w:val="004970BE"/>
    <w:rsid w:val="004977DE"/>
    <w:rsid w:val="00497921"/>
    <w:rsid w:val="00497BCC"/>
    <w:rsid w:val="00497F14"/>
    <w:rsid w:val="004A0508"/>
    <w:rsid w:val="004A0B2B"/>
    <w:rsid w:val="004A16B3"/>
    <w:rsid w:val="004A1B72"/>
    <w:rsid w:val="004A273A"/>
    <w:rsid w:val="004A28E6"/>
    <w:rsid w:val="004A3800"/>
    <w:rsid w:val="004A41C3"/>
    <w:rsid w:val="004A4231"/>
    <w:rsid w:val="004A4360"/>
    <w:rsid w:val="004A4D1C"/>
    <w:rsid w:val="004A5698"/>
    <w:rsid w:val="004A6344"/>
    <w:rsid w:val="004A642A"/>
    <w:rsid w:val="004A66C5"/>
    <w:rsid w:val="004A7066"/>
    <w:rsid w:val="004A7499"/>
    <w:rsid w:val="004A78B3"/>
    <w:rsid w:val="004A7A89"/>
    <w:rsid w:val="004B03D9"/>
    <w:rsid w:val="004B04AC"/>
    <w:rsid w:val="004B058E"/>
    <w:rsid w:val="004B076B"/>
    <w:rsid w:val="004B0CCA"/>
    <w:rsid w:val="004B0EA2"/>
    <w:rsid w:val="004B19E9"/>
    <w:rsid w:val="004B1B45"/>
    <w:rsid w:val="004B2088"/>
    <w:rsid w:val="004B242E"/>
    <w:rsid w:val="004B282F"/>
    <w:rsid w:val="004B28AD"/>
    <w:rsid w:val="004B38A9"/>
    <w:rsid w:val="004B396C"/>
    <w:rsid w:val="004B4F56"/>
    <w:rsid w:val="004B552E"/>
    <w:rsid w:val="004B6266"/>
    <w:rsid w:val="004B67F4"/>
    <w:rsid w:val="004B6BB1"/>
    <w:rsid w:val="004B7867"/>
    <w:rsid w:val="004B7A98"/>
    <w:rsid w:val="004B7ADD"/>
    <w:rsid w:val="004B7F10"/>
    <w:rsid w:val="004C0098"/>
    <w:rsid w:val="004C01D6"/>
    <w:rsid w:val="004C0B20"/>
    <w:rsid w:val="004C0CFA"/>
    <w:rsid w:val="004C24BD"/>
    <w:rsid w:val="004C274C"/>
    <w:rsid w:val="004C43F9"/>
    <w:rsid w:val="004C4E80"/>
    <w:rsid w:val="004C4F08"/>
    <w:rsid w:val="004C4F84"/>
    <w:rsid w:val="004C5038"/>
    <w:rsid w:val="004C524B"/>
    <w:rsid w:val="004C608F"/>
    <w:rsid w:val="004C6A91"/>
    <w:rsid w:val="004C6D40"/>
    <w:rsid w:val="004D03BC"/>
    <w:rsid w:val="004D0949"/>
    <w:rsid w:val="004D09B5"/>
    <w:rsid w:val="004D0D5E"/>
    <w:rsid w:val="004D0DF8"/>
    <w:rsid w:val="004D1335"/>
    <w:rsid w:val="004D2494"/>
    <w:rsid w:val="004D2B08"/>
    <w:rsid w:val="004D2CA2"/>
    <w:rsid w:val="004D46AF"/>
    <w:rsid w:val="004D47DA"/>
    <w:rsid w:val="004D4AA4"/>
    <w:rsid w:val="004D5627"/>
    <w:rsid w:val="004D580F"/>
    <w:rsid w:val="004D61E6"/>
    <w:rsid w:val="004D6525"/>
    <w:rsid w:val="004D6D83"/>
    <w:rsid w:val="004D6DF2"/>
    <w:rsid w:val="004D7078"/>
    <w:rsid w:val="004D7B45"/>
    <w:rsid w:val="004E0154"/>
    <w:rsid w:val="004E07FE"/>
    <w:rsid w:val="004E0F12"/>
    <w:rsid w:val="004E145D"/>
    <w:rsid w:val="004E1499"/>
    <w:rsid w:val="004E2695"/>
    <w:rsid w:val="004E4B4A"/>
    <w:rsid w:val="004E4BE5"/>
    <w:rsid w:val="004E5194"/>
    <w:rsid w:val="004E53D1"/>
    <w:rsid w:val="004E55A6"/>
    <w:rsid w:val="004E5CBC"/>
    <w:rsid w:val="004E5D69"/>
    <w:rsid w:val="004E61D1"/>
    <w:rsid w:val="004E686A"/>
    <w:rsid w:val="004E6A5D"/>
    <w:rsid w:val="004E7019"/>
    <w:rsid w:val="004E7059"/>
    <w:rsid w:val="004E754A"/>
    <w:rsid w:val="004E792C"/>
    <w:rsid w:val="004F06ED"/>
    <w:rsid w:val="004F0852"/>
    <w:rsid w:val="004F0990"/>
    <w:rsid w:val="004F0DDC"/>
    <w:rsid w:val="004F16F6"/>
    <w:rsid w:val="004F1B2D"/>
    <w:rsid w:val="004F1E57"/>
    <w:rsid w:val="004F2225"/>
    <w:rsid w:val="004F284C"/>
    <w:rsid w:val="004F2890"/>
    <w:rsid w:val="004F2ABA"/>
    <w:rsid w:val="004F35F1"/>
    <w:rsid w:val="004F3845"/>
    <w:rsid w:val="004F393D"/>
    <w:rsid w:val="004F40A4"/>
    <w:rsid w:val="004F423C"/>
    <w:rsid w:val="004F4EDF"/>
    <w:rsid w:val="004F4F05"/>
    <w:rsid w:val="004F5669"/>
    <w:rsid w:val="004F5C36"/>
    <w:rsid w:val="004F60D1"/>
    <w:rsid w:val="004F675F"/>
    <w:rsid w:val="004F6A40"/>
    <w:rsid w:val="004F796D"/>
    <w:rsid w:val="004F7C2C"/>
    <w:rsid w:val="004F7F2C"/>
    <w:rsid w:val="0050091F"/>
    <w:rsid w:val="00500BB6"/>
    <w:rsid w:val="00500E43"/>
    <w:rsid w:val="00501514"/>
    <w:rsid w:val="00501D0A"/>
    <w:rsid w:val="00502D09"/>
    <w:rsid w:val="005032F5"/>
    <w:rsid w:val="00503497"/>
    <w:rsid w:val="00503F2F"/>
    <w:rsid w:val="005044D6"/>
    <w:rsid w:val="00504580"/>
    <w:rsid w:val="005047C0"/>
    <w:rsid w:val="005047F1"/>
    <w:rsid w:val="0050525B"/>
    <w:rsid w:val="0050535C"/>
    <w:rsid w:val="005056E2"/>
    <w:rsid w:val="0050574F"/>
    <w:rsid w:val="00506E6B"/>
    <w:rsid w:val="005102FE"/>
    <w:rsid w:val="005105EA"/>
    <w:rsid w:val="00511278"/>
    <w:rsid w:val="00511579"/>
    <w:rsid w:val="00511AAE"/>
    <w:rsid w:val="00512318"/>
    <w:rsid w:val="005129EB"/>
    <w:rsid w:val="00512B90"/>
    <w:rsid w:val="00513CDF"/>
    <w:rsid w:val="00514505"/>
    <w:rsid w:val="00514C2D"/>
    <w:rsid w:val="00514D60"/>
    <w:rsid w:val="005159CF"/>
    <w:rsid w:val="005161F6"/>
    <w:rsid w:val="00516518"/>
    <w:rsid w:val="005166B0"/>
    <w:rsid w:val="005166F0"/>
    <w:rsid w:val="00516863"/>
    <w:rsid w:val="00516919"/>
    <w:rsid w:val="00516989"/>
    <w:rsid w:val="00516A98"/>
    <w:rsid w:val="00516FA7"/>
    <w:rsid w:val="0051735B"/>
    <w:rsid w:val="005174E6"/>
    <w:rsid w:val="00517530"/>
    <w:rsid w:val="00517915"/>
    <w:rsid w:val="00517CFE"/>
    <w:rsid w:val="00517F7D"/>
    <w:rsid w:val="005200E9"/>
    <w:rsid w:val="00520692"/>
    <w:rsid w:val="00520718"/>
    <w:rsid w:val="005207CA"/>
    <w:rsid w:val="005208B9"/>
    <w:rsid w:val="00521AB1"/>
    <w:rsid w:val="00521BDE"/>
    <w:rsid w:val="00521D9D"/>
    <w:rsid w:val="00521FB5"/>
    <w:rsid w:val="00522039"/>
    <w:rsid w:val="00522303"/>
    <w:rsid w:val="00522EA7"/>
    <w:rsid w:val="00522FE0"/>
    <w:rsid w:val="00523573"/>
    <w:rsid w:val="00523BCC"/>
    <w:rsid w:val="00524249"/>
    <w:rsid w:val="00524462"/>
    <w:rsid w:val="0052483F"/>
    <w:rsid w:val="00525443"/>
    <w:rsid w:val="0052561A"/>
    <w:rsid w:val="00525676"/>
    <w:rsid w:val="00525878"/>
    <w:rsid w:val="00525BE0"/>
    <w:rsid w:val="00526884"/>
    <w:rsid w:val="00526A8E"/>
    <w:rsid w:val="00527C05"/>
    <w:rsid w:val="0053032A"/>
    <w:rsid w:val="00530CCE"/>
    <w:rsid w:val="00530E8F"/>
    <w:rsid w:val="005311EC"/>
    <w:rsid w:val="0053199C"/>
    <w:rsid w:val="00531D6A"/>
    <w:rsid w:val="0053253A"/>
    <w:rsid w:val="00532C7A"/>
    <w:rsid w:val="005330B9"/>
    <w:rsid w:val="0053351F"/>
    <w:rsid w:val="00533963"/>
    <w:rsid w:val="00533A34"/>
    <w:rsid w:val="00533B3F"/>
    <w:rsid w:val="00534327"/>
    <w:rsid w:val="0053540A"/>
    <w:rsid w:val="0053554E"/>
    <w:rsid w:val="00535738"/>
    <w:rsid w:val="00535D65"/>
    <w:rsid w:val="005375C2"/>
    <w:rsid w:val="005378F3"/>
    <w:rsid w:val="00537C64"/>
    <w:rsid w:val="00537CE1"/>
    <w:rsid w:val="005409EA"/>
    <w:rsid w:val="00541A32"/>
    <w:rsid w:val="00541D14"/>
    <w:rsid w:val="00541DA7"/>
    <w:rsid w:val="0054244A"/>
    <w:rsid w:val="00542586"/>
    <w:rsid w:val="00542753"/>
    <w:rsid w:val="00542E64"/>
    <w:rsid w:val="00543C39"/>
    <w:rsid w:val="00545A32"/>
    <w:rsid w:val="00546F56"/>
    <w:rsid w:val="00547D44"/>
    <w:rsid w:val="00547EA5"/>
    <w:rsid w:val="005502D0"/>
    <w:rsid w:val="0055087C"/>
    <w:rsid w:val="00550C84"/>
    <w:rsid w:val="00551182"/>
    <w:rsid w:val="00551961"/>
    <w:rsid w:val="00551FFA"/>
    <w:rsid w:val="005522B1"/>
    <w:rsid w:val="005527D5"/>
    <w:rsid w:val="00552B02"/>
    <w:rsid w:val="00552B64"/>
    <w:rsid w:val="00552B86"/>
    <w:rsid w:val="00552E15"/>
    <w:rsid w:val="00552E24"/>
    <w:rsid w:val="00552EB9"/>
    <w:rsid w:val="005534F9"/>
    <w:rsid w:val="0055352C"/>
    <w:rsid w:val="005544C4"/>
    <w:rsid w:val="00554705"/>
    <w:rsid w:val="0055481C"/>
    <w:rsid w:val="005558F1"/>
    <w:rsid w:val="0055636C"/>
    <w:rsid w:val="0055658D"/>
    <w:rsid w:val="0055699B"/>
    <w:rsid w:val="0055754F"/>
    <w:rsid w:val="00557CBD"/>
    <w:rsid w:val="00560523"/>
    <w:rsid w:val="0056068C"/>
    <w:rsid w:val="005616C4"/>
    <w:rsid w:val="00561CA8"/>
    <w:rsid w:val="00562023"/>
    <w:rsid w:val="0056217E"/>
    <w:rsid w:val="00562619"/>
    <w:rsid w:val="0056299C"/>
    <w:rsid w:val="00562EC9"/>
    <w:rsid w:val="00563085"/>
    <w:rsid w:val="00563CA5"/>
    <w:rsid w:val="0056450E"/>
    <w:rsid w:val="00565209"/>
    <w:rsid w:val="00565800"/>
    <w:rsid w:val="00565AC1"/>
    <w:rsid w:val="00565DAA"/>
    <w:rsid w:val="00565DB5"/>
    <w:rsid w:val="005667E2"/>
    <w:rsid w:val="00566CF7"/>
    <w:rsid w:val="00567027"/>
    <w:rsid w:val="00567032"/>
    <w:rsid w:val="00567151"/>
    <w:rsid w:val="00567291"/>
    <w:rsid w:val="00567DDD"/>
    <w:rsid w:val="00567EF3"/>
    <w:rsid w:val="0057073F"/>
    <w:rsid w:val="005708FD"/>
    <w:rsid w:val="00571349"/>
    <w:rsid w:val="005721AC"/>
    <w:rsid w:val="005728E3"/>
    <w:rsid w:val="005730B5"/>
    <w:rsid w:val="00573511"/>
    <w:rsid w:val="0057435E"/>
    <w:rsid w:val="00574601"/>
    <w:rsid w:val="0057463D"/>
    <w:rsid w:val="0057470F"/>
    <w:rsid w:val="00574A3D"/>
    <w:rsid w:val="00575375"/>
    <w:rsid w:val="00575504"/>
    <w:rsid w:val="00575A80"/>
    <w:rsid w:val="00575D20"/>
    <w:rsid w:val="00575DAF"/>
    <w:rsid w:val="00577334"/>
    <w:rsid w:val="00577C74"/>
    <w:rsid w:val="0058052A"/>
    <w:rsid w:val="00580D48"/>
    <w:rsid w:val="0058181C"/>
    <w:rsid w:val="00582AB7"/>
    <w:rsid w:val="00582C23"/>
    <w:rsid w:val="005833DF"/>
    <w:rsid w:val="005834CA"/>
    <w:rsid w:val="00583FFA"/>
    <w:rsid w:val="00584308"/>
    <w:rsid w:val="005858F0"/>
    <w:rsid w:val="00585D4E"/>
    <w:rsid w:val="005867A0"/>
    <w:rsid w:val="00586B49"/>
    <w:rsid w:val="00586D39"/>
    <w:rsid w:val="005870E5"/>
    <w:rsid w:val="0058742C"/>
    <w:rsid w:val="00590989"/>
    <w:rsid w:val="00590D2F"/>
    <w:rsid w:val="00590DE7"/>
    <w:rsid w:val="00591748"/>
    <w:rsid w:val="0059226D"/>
    <w:rsid w:val="00593238"/>
    <w:rsid w:val="005936E3"/>
    <w:rsid w:val="00594234"/>
    <w:rsid w:val="0059460F"/>
    <w:rsid w:val="00594785"/>
    <w:rsid w:val="005947CB"/>
    <w:rsid w:val="005949F2"/>
    <w:rsid w:val="00594DD9"/>
    <w:rsid w:val="00595042"/>
    <w:rsid w:val="00595108"/>
    <w:rsid w:val="00595E16"/>
    <w:rsid w:val="00596282"/>
    <w:rsid w:val="005964E6"/>
    <w:rsid w:val="005969C5"/>
    <w:rsid w:val="00596B6C"/>
    <w:rsid w:val="00596CA7"/>
    <w:rsid w:val="005972AA"/>
    <w:rsid w:val="00597BAB"/>
    <w:rsid w:val="005A0590"/>
    <w:rsid w:val="005A06A3"/>
    <w:rsid w:val="005A0E4E"/>
    <w:rsid w:val="005A0F8C"/>
    <w:rsid w:val="005A1260"/>
    <w:rsid w:val="005A1617"/>
    <w:rsid w:val="005A1DE3"/>
    <w:rsid w:val="005A2B61"/>
    <w:rsid w:val="005A340B"/>
    <w:rsid w:val="005A37A1"/>
    <w:rsid w:val="005A37ED"/>
    <w:rsid w:val="005A4244"/>
    <w:rsid w:val="005A42C0"/>
    <w:rsid w:val="005A4481"/>
    <w:rsid w:val="005A4F11"/>
    <w:rsid w:val="005A60C9"/>
    <w:rsid w:val="005A6B42"/>
    <w:rsid w:val="005A703B"/>
    <w:rsid w:val="005A706D"/>
    <w:rsid w:val="005A76C4"/>
    <w:rsid w:val="005A7C59"/>
    <w:rsid w:val="005B1BFE"/>
    <w:rsid w:val="005B2A68"/>
    <w:rsid w:val="005B319C"/>
    <w:rsid w:val="005B31C4"/>
    <w:rsid w:val="005B3BE3"/>
    <w:rsid w:val="005B3CE0"/>
    <w:rsid w:val="005B4879"/>
    <w:rsid w:val="005B4D06"/>
    <w:rsid w:val="005B5691"/>
    <w:rsid w:val="005B5AAE"/>
    <w:rsid w:val="005B67B0"/>
    <w:rsid w:val="005B75D0"/>
    <w:rsid w:val="005B7B86"/>
    <w:rsid w:val="005B7DD2"/>
    <w:rsid w:val="005C01E1"/>
    <w:rsid w:val="005C0508"/>
    <w:rsid w:val="005C0B07"/>
    <w:rsid w:val="005C11BE"/>
    <w:rsid w:val="005C1A2F"/>
    <w:rsid w:val="005C1B2F"/>
    <w:rsid w:val="005C1DC5"/>
    <w:rsid w:val="005C225D"/>
    <w:rsid w:val="005C240C"/>
    <w:rsid w:val="005C27CA"/>
    <w:rsid w:val="005C2D25"/>
    <w:rsid w:val="005C3382"/>
    <w:rsid w:val="005C5277"/>
    <w:rsid w:val="005C5D71"/>
    <w:rsid w:val="005C72FD"/>
    <w:rsid w:val="005C74D0"/>
    <w:rsid w:val="005C75C1"/>
    <w:rsid w:val="005C75E0"/>
    <w:rsid w:val="005D01EA"/>
    <w:rsid w:val="005D0361"/>
    <w:rsid w:val="005D0ED4"/>
    <w:rsid w:val="005D10B0"/>
    <w:rsid w:val="005D14E6"/>
    <w:rsid w:val="005D1D2F"/>
    <w:rsid w:val="005D232E"/>
    <w:rsid w:val="005D2D6C"/>
    <w:rsid w:val="005D4114"/>
    <w:rsid w:val="005D4169"/>
    <w:rsid w:val="005D4F7C"/>
    <w:rsid w:val="005D510F"/>
    <w:rsid w:val="005D5655"/>
    <w:rsid w:val="005D7304"/>
    <w:rsid w:val="005D7552"/>
    <w:rsid w:val="005D7E9E"/>
    <w:rsid w:val="005E0355"/>
    <w:rsid w:val="005E0658"/>
    <w:rsid w:val="005E1115"/>
    <w:rsid w:val="005E1155"/>
    <w:rsid w:val="005E1163"/>
    <w:rsid w:val="005E193B"/>
    <w:rsid w:val="005E1A2F"/>
    <w:rsid w:val="005E1BAA"/>
    <w:rsid w:val="005E1CD3"/>
    <w:rsid w:val="005E1D4D"/>
    <w:rsid w:val="005E2135"/>
    <w:rsid w:val="005E279D"/>
    <w:rsid w:val="005E33DF"/>
    <w:rsid w:val="005E3BE5"/>
    <w:rsid w:val="005E49E5"/>
    <w:rsid w:val="005E5608"/>
    <w:rsid w:val="005E5717"/>
    <w:rsid w:val="005E640A"/>
    <w:rsid w:val="005E6576"/>
    <w:rsid w:val="005E6B47"/>
    <w:rsid w:val="005E6DFC"/>
    <w:rsid w:val="005E71D4"/>
    <w:rsid w:val="005E7454"/>
    <w:rsid w:val="005E7BE6"/>
    <w:rsid w:val="005E7C83"/>
    <w:rsid w:val="005F03F4"/>
    <w:rsid w:val="005F0B2B"/>
    <w:rsid w:val="005F0FC1"/>
    <w:rsid w:val="005F110D"/>
    <w:rsid w:val="005F11F6"/>
    <w:rsid w:val="005F1F0A"/>
    <w:rsid w:val="005F1FB8"/>
    <w:rsid w:val="005F2FE8"/>
    <w:rsid w:val="005F334B"/>
    <w:rsid w:val="005F34E0"/>
    <w:rsid w:val="005F35C5"/>
    <w:rsid w:val="005F3709"/>
    <w:rsid w:val="005F3B5B"/>
    <w:rsid w:val="005F3B91"/>
    <w:rsid w:val="005F3C12"/>
    <w:rsid w:val="005F455D"/>
    <w:rsid w:val="005F4676"/>
    <w:rsid w:val="005F4712"/>
    <w:rsid w:val="005F4779"/>
    <w:rsid w:val="005F479E"/>
    <w:rsid w:val="005F5503"/>
    <w:rsid w:val="005F584B"/>
    <w:rsid w:val="005F7DBA"/>
    <w:rsid w:val="006006A1"/>
    <w:rsid w:val="00600868"/>
    <w:rsid w:val="00600F25"/>
    <w:rsid w:val="00601456"/>
    <w:rsid w:val="006019F1"/>
    <w:rsid w:val="00601F73"/>
    <w:rsid w:val="00602E7B"/>
    <w:rsid w:val="00602E82"/>
    <w:rsid w:val="00603112"/>
    <w:rsid w:val="00603839"/>
    <w:rsid w:val="00604286"/>
    <w:rsid w:val="006045B4"/>
    <w:rsid w:val="006048A3"/>
    <w:rsid w:val="006054AB"/>
    <w:rsid w:val="00605933"/>
    <w:rsid w:val="00605A88"/>
    <w:rsid w:val="00605BB7"/>
    <w:rsid w:val="006061BF"/>
    <w:rsid w:val="00606212"/>
    <w:rsid w:val="006062A3"/>
    <w:rsid w:val="0060655C"/>
    <w:rsid w:val="00606849"/>
    <w:rsid w:val="0060685B"/>
    <w:rsid w:val="006068D4"/>
    <w:rsid w:val="0060710A"/>
    <w:rsid w:val="00607213"/>
    <w:rsid w:val="00607751"/>
    <w:rsid w:val="00610F4A"/>
    <w:rsid w:val="00612592"/>
    <w:rsid w:val="006127C4"/>
    <w:rsid w:val="00613098"/>
    <w:rsid w:val="006138B5"/>
    <w:rsid w:val="0061412F"/>
    <w:rsid w:val="00614AD5"/>
    <w:rsid w:val="006150B3"/>
    <w:rsid w:val="0061566D"/>
    <w:rsid w:val="00616268"/>
    <w:rsid w:val="0061657D"/>
    <w:rsid w:val="00617027"/>
    <w:rsid w:val="006170A9"/>
    <w:rsid w:val="0061718F"/>
    <w:rsid w:val="00617856"/>
    <w:rsid w:val="006178B9"/>
    <w:rsid w:val="00617CBE"/>
    <w:rsid w:val="00620813"/>
    <w:rsid w:val="00620FF1"/>
    <w:rsid w:val="00621082"/>
    <w:rsid w:val="006215D1"/>
    <w:rsid w:val="0062192E"/>
    <w:rsid w:val="00621B2B"/>
    <w:rsid w:val="00622A88"/>
    <w:rsid w:val="00623BAC"/>
    <w:rsid w:val="00624AB3"/>
    <w:rsid w:val="00624E35"/>
    <w:rsid w:val="00625626"/>
    <w:rsid w:val="00625BD5"/>
    <w:rsid w:val="00625DE3"/>
    <w:rsid w:val="00626048"/>
    <w:rsid w:val="0062626B"/>
    <w:rsid w:val="006264FC"/>
    <w:rsid w:val="006272D9"/>
    <w:rsid w:val="00627A69"/>
    <w:rsid w:val="00627D24"/>
    <w:rsid w:val="006301A7"/>
    <w:rsid w:val="006302C7"/>
    <w:rsid w:val="00630FB9"/>
    <w:rsid w:val="006312C4"/>
    <w:rsid w:val="006317F0"/>
    <w:rsid w:val="0063186A"/>
    <w:rsid w:val="00631ED1"/>
    <w:rsid w:val="006320BC"/>
    <w:rsid w:val="006322F6"/>
    <w:rsid w:val="006325BE"/>
    <w:rsid w:val="00632676"/>
    <w:rsid w:val="00633E42"/>
    <w:rsid w:val="00635671"/>
    <w:rsid w:val="006359CA"/>
    <w:rsid w:val="00635F87"/>
    <w:rsid w:val="00636378"/>
    <w:rsid w:val="006369EA"/>
    <w:rsid w:val="006372C2"/>
    <w:rsid w:val="0063743A"/>
    <w:rsid w:val="00637C09"/>
    <w:rsid w:val="006400C8"/>
    <w:rsid w:val="00640597"/>
    <w:rsid w:val="006407DC"/>
    <w:rsid w:val="00641AE3"/>
    <w:rsid w:val="006422DE"/>
    <w:rsid w:val="00642630"/>
    <w:rsid w:val="00642B64"/>
    <w:rsid w:val="00642E01"/>
    <w:rsid w:val="00642F7B"/>
    <w:rsid w:val="0064344C"/>
    <w:rsid w:val="00643BD7"/>
    <w:rsid w:val="00644183"/>
    <w:rsid w:val="00644230"/>
    <w:rsid w:val="006447D4"/>
    <w:rsid w:val="00644C93"/>
    <w:rsid w:val="00644D83"/>
    <w:rsid w:val="0064509B"/>
    <w:rsid w:val="0064647F"/>
    <w:rsid w:val="0064648F"/>
    <w:rsid w:val="00646850"/>
    <w:rsid w:val="00646B03"/>
    <w:rsid w:val="00646C97"/>
    <w:rsid w:val="00647069"/>
    <w:rsid w:val="00647455"/>
    <w:rsid w:val="00647544"/>
    <w:rsid w:val="006478B9"/>
    <w:rsid w:val="00650340"/>
    <w:rsid w:val="00650B2A"/>
    <w:rsid w:val="00650C9A"/>
    <w:rsid w:val="00650F35"/>
    <w:rsid w:val="006516A2"/>
    <w:rsid w:val="00651700"/>
    <w:rsid w:val="00651808"/>
    <w:rsid w:val="00651EC2"/>
    <w:rsid w:val="00651EC3"/>
    <w:rsid w:val="00651FE7"/>
    <w:rsid w:val="0065257F"/>
    <w:rsid w:val="0065270E"/>
    <w:rsid w:val="0065337D"/>
    <w:rsid w:val="006533FF"/>
    <w:rsid w:val="00653748"/>
    <w:rsid w:val="00653CB9"/>
    <w:rsid w:val="00654141"/>
    <w:rsid w:val="00654A9A"/>
    <w:rsid w:val="006555AA"/>
    <w:rsid w:val="006558D4"/>
    <w:rsid w:val="00655B70"/>
    <w:rsid w:val="00655FCF"/>
    <w:rsid w:val="006568EF"/>
    <w:rsid w:val="00657653"/>
    <w:rsid w:val="00657EEC"/>
    <w:rsid w:val="00657F1F"/>
    <w:rsid w:val="0066007B"/>
    <w:rsid w:val="00660674"/>
    <w:rsid w:val="00660774"/>
    <w:rsid w:val="006615C7"/>
    <w:rsid w:val="00661B29"/>
    <w:rsid w:val="00662942"/>
    <w:rsid w:val="006629E1"/>
    <w:rsid w:val="00662C1F"/>
    <w:rsid w:val="00663659"/>
    <w:rsid w:val="0066376E"/>
    <w:rsid w:val="00663BFF"/>
    <w:rsid w:val="006647AF"/>
    <w:rsid w:val="00664CB8"/>
    <w:rsid w:val="0066577F"/>
    <w:rsid w:val="00665AA9"/>
    <w:rsid w:val="00665B80"/>
    <w:rsid w:val="00665FEA"/>
    <w:rsid w:val="0066695D"/>
    <w:rsid w:val="00666BE4"/>
    <w:rsid w:val="00666F41"/>
    <w:rsid w:val="00667182"/>
    <w:rsid w:val="00667737"/>
    <w:rsid w:val="00667F7B"/>
    <w:rsid w:val="006714E1"/>
    <w:rsid w:val="00672C02"/>
    <w:rsid w:val="006731C6"/>
    <w:rsid w:val="00673C39"/>
    <w:rsid w:val="006750DA"/>
    <w:rsid w:val="006756EA"/>
    <w:rsid w:val="00675923"/>
    <w:rsid w:val="00675B30"/>
    <w:rsid w:val="00675BE0"/>
    <w:rsid w:val="00675BF3"/>
    <w:rsid w:val="00675D06"/>
    <w:rsid w:val="006765DA"/>
    <w:rsid w:val="00676784"/>
    <w:rsid w:val="006767C1"/>
    <w:rsid w:val="00677D9C"/>
    <w:rsid w:val="006801A2"/>
    <w:rsid w:val="00680697"/>
    <w:rsid w:val="00680734"/>
    <w:rsid w:val="00680874"/>
    <w:rsid w:val="00680D4F"/>
    <w:rsid w:val="0068109A"/>
    <w:rsid w:val="006811E3"/>
    <w:rsid w:val="00681256"/>
    <w:rsid w:val="00681295"/>
    <w:rsid w:val="00681C2F"/>
    <w:rsid w:val="006821DC"/>
    <w:rsid w:val="0068220B"/>
    <w:rsid w:val="00682423"/>
    <w:rsid w:val="006827A5"/>
    <w:rsid w:val="006828B4"/>
    <w:rsid w:val="00682B2A"/>
    <w:rsid w:val="00684097"/>
    <w:rsid w:val="00684399"/>
    <w:rsid w:val="006845C9"/>
    <w:rsid w:val="006848B5"/>
    <w:rsid w:val="00684A51"/>
    <w:rsid w:val="00684FC5"/>
    <w:rsid w:val="006850F8"/>
    <w:rsid w:val="00685307"/>
    <w:rsid w:val="006854D7"/>
    <w:rsid w:val="006874FA"/>
    <w:rsid w:val="006878D2"/>
    <w:rsid w:val="00687CEF"/>
    <w:rsid w:val="006909FE"/>
    <w:rsid w:val="00690EDE"/>
    <w:rsid w:val="006913D5"/>
    <w:rsid w:val="00692B2C"/>
    <w:rsid w:val="00692F77"/>
    <w:rsid w:val="006936D0"/>
    <w:rsid w:val="00694714"/>
    <w:rsid w:val="006947E5"/>
    <w:rsid w:val="00694AF9"/>
    <w:rsid w:val="00694BA8"/>
    <w:rsid w:val="00695518"/>
    <w:rsid w:val="00695884"/>
    <w:rsid w:val="0069632A"/>
    <w:rsid w:val="00696B85"/>
    <w:rsid w:val="006A0462"/>
    <w:rsid w:val="006A079B"/>
    <w:rsid w:val="006A0986"/>
    <w:rsid w:val="006A1F9E"/>
    <w:rsid w:val="006A22B3"/>
    <w:rsid w:val="006A282D"/>
    <w:rsid w:val="006A3397"/>
    <w:rsid w:val="006A33B4"/>
    <w:rsid w:val="006A3796"/>
    <w:rsid w:val="006A3E16"/>
    <w:rsid w:val="006A4488"/>
    <w:rsid w:val="006A475D"/>
    <w:rsid w:val="006A4FDE"/>
    <w:rsid w:val="006A57FC"/>
    <w:rsid w:val="006A5857"/>
    <w:rsid w:val="006A5ADB"/>
    <w:rsid w:val="006A5CF3"/>
    <w:rsid w:val="006A6D9A"/>
    <w:rsid w:val="006A733C"/>
    <w:rsid w:val="006A7B91"/>
    <w:rsid w:val="006A7BDE"/>
    <w:rsid w:val="006A7DFB"/>
    <w:rsid w:val="006B0028"/>
    <w:rsid w:val="006B0989"/>
    <w:rsid w:val="006B1673"/>
    <w:rsid w:val="006B1CBC"/>
    <w:rsid w:val="006B2E8D"/>
    <w:rsid w:val="006B2F01"/>
    <w:rsid w:val="006B32C7"/>
    <w:rsid w:val="006B3C8C"/>
    <w:rsid w:val="006B4E4B"/>
    <w:rsid w:val="006B5774"/>
    <w:rsid w:val="006B5DA9"/>
    <w:rsid w:val="006B6742"/>
    <w:rsid w:val="006B6C80"/>
    <w:rsid w:val="006B75AA"/>
    <w:rsid w:val="006B77A7"/>
    <w:rsid w:val="006C05C8"/>
    <w:rsid w:val="006C0A12"/>
    <w:rsid w:val="006C12DE"/>
    <w:rsid w:val="006C13AC"/>
    <w:rsid w:val="006C13B7"/>
    <w:rsid w:val="006C1772"/>
    <w:rsid w:val="006C17D6"/>
    <w:rsid w:val="006C1EA3"/>
    <w:rsid w:val="006C2A25"/>
    <w:rsid w:val="006C370D"/>
    <w:rsid w:val="006C371B"/>
    <w:rsid w:val="006C379B"/>
    <w:rsid w:val="006C3935"/>
    <w:rsid w:val="006C3B26"/>
    <w:rsid w:val="006C4052"/>
    <w:rsid w:val="006C4DCD"/>
    <w:rsid w:val="006C5217"/>
    <w:rsid w:val="006C5B91"/>
    <w:rsid w:val="006C6574"/>
    <w:rsid w:val="006C6AE3"/>
    <w:rsid w:val="006C6DB3"/>
    <w:rsid w:val="006C728C"/>
    <w:rsid w:val="006C7533"/>
    <w:rsid w:val="006D0867"/>
    <w:rsid w:val="006D25D0"/>
    <w:rsid w:val="006D2867"/>
    <w:rsid w:val="006D2F55"/>
    <w:rsid w:val="006D3315"/>
    <w:rsid w:val="006D3C3B"/>
    <w:rsid w:val="006D3DD2"/>
    <w:rsid w:val="006D41FF"/>
    <w:rsid w:val="006D497E"/>
    <w:rsid w:val="006D4A1F"/>
    <w:rsid w:val="006D5FAC"/>
    <w:rsid w:val="006D67E7"/>
    <w:rsid w:val="006E0DF9"/>
    <w:rsid w:val="006E0E24"/>
    <w:rsid w:val="006E1010"/>
    <w:rsid w:val="006E1037"/>
    <w:rsid w:val="006E158E"/>
    <w:rsid w:val="006E1593"/>
    <w:rsid w:val="006E15D8"/>
    <w:rsid w:val="006E2D77"/>
    <w:rsid w:val="006E35B4"/>
    <w:rsid w:val="006E394A"/>
    <w:rsid w:val="006E4987"/>
    <w:rsid w:val="006E5AC4"/>
    <w:rsid w:val="006E631A"/>
    <w:rsid w:val="006E6A21"/>
    <w:rsid w:val="006E7523"/>
    <w:rsid w:val="006E7767"/>
    <w:rsid w:val="006E7C45"/>
    <w:rsid w:val="006F031F"/>
    <w:rsid w:val="006F077D"/>
    <w:rsid w:val="006F1977"/>
    <w:rsid w:val="006F1A1D"/>
    <w:rsid w:val="006F1BAB"/>
    <w:rsid w:val="006F1E66"/>
    <w:rsid w:val="006F20A9"/>
    <w:rsid w:val="006F231D"/>
    <w:rsid w:val="006F33AA"/>
    <w:rsid w:val="006F35E2"/>
    <w:rsid w:val="006F4256"/>
    <w:rsid w:val="006F43AF"/>
    <w:rsid w:val="006F4583"/>
    <w:rsid w:val="006F512B"/>
    <w:rsid w:val="006F56FE"/>
    <w:rsid w:val="006F5968"/>
    <w:rsid w:val="006F5A0B"/>
    <w:rsid w:val="006F5F5C"/>
    <w:rsid w:val="006F6059"/>
    <w:rsid w:val="006F6652"/>
    <w:rsid w:val="006F6C9D"/>
    <w:rsid w:val="006F6EB2"/>
    <w:rsid w:val="006F784B"/>
    <w:rsid w:val="006F7D08"/>
    <w:rsid w:val="006F7DA6"/>
    <w:rsid w:val="007001DE"/>
    <w:rsid w:val="007005B5"/>
    <w:rsid w:val="00701570"/>
    <w:rsid w:val="00701B0D"/>
    <w:rsid w:val="007021B5"/>
    <w:rsid w:val="00702265"/>
    <w:rsid w:val="00702648"/>
    <w:rsid w:val="00702AFE"/>
    <w:rsid w:val="007034A1"/>
    <w:rsid w:val="00703560"/>
    <w:rsid w:val="00703BE4"/>
    <w:rsid w:val="00703CC1"/>
    <w:rsid w:val="007041D3"/>
    <w:rsid w:val="0070523F"/>
    <w:rsid w:val="00705637"/>
    <w:rsid w:val="00705DA7"/>
    <w:rsid w:val="00707E5E"/>
    <w:rsid w:val="00707FB7"/>
    <w:rsid w:val="00710724"/>
    <w:rsid w:val="00710B8D"/>
    <w:rsid w:val="00710CB9"/>
    <w:rsid w:val="00711612"/>
    <w:rsid w:val="00711806"/>
    <w:rsid w:val="0071237D"/>
    <w:rsid w:val="00712A0A"/>
    <w:rsid w:val="007133E9"/>
    <w:rsid w:val="00713E25"/>
    <w:rsid w:val="00714749"/>
    <w:rsid w:val="00714881"/>
    <w:rsid w:val="00714B6A"/>
    <w:rsid w:val="00714D10"/>
    <w:rsid w:val="00715616"/>
    <w:rsid w:val="00715E76"/>
    <w:rsid w:val="00716EB3"/>
    <w:rsid w:val="00717356"/>
    <w:rsid w:val="00721445"/>
    <w:rsid w:val="0072167E"/>
    <w:rsid w:val="00721E09"/>
    <w:rsid w:val="00722265"/>
    <w:rsid w:val="007226AB"/>
    <w:rsid w:val="00722C6F"/>
    <w:rsid w:val="00722F91"/>
    <w:rsid w:val="00722F99"/>
    <w:rsid w:val="00723256"/>
    <w:rsid w:val="0072380A"/>
    <w:rsid w:val="00723828"/>
    <w:rsid w:val="00724819"/>
    <w:rsid w:val="00724BED"/>
    <w:rsid w:val="00724D56"/>
    <w:rsid w:val="0072593A"/>
    <w:rsid w:val="007265FD"/>
    <w:rsid w:val="007272AD"/>
    <w:rsid w:val="007279F6"/>
    <w:rsid w:val="00727FAA"/>
    <w:rsid w:val="00727FD1"/>
    <w:rsid w:val="00727FE8"/>
    <w:rsid w:val="007300D2"/>
    <w:rsid w:val="00731740"/>
    <w:rsid w:val="0073220F"/>
    <w:rsid w:val="00732504"/>
    <w:rsid w:val="00732C80"/>
    <w:rsid w:val="00733A3D"/>
    <w:rsid w:val="00733EA2"/>
    <w:rsid w:val="00734468"/>
    <w:rsid w:val="00734D85"/>
    <w:rsid w:val="007352CB"/>
    <w:rsid w:val="00735841"/>
    <w:rsid w:val="00735D88"/>
    <w:rsid w:val="0073621F"/>
    <w:rsid w:val="00736610"/>
    <w:rsid w:val="00736C0C"/>
    <w:rsid w:val="007373C8"/>
    <w:rsid w:val="00737E7D"/>
    <w:rsid w:val="007400B2"/>
    <w:rsid w:val="007400F3"/>
    <w:rsid w:val="00741899"/>
    <w:rsid w:val="0074297F"/>
    <w:rsid w:val="00742C0F"/>
    <w:rsid w:val="00742C11"/>
    <w:rsid w:val="00742D2D"/>
    <w:rsid w:val="00743107"/>
    <w:rsid w:val="007432A5"/>
    <w:rsid w:val="007434E9"/>
    <w:rsid w:val="00743BFF"/>
    <w:rsid w:val="00743F66"/>
    <w:rsid w:val="00744739"/>
    <w:rsid w:val="00744AA8"/>
    <w:rsid w:val="0074572A"/>
    <w:rsid w:val="007458EA"/>
    <w:rsid w:val="00745EA0"/>
    <w:rsid w:val="007463E7"/>
    <w:rsid w:val="00747319"/>
    <w:rsid w:val="007475B2"/>
    <w:rsid w:val="00747807"/>
    <w:rsid w:val="00750EC2"/>
    <w:rsid w:val="00751041"/>
    <w:rsid w:val="00751E58"/>
    <w:rsid w:val="007525FA"/>
    <w:rsid w:val="007528C3"/>
    <w:rsid w:val="00752A25"/>
    <w:rsid w:val="00752E4D"/>
    <w:rsid w:val="0075328F"/>
    <w:rsid w:val="00753393"/>
    <w:rsid w:val="0075380A"/>
    <w:rsid w:val="00753B11"/>
    <w:rsid w:val="00753C0E"/>
    <w:rsid w:val="0075468C"/>
    <w:rsid w:val="00754C4A"/>
    <w:rsid w:val="00755156"/>
    <w:rsid w:val="00755416"/>
    <w:rsid w:val="007554B2"/>
    <w:rsid w:val="00755C03"/>
    <w:rsid w:val="00755C6D"/>
    <w:rsid w:val="00755D19"/>
    <w:rsid w:val="0075635F"/>
    <w:rsid w:val="00756DA7"/>
    <w:rsid w:val="007571B4"/>
    <w:rsid w:val="007572F1"/>
    <w:rsid w:val="00757BD8"/>
    <w:rsid w:val="0076011F"/>
    <w:rsid w:val="007602F7"/>
    <w:rsid w:val="00760BC5"/>
    <w:rsid w:val="00760FE7"/>
    <w:rsid w:val="007615E2"/>
    <w:rsid w:val="00761823"/>
    <w:rsid w:val="00763438"/>
    <w:rsid w:val="007647BE"/>
    <w:rsid w:val="00764D32"/>
    <w:rsid w:val="0076534A"/>
    <w:rsid w:val="0076573C"/>
    <w:rsid w:val="00765C55"/>
    <w:rsid w:val="00766830"/>
    <w:rsid w:val="00766E80"/>
    <w:rsid w:val="00767295"/>
    <w:rsid w:val="0076757F"/>
    <w:rsid w:val="00767A17"/>
    <w:rsid w:val="007700B6"/>
    <w:rsid w:val="0077027E"/>
    <w:rsid w:val="00770732"/>
    <w:rsid w:val="0077092F"/>
    <w:rsid w:val="00770F5A"/>
    <w:rsid w:val="00770FA4"/>
    <w:rsid w:val="007715FA"/>
    <w:rsid w:val="00771C2B"/>
    <w:rsid w:val="00771C9D"/>
    <w:rsid w:val="00771F27"/>
    <w:rsid w:val="00772944"/>
    <w:rsid w:val="00773232"/>
    <w:rsid w:val="007737CD"/>
    <w:rsid w:val="0077393E"/>
    <w:rsid w:val="00774B2A"/>
    <w:rsid w:val="00775373"/>
    <w:rsid w:val="00775427"/>
    <w:rsid w:val="0077592C"/>
    <w:rsid w:val="0077672D"/>
    <w:rsid w:val="00776E04"/>
    <w:rsid w:val="00776FD0"/>
    <w:rsid w:val="007774AA"/>
    <w:rsid w:val="007778C7"/>
    <w:rsid w:val="00777B55"/>
    <w:rsid w:val="007800F6"/>
    <w:rsid w:val="00780896"/>
    <w:rsid w:val="00780FD0"/>
    <w:rsid w:val="0078109B"/>
    <w:rsid w:val="007811CA"/>
    <w:rsid w:val="00781291"/>
    <w:rsid w:val="00781361"/>
    <w:rsid w:val="00781B47"/>
    <w:rsid w:val="00781B93"/>
    <w:rsid w:val="007821D7"/>
    <w:rsid w:val="007822A7"/>
    <w:rsid w:val="00782FD9"/>
    <w:rsid w:val="007833CB"/>
    <w:rsid w:val="007836D5"/>
    <w:rsid w:val="00783DFA"/>
    <w:rsid w:val="007841AC"/>
    <w:rsid w:val="00784875"/>
    <w:rsid w:val="007851D2"/>
    <w:rsid w:val="00785AF0"/>
    <w:rsid w:val="0078644F"/>
    <w:rsid w:val="00786FE4"/>
    <w:rsid w:val="00787870"/>
    <w:rsid w:val="00790273"/>
    <w:rsid w:val="00791007"/>
    <w:rsid w:val="007912E3"/>
    <w:rsid w:val="00791334"/>
    <w:rsid w:val="007916CD"/>
    <w:rsid w:val="00791923"/>
    <w:rsid w:val="0079194E"/>
    <w:rsid w:val="0079211C"/>
    <w:rsid w:val="007923F2"/>
    <w:rsid w:val="007933D2"/>
    <w:rsid w:val="0079455B"/>
    <w:rsid w:val="00794C01"/>
    <w:rsid w:val="00795470"/>
    <w:rsid w:val="00795646"/>
    <w:rsid w:val="007966CD"/>
    <w:rsid w:val="007969E6"/>
    <w:rsid w:val="00797743"/>
    <w:rsid w:val="007A09DC"/>
    <w:rsid w:val="007A1DA2"/>
    <w:rsid w:val="007A437C"/>
    <w:rsid w:val="007A448C"/>
    <w:rsid w:val="007A5107"/>
    <w:rsid w:val="007A5209"/>
    <w:rsid w:val="007A53EF"/>
    <w:rsid w:val="007A5657"/>
    <w:rsid w:val="007A593C"/>
    <w:rsid w:val="007A5B06"/>
    <w:rsid w:val="007A5F8E"/>
    <w:rsid w:val="007A6663"/>
    <w:rsid w:val="007A7572"/>
    <w:rsid w:val="007B02DE"/>
    <w:rsid w:val="007B0C13"/>
    <w:rsid w:val="007B0D54"/>
    <w:rsid w:val="007B16E3"/>
    <w:rsid w:val="007B24DF"/>
    <w:rsid w:val="007B26D8"/>
    <w:rsid w:val="007B29BB"/>
    <w:rsid w:val="007B3851"/>
    <w:rsid w:val="007B3911"/>
    <w:rsid w:val="007B39AA"/>
    <w:rsid w:val="007B3C13"/>
    <w:rsid w:val="007B3DE7"/>
    <w:rsid w:val="007B3E07"/>
    <w:rsid w:val="007B406E"/>
    <w:rsid w:val="007B48FF"/>
    <w:rsid w:val="007B4952"/>
    <w:rsid w:val="007B50C9"/>
    <w:rsid w:val="007B53F4"/>
    <w:rsid w:val="007B545D"/>
    <w:rsid w:val="007B5F0B"/>
    <w:rsid w:val="007B6018"/>
    <w:rsid w:val="007B601D"/>
    <w:rsid w:val="007B61E4"/>
    <w:rsid w:val="007B61F3"/>
    <w:rsid w:val="007B6916"/>
    <w:rsid w:val="007B7135"/>
    <w:rsid w:val="007B7692"/>
    <w:rsid w:val="007C09C2"/>
    <w:rsid w:val="007C0AC3"/>
    <w:rsid w:val="007C0CA8"/>
    <w:rsid w:val="007C0D0D"/>
    <w:rsid w:val="007C15C0"/>
    <w:rsid w:val="007C1708"/>
    <w:rsid w:val="007C1B6D"/>
    <w:rsid w:val="007C1F61"/>
    <w:rsid w:val="007C24BB"/>
    <w:rsid w:val="007C2837"/>
    <w:rsid w:val="007C31AD"/>
    <w:rsid w:val="007C371C"/>
    <w:rsid w:val="007C3B13"/>
    <w:rsid w:val="007C4EAA"/>
    <w:rsid w:val="007C5917"/>
    <w:rsid w:val="007C7E82"/>
    <w:rsid w:val="007C7F4E"/>
    <w:rsid w:val="007D0528"/>
    <w:rsid w:val="007D0FD3"/>
    <w:rsid w:val="007D111E"/>
    <w:rsid w:val="007D1447"/>
    <w:rsid w:val="007D1759"/>
    <w:rsid w:val="007D175A"/>
    <w:rsid w:val="007D1B99"/>
    <w:rsid w:val="007D1C54"/>
    <w:rsid w:val="007D233A"/>
    <w:rsid w:val="007D285E"/>
    <w:rsid w:val="007D333E"/>
    <w:rsid w:val="007D356D"/>
    <w:rsid w:val="007D3587"/>
    <w:rsid w:val="007D3882"/>
    <w:rsid w:val="007D3DD7"/>
    <w:rsid w:val="007D43FF"/>
    <w:rsid w:val="007D4C1E"/>
    <w:rsid w:val="007D518A"/>
    <w:rsid w:val="007D5248"/>
    <w:rsid w:val="007D52F2"/>
    <w:rsid w:val="007D5505"/>
    <w:rsid w:val="007D5FB8"/>
    <w:rsid w:val="007D6147"/>
    <w:rsid w:val="007D788E"/>
    <w:rsid w:val="007E115C"/>
    <w:rsid w:val="007E1D87"/>
    <w:rsid w:val="007E2368"/>
    <w:rsid w:val="007E26F5"/>
    <w:rsid w:val="007E2F6E"/>
    <w:rsid w:val="007E32D7"/>
    <w:rsid w:val="007E3AC2"/>
    <w:rsid w:val="007E4151"/>
    <w:rsid w:val="007E452F"/>
    <w:rsid w:val="007E4C63"/>
    <w:rsid w:val="007E5111"/>
    <w:rsid w:val="007E5336"/>
    <w:rsid w:val="007E5811"/>
    <w:rsid w:val="007E5F34"/>
    <w:rsid w:val="007E6067"/>
    <w:rsid w:val="007E64C4"/>
    <w:rsid w:val="007E6B28"/>
    <w:rsid w:val="007E798F"/>
    <w:rsid w:val="007E7AA3"/>
    <w:rsid w:val="007F1435"/>
    <w:rsid w:val="007F15F3"/>
    <w:rsid w:val="007F1E95"/>
    <w:rsid w:val="007F26B9"/>
    <w:rsid w:val="007F27DB"/>
    <w:rsid w:val="007F2E3D"/>
    <w:rsid w:val="007F346D"/>
    <w:rsid w:val="007F3828"/>
    <w:rsid w:val="007F41A8"/>
    <w:rsid w:val="007F478D"/>
    <w:rsid w:val="007F5683"/>
    <w:rsid w:val="007F6040"/>
    <w:rsid w:val="00801549"/>
    <w:rsid w:val="00801D17"/>
    <w:rsid w:val="008025EA"/>
    <w:rsid w:val="00802CB2"/>
    <w:rsid w:val="008038A8"/>
    <w:rsid w:val="00803DDC"/>
    <w:rsid w:val="0080447C"/>
    <w:rsid w:val="008048A5"/>
    <w:rsid w:val="0080589D"/>
    <w:rsid w:val="00805EB3"/>
    <w:rsid w:val="00806510"/>
    <w:rsid w:val="0080719B"/>
    <w:rsid w:val="008077FE"/>
    <w:rsid w:val="00807BF9"/>
    <w:rsid w:val="00810971"/>
    <w:rsid w:val="00811760"/>
    <w:rsid w:val="00812799"/>
    <w:rsid w:val="008127EA"/>
    <w:rsid w:val="00813158"/>
    <w:rsid w:val="008136DF"/>
    <w:rsid w:val="00813BB0"/>
    <w:rsid w:val="00813C2A"/>
    <w:rsid w:val="00813F65"/>
    <w:rsid w:val="00814340"/>
    <w:rsid w:val="0081465D"/>
    <w:rsid w:val="00815355"/>
    <w:rsid w:val="008155F3"/>
    <w:rsid w:val="00815C07"/>
    <w:rsid w:val="008171AB"/>
    <w:rsid w:val="008171B9"/>
    <w:rsid w:val="0081723C"/>
    <w:rsid w:val="0081745A"/>
    <w:rsid w:val="00817691"/>
    <w:rsid w:val="0081785C"/>
    <w:rsid w:val="00820B89"/>
    <w:rsid w:val="00820C73"/>
    <w:rsid w:val="00820E10"/>
    <w:rsid w:val="0082157B"/>
    <w:rsid w:val="008218EB"/>
    <w:rsid w:val="008228E4"/>
    <w:rsid w:val="00823ACD"/>
    <w:rsid w:val="00823AE5"/>
    <w:rsid w:val="00823BE0"/>
    <w:rsid w:val="008240D0"/>
    <w:rsid w:val="008241DD"/>
    <w:rsid w:val="00824256"/>
    <w:rsid w:val="0082444A"/>
    <w:rsid w:val="0082566A"/>
    <w:rsid w:val="00825F8A"/>
    <w:rsid w:val="0082625B"/>
    <w:rsid w:val="00826501"/>
    <w:rsid w:val="00826513"/>
    <w:rsid w:val="00826928"/>
    <w:rsid w:val="00826A6E"/>
    <w:rsid w:val="00827A2D"/>
    <w:rsid w:val="0083071B"/>
    <w:rsid w:val="008309E1"/>
    <w:rsid w:val="0083126F"/>
    <w:rsid w:val="00831B6C"/>
    <w:rsid w:val="00831D71"/>
    <w:rsid w:val="00831E09"/>
    <w:rsid w:val="00832296"/>
    <w:rsid w:val="00832392"/>
    <w:rsid w:val="00832D38"/>
    <w:rsid w:val="00832D6E"/>
    <w:rsid w:val="00833728"/>
    <w:rsid w:val="00833B44"/>
    <w:rsid w:val="0083405C"/>
    <w:rsid w:val="00834BB9"/>
    <w:rsid w:val="00834C06"/>
    <w:rsid w:val="00834D75"/>
    <w:rsid w:val="008355BD"/>
    <w:rsid w:val="00835DF0"/>
    <w:rsid w:val="00836E1D"/>
    <w:rsid w:val="00836E1E"/>
    <w:rsid w:val="0083732F"/>
    <w:rsid w:val="008400DE"/>
    <w:rsid w:val="00840AA2"/>
    <w:rsid w:val="00841DDB"/>
    <w:rsid w:val="00842039"/>
    <w:rsid w:val="008426E1"/>
    <w:rsid w:val="0084275A"/>
    <w:rsid w:val="00842BD8"/>
    <w:rsid w:val="00842D8C"/>
    <w:rsid w:val="00843267"/>
    <w:rsid w:val="00843814"/>
    <w:rsid w:val="00843C61"/>
    <w:rsid w:val="008454D0"/>
    <w:rsid w:val="008455FD"/>
    <w:rsid w:val="00845951"/>
    <w:rsid w:val="00845A15"/>
    <w:rsid w:val="00846385"/>
    <w:rsid w:val="008467F2"/>
    <w:rsid w:val="008473CE"/>
    <w:rsid w:val="0084768D"/>
    <w:rsid w:val="00850F96"/>
    <w:rsid w:val="00851E5E"/>
    <w:rsid w:val="00851EAD"/>
    <w:rsid w:val="0085257A"/>
    <w:rsid w:val="00852725"/>
    <w:rsid w:val="00852943"/>
    <w:rsid w:val="00852A17"/>
    <w:rsid w:val="00853216"/>
    <w:rsid w:val="00853FBD"/>
    <w:rsid w:val="0085419C"/>
    <w:rsid w:val="00854A75"/>
    <w:rsid w:val="00854BEB"/>
    <w:rsid w:val="00854FD5"/>
    <w:rsid w:val="00855086"/>
    <w:rsid w:val="00855572"/>
    <w:rsid w:val="008559E4"/>
    <w:rsid w:val="00855C29"/>
    <w:rsid w:val="008562AF"/>
    <w:rsid w:val="008567A7"/>
    <w:rsid w:val="00856A46"/>
    <w:rsid w:val="00860A01"/>
    <w:rsid w:val="00860ABC"/>
    <w:rsid w:val="00861568"/>
    <w:rsid w:val="00861DBF"/>
    <w:rsid w:val="00862410"/>
    <w:rsid w:val="008629B4"/>
    <w:rsid w:val="008629F9"/>
    <w:rsid w:val="00862B52"/>
    <w:rsid w:val="00863321"/>
    <w:rsid w:val="008635E6"/>
    <w:rsid w:val="00863711"/>
    <w:rsid w:val="00863A62"/>
    <w:rsid w:val="00863B2E"/>
    <w:rsid w:val="00863CFD"/>
    <w:rsid w:val="00863FB0"/>
    <w:rsid w:val="00864F4B"/>
    <w:rsid w:val="00865F47"/>
    <w:rsid w:val="0086625F"/>
    <w:rsid w:val="00866A11"/>
    <w:rsid w:val="0087021F"/>
    <w:rsid w:val="00870242"/>
    <w:rsid w:val="00870A6D"/>
    <w:rsid w:val="008718EB"/>
    <w:rsid w:val="0087205E"/>
    <w:rsid w:val="0087268E"/>
    <w:rsid w:val="00872860"/>
    <w:rsid w:val="00872A2F"/>
    <w:rsid w:val="00873737"/>
    <w:rsid w:val="00873772"/>
    <w:rsid w:val="00873A87"/>
    <w:rsid w:val="00873C2E"/>
    <w:rsid w:val="0087449F"/>
    <w:rsid w:val="0087516F"/>
    <w:rsid w:val="00875DF5"/>
    <w:rsid w:val="0087613D"/>
    <w:rsid w:val="008762BE"/>
    <w:rsid w:val="0087631E"/>
    <w:rsid w:val="008769E7"/>
    <w:rsid w:val="00876B0F"/>
    <w:rsid w:val="00877E23"/>
    <w:rsid w:val="008802A9"/>
    <w:rsid w:val="00880330"/>
    <w:rsid w:val="00880CAB"/>
    <w:rsid w:val="0088100E"/>
    <w:rsid w:val="00881356"/>
    <w:rsid w:val="00881827"/>
    <w:rsid w:val="008818CE"/>
    <w:rsid w:val="00882049"/>
    <w:rsid w:val="00882253"/>
    <w:rsid w:val="0088242B"/>
    <w:rsid w:val="008835D7"/>
    <w:rsid w:val="00883C84"/>
    <w:rsid w:val="00884310"/>
    <w:rsid w:val="00884562"/>
    <w:rsid w:val="008849A9"/>
    <w:rsid w:val="00884B86"/>
    <w:rsid w:val="00885899"/>
    <w:rsid w:val="00885A78"/>
    <w:rsid w:val="00886097"/>
    <w:rsid w:val="008860D9"/>
    <w:rsid w:val="00886934"/>
    <w:rsid w:val="008869D0"/>
    <w:rsid w:val="008869E9"/>
    <w:rsid w:val="00886D7F"/>
    <w:rsid w:val="00887B01"/>
    <w:rsid w:val="00887DDC"/>
    <w:rsid w:val="00890124"/>
    <w:rsid w:val="00890293"/>
    <w:rsid w:val="008910C2"/>
    <w:rsid w:val="0089124D"/>
    <w:rsid w:val="008912E1"/>
    <w:rsid w:val="00891A09"/>
    <w:rsid w:val="00892148"/>
    <w:rsid w:val="00893467"/>
    <w:rsid w:val="00893C77"/>
    <w:rsid w:val="0089470D"/>
    <w:rsid w:val="008948DE"/>
    <w:rsid w:val="00894DEF"/>
    <w:rsid w:val="0089515B"/>
    <w:rsid w:val="00895715"/>
    <w:rsid w:val="008958AF"/>
    <w:rsid w:val="00895B5D"/>
    <w:rsid w:val="00895E85"/>
    <w:rsid w:val="008965B7"/>
    <w:rsid w:val="008975FB"/>
    <w:rsid w:val="008976AA"/>
    <w:rsid w:val="008A01F2"/>
    <w:rsid w:val="008A17E0"/>
    <w:rsid w:val="008A1C37"/>
    <w:rsid w:val="008A1D8F"/>
    <w:rsid w:val="008A1EBF"/>
    <w:rsid w:val="008A2352"/>
    <w:rsid w:val="008A2E5F"/>
    <w:rsid w:val="008A31AC"/>
    <w:rsid w:val="008A3795"/>
    <w:rsid w:val="008A3C09"/>
    <w:rsid w:val="008A3DE7"/>
    <w:rsid w:val="008A4522"/>
    <w:rsid w:val="008A453A"/>
    <w:rsid w:val="008A47B0"/>
    <w:rsid w:val="008A4833"/>
    <w:rsid w:val="008A4880"/>
    <w:rsid w:val="008A4A0F"/>
    <w:rsid w:val="008A549C"/>
    <w:rsid w:val="008A629F"/>
    <w:rsid w:val="008A6346"/>
    <w:rsid w:val="008A68F4"/>
    <w:rsid w:val="008A6C4E"/>
    <w:rsid w:val="008A75DD"/>
    <w:rsid w:val="008A75E6"/>
    <w:rsid w:val="008A7C59"/>
    <w:rsid w:val="008B08C0"/>
    <w:rsid w:val="008B0BE9"/>
    <w:rsid w:val="008B151A"/>
    <w:rsid w:val="008B233E"/>
    <w:rsid w:val="008B459B"/>
    <w:rsid w:val="008B490D"/>
    <w:rsid w:val="008B5AE0"/>
    <w:rsid w:val="008B6B8E"/>
    <w:rsid w:val="008B6D9E"/>
    <w:rsid w:val="008B7A6A"/>
    <w:rsid w:val="008B7B9D"/>
    <w:rsid w:val="008C0379"/>
    <w:rsid w:val="008C0728"/>
    <w:rsid w:val="008C12FF"/>
    <w:rsid w:val="008C1866"/>
    <w:rsid w:val="008C39A9"/>
    <w:rsid w:val="008C4CDF"/>
    <w:rsid w:val="008C55C2"/>
    <w:rsid w:val="008C5B5A"/>
    <w:rsid w:val="008C6791"/>
    <w:rsid w:val="008C753A"/>
    <w:rsid w:val="008C781D"/>
    <w:rsid w:val="008C786B"/>
    <w:rsid w:val="008C7BC1"/>
    <w:rsid w:val="008D08B9"/>
    <w:rsid w:val="008D12FC"/>
    <w:rsid w:val="008D14A7"/>
    <w:rsid w:val="008D21FD"/>
    <w:rsid w:val="008D2539"/>
    <w:rsid w:val="008D27E0"/>
    <w:rsid w:val="008D2F4A"/>
    <w:rsid w:val="008D33AC"/>
    <w:rsid w:val="008D3979"/>
    <w:rsid w:val="008D3BF1"/>
    <w:rsid w:val="008D40A2"/>
    <w:rsid w:val="008D45D7"/>
    <w:rsid w:val="008D5DCE"/>
    <w:rsid w:val="008D5FC0"/>
    <w:rsid w:val="008D63B1"/>
    <w:rsid w:val="008D6471"/>
    <w:rsid w:val="008D6698"/>
    <w:rsid w:val="008D6FE7"/>
    <w:rsid w:val="008E0DBE"/>
    <w:rsid w:val="008E1A15"/>
    <w:rsid w:val="008E1C91"/>
    <w:rsid w:val="008E1DCF"/>
    <w:rsid w:val="008E3563"/>
    <w:rsid w:val="008E38CC"/>
    <w:rsid w:val="008E39AA"/>
    <w:rsid w:val="008E4141"/>
    <w:rsid w:val="008E49C5"/>
    <w:rsid w:val="008E49F2"/>
    <w:rsid w:val="008E4C19"/>
    <w:rsid w:val="008E4EFB"/>
    <w:rsid w:val="008E5697"/>
    <w:rsid w:val="008E5D47"/>
    <w:rsid w:val="008E5DB7"/>
    <w:rsid w:val="008E6C58"/>
    <w:rsid w:val="008E6E2B"/>
    <w:rsid w:val="008E7D67"/>
    <w:rsid w:val="008F1062"/>
    <w:rsid w:val="008F10CB"/>
    <w:rsid w:val="008F15CF"/>
    <w:rsid w:val="008F18CE"/>
    <w:rsid w:val="008F1F48"/>
    <w:rsid w:val="008F216F"/>
    <w:rsid w:val="008F21A9"/>
    <w:rsid w:val="008F288F"/>
    <w:rsid w:val="008F36E0"/>
    <w:rsid w:val="008F39CC"/>
    <w:rsid w:val="008F3C35"/>
    <w:rsid w:val="008F3D15"/>
    <w:rsid w:val="008F3EAB"/>
    <w:rsid w:val="008F4320"/>
    <w:rsid w:val="008F4E87"/>
    <w:rsid w:val="008F5297"/>
    <w:rsid w:val="008F5E55"/>
    <w:rsid w:val="008F5E97"/>
    <w:rsid w:val="008F6323"/>
    <w:rsid w:val="008F6853"/>
    <w:rsid w:val="008F74FE"/>
    <w:rsid w:val="008F7EBE"/>
    <w:rsid w:val="00900383"/>
    <w:rsid w:val="00900757"/>
    <w:rsid w:val="009009A1"/>
    <w:rsid w:val="00900AEA"/>
    <w:rsid w:val="00900AF0"/>
    <w:rsid w:val="00901505"/>
    <w:rsid w:val="00901B7E"/>
    <w:rsid w:val="009020B5"/>
    <w:rsid w:val="00902474"/>
    <w:rsid w:val="009028C3"/>
    <w:rsid w:val="009029E8"/>
    <w:rsid w:val="009034CE"/>
    <w:rsid w:val="0090375A"/>
    <w:rsid w:val="00904BA6"/>
    <w:rsid w:val="009050E2"/>
    <w:rsid w:val="00905D3A"/>
    <w:rsid w:val="0090607C"/>
    <w:rsid w:val="009066C6"/>
    <w:rsid w:val="00906C62"/>
    <w:rsid w:val="00907013"/>
    <w:rsid w:val="00907257"/>
    <w:rsid w:val="009074BE"/>
    <w:rsid w:val="009076BA"/>
    <w:rsid w:val="00910043"/>
    <w:rsid w:val="009107A3"/>
    <w:rsid w:val="009107FC"/>
    <w:rsid w:val="00910D97"/>
    <w:rsid w:val="009111A4"/>
    <w:rsid w:val="0091127D"/>
    <w:rsid w:val="009115D5"/>
    <w:rsid w:val="0091201B"/>
    <w:rsid w:val="0091226C"/>
    <w:rsid w:val="00912432"/>
    <w:rsid w:val="0091293F"/>
    <w:rsid w:val="00912CA8"/>
    <w:rsid w:val="00912FEA"/>
    <w:rsid w:val="00913378"/>
    <w:rsid w:val="00913542"/>
    <w:rsid w:val="00914B63"/>
    <w:rsid w:val="00914EDD"/>
    <w:rsid w:val="0091594B"/>
    <w:rsid w:val="00915F82"/>
    <w:rsid w:val="009161CF"/>
    <w:rsid w:val="0091630A"/>
    <w:rsid w:val="009163C7"/>
    <w:rsid w:val="00916CA0"/>
    <w:rsid w:val="0091737E"/>
    <w:rsid w:val="00920AED"/>
    <w:rsid w:val="00920B61"/>
    <w:rsid w:val="0092172F"/>
    <w:rsid w:val="00921C6C"/>
    <w:rsid w:val="00922056"/>
    <w:rsid w:val="00922385"/>
    <w:rsid w:val="009229AF"/>
    <w:rsid w:val="00923ED7"/>
    <w:rsid w:val="00925EBA"/>
    <w:rsid w:val="00925FA0"/>
    <w:rsid w:val="00926359"/>
    <w:rsid w:val="00926878"/>
    <w:rsid w:val="00926DC5"/>
    <w:rsid w:val="00927083"/>
    <w:rsid w:val="00930494"/>
    <w:rsid w:val="00931CA3"/>
    <w:rsid w:val="00931F3D"/>
    <w:rsid w:val="00932B7D"/>
    <w:rsid w:val="00932C09"/>
    <w:rsid w:val="009338DC"/>
    <w:rsid w:val="00934563"/>
    <w:rsid w:val="00934E1B"/>
    <w:rsid w:val="0093563F"/>
    <w:rsid w:val="00935780"/>
    <w:rsid w:val="00935B11"/>
    <w:rsid w:val="009361A8"/>
    <w:rsid w:val="00936BEC"/>
    <w:rsid w:val="00936C3A"/>
    <w:rsid w:val="009370A4"/>
    <w:rsid w:val="00940337"/>
    <w:rsid w:val="009405B4"/>
    <w:rsid w:val="009407AA"/>
    <w:rsid w:val="00940C38"/>
    <w:rsid w:val="00940F9C"/>
    <w:rsid w:val="0094136E"/>
    <w:rsid w:val="00941AFA"/>
    <w:rsid w:val="0094285C"/>
    <w:rsid w:val="00942960"/>
    <w:rsid w:val="00942C6F"/>
    <w:rsid w:val="00944399"/>
    <w:rsid w:val="009443EE"/>
    <w:rsid w:val="00946AA1"/>
    <w:rsid w:val="009476C3"/>
    <w:rsid w:val="00950470"/>
    <w:rsid w:val="00950A85"/>
    <w:rsid w:val="00950BC6"/>
    <w:rsid w:val="00951565"/>
    <w:rsid w:val="0095259F"/>
    <w:rsid w:val="009525D8"/>
    <w:rsid w:val="0095322C"/>
    <w:rsid w:val="0095362D"/>
    <w:rsid w:val="00954018"/>
    <w:rsid w:val="0095433D"/>
    <w:rsid w:val="00954516"/>
    <w:rsid w:val="0095470E"/>
    <w:rsid w:val="009549C1"/>
    <w:rsid w:val="00954E82"/>
    <w:rsid w:val="00955A78"/>
    <w:rsid w:val="00955D57"/>
    <w:rsid w:val="009561BF"/>
    <w:rsid w:val="00956F56"/>
    <w:rsid w:val="00957500"/>
    <w:rsid w:val="00957B9D"/>
    <w:rsid w:val="00957BD9"/>
    <w:rsid w:val="00957DE9"/>
    <w:rsid w:val="00960D8B"/>
    <w:rsid w:val="00961825"/>
    <w:rsid w:val="0096211B"/>
    <w:rsid w:val="009626B5"/>
    <w:rsid w:val="00962BA1"/>
    <w:rsid w:val="00963021"/>
    <w:rsid w:val="009643D5"/>
    <w:rsid w:val="00964563"/>
    <w:rsid w:val="00964DDC"/>
    <w:rsid w:val="0096651F"/>
    <w:rsid w:val="00966DC9"/>
    <w:rsid w:val="009670A3"/>
    <w:rsid w:val="0096765F"/>
    <w:rsid w:val="00967AA9"/>
    <w:rsid w:val="00967D30"/>
    <w:rsid w:val="009704F4"/>
    <w:rsid w:val="00970F80"/>
    <w:rsid w:val="00971719"/>
    <w:rsid w:val="00971A9C"/>
    <w:rsid w:val="00972512"/>
    <w:rsid w:val="00972856"/>
    <w:rsid w:val="0097329A"/>
    <w:rsid w:val="00974939"/>
    <w:rsid w:val="00974FAF"/>
    <w:rsid w:val="0097522E"/>
    <w:rsid w:val="009757B2"/>
    <w:rsid w:val="00975FAE"/>
    <w:rsid w:val="0097604C"/>
    <w:rsid w:val="009763A7"/>
    <w:rsid w:val="009766B3"/>
    <w:rsid w:val="00976B9A"/>
    <w:rsid w:val="00976BFA"/>
    <w:rsid w:val="0097747A"/>
    <w:rsid w:val="00980396"/>
    <w:rsid w:val="009806FF"/>
    <w:rsid w:val="00981164"/>
    <w:rsid w:val="00981675"/>
    <w:rsid w:val="00981BA0"/>
    <w:rsid w:val="00981DAA"/>
    <w:rsid w:val="0098319E"/>
    <w:rsid w:val="009833A8"/>
    <w:rsid w:val="00983925"/>
    <w:rsid w:val="009846D7"/>
    <w:rsid w:val="00984709"/>
    <w:rsid w:val="00984FBF"/>
    <w:rsid w:val="00985434"/>
    <w:rsid w:val="009862E7"/>
    <w:rsid w:val="009865D9"/>
    <w:rsid w:val="00986632"/>
    <w:rsid w:val="009867B1"/>
    <w:rsid w:val="0098690E"/>
    <w:rsid w:val="00986EC1"/>
    <w:rsid w:val="0098702E"/>
    <w:rsid w:val="0099036F"/>
    <w:rsid w:val="00990534"/>
    <w:rsid w:val="00990C88"/>
    <w:rsid w:val="00990E1A"/>
    <w:rsid w:val="0099297D"/>
    <w:rsid w:val="00992CBA"/>
    <w:rsid w:val="009939E6"/>
    <w:rsid w:val="00993A1E"/>
    <w:rsid w:val="00993B74"/>
    <w:rsid w:val="00993C25"/>
    <w:rsid w:val="00994529"/>
    <w:rsid w:val="00995429"/>
    <w:rsid w:val="009954C9"/>
    <w:rsid w:val="00995E12"/>
    <w:rsid w:val="00995E9C"/>
    <w:rsid w:val="009961D8"/>
    <w:rsid w:val="009962ED"/>
    <w:rsid w:val="0099642B"/>
    <w:rsid w:val="009967C5"/>
    <w:rsid w:val="00996DC7"/>
    <w:rsid w:val="00997154"/>
    <w:rsid w:val="009A077F"/>
    <w:rsid w:val="009A0B09"/>
    <w:rsid w:val="009A0D05"/>
    <w:rsid w:val="009A0F4A"/>
    <w:rsid w:val="009A16E9"/>
    <w:rsid w:val="009A1D55"/>
    <w:rsid w:val="009A2193"/>
    <w:rsid w:val="009A2250"/>
    <w:rsid w:val="009A2C21"/>
    <w:rsid w:val="009A2E7E"/>
    <w:rsid w:val="009A3387"/>
    <w:rsid w:val="009A399E"/>
    <w:rsid w:val="009A4251"/>
    <w:rsid w:val="009A4455"/>
    <w:rsid w:val="009A4573"/>
    <w:rsid w:val="009A458C"/>
    <w:rsid w:val="009A4C82"/>
    <w:rsid w:val="009A622F"/>
    <w:rsid w:val="009A73D9"/>
    <w:rsid w:val="009A7615"/>
    <w:rsid w:val="009A7F0B"/>
    <w:rsid w:val="009B0642"/>
    <w:rsid w:val="009B104D"/>
    <w:rsid w:val="009B22AA"/>
    <w:rsid w:val="009B3419"/>
    <w:rsid w:val="009B3A24"/>
    <w:rsid w:val="009B4891"/>
    <w:rsid w:val="009B4DAD"/>
    <w:rsid w:val="009B4E3F"/>
    <w:rsid w:val="009B5030"/>
    <w:rsid w:val="009B58E0"/>
    <w:rsid w:val="009B5C1C"/>
    <w:rsid w:val="009B5C1E"/>
    <w:rsid w:val="009B6E8E"/>
    <w:rsid w:val="009B758B"/>
    <w:rsid w:val="009B7BC3"/>
    <w:rsid w:val="009C098F"/>
    <w:rsid w:val="009C0C6B"/>
    <w:rsid w:val="009C1735"/>
    <w:rsid w:val="009C1E9A"/>
    <w:rsid w:val="009C348F"/>
    <w:rsid w:val="009C397F"/>
    <w:rsid w:val="009C426A"/>
    <w:rsid w:val="009C430B"/>
    <w:rsid w:val="009C4510"/>
    <w:rsid w:val="009C47D3"/>
    <w:rsid w:val="009C503E"/>
    <w:rsid w:val="009C7200"/>
    <w:rsid w:val="009C75BC"/>
    <w:rsid w:val="009C7698"/>
    <w:rsid w:val="009C7873"/>
    <w:rsid w:val="009C7A89"/>
    <w:rsid w:val="009D08AB"/>
    <w:rsid w:val="009D0949"/>
    <w:rsid w:val="009D142A"/>
    <w:rsid w:val="009D1764"/>
    <w:rsid w:val="009D18E4"/>
    <w:rsid w:val="009D2800"/>
    <w:rsid w:val="009D300F"/>
    <w:rsid w:val="009D3A08"/>
    <w:rsid w:val="009D4774"/>
    <w:rsid w:val="009D4835"/>
    <w:rsid w:val="009D4D27"/>
    <w:rsid w:val="009D51D8"/>
    <w:rsid w:val="009D618F"/>
    <w:rsid w:val="009D71BE"/>
    <w:rsid w:val="009D744D"/>
    <w:rsid w:val="009D772B"/>
    <w:rsid w:val="009E00F9"/>
    <w:rsid w:val="009E04A3"/>
    <w:rsid w:val="009E04B0"/>
    <w:rsid w:val="009E09BB"/>
    <w:rsid w:val="009E0EE2"/>
    <w:rsid w:val="009E1202"/>
    <w:rsid w:val="009E2190"/>
    <w:rsid w:val="009E2919"/>
    <w:rsid w:val="009E2B2E"/>
    <w:rsid w:val="009E3A27"/>
    <w:rsid w:val="009E3B77"/>
    <w:rsid w:val="009E3DC2"/>
    <w:rsid w:val="009E459C"/>
    <w:rsid w:val="009E4CA6"/>
    <w:rsid w:val="009E4CB7"/>
    <w:rsid w:val="009E5EC7"/>
    <w:rsid w:val="009E63FB"/>
    <w:rsid w:val="009E65F3"/>
    <w:rsid w:val="009E6681"/>
    <w:rsid w:val="009E66ED"/>
    <w:rsid w:val="009E76E3"/>
    <w:rsid w:val="009E790B"/>
    <w:rsid w:val="009E7EFE"/>
    <w:rsid w:val="009F0630"/>
    <w:rsid w:val="009F0A18"/>
    <w:rsid w:val="009F1F5B"/>
    <w:rsid w:val="009F227F"/>
    <w:rsid w:val="009F26AA"/>
    <w:rsid w:val="009F2730"/>
    <w:rsid w:val="009F3C23"/>
    <w:rsid w:val="009F3D60"/>
    <w:rsid w:val="009F3D73"/>
    <w:rsid w:val="009F4506"/>
    <w:rsid w:val="009F4CE9"/>
    <w:rsid w:val="009F4D1A"/>
    <w:rsid w:val="009F61EC"/>
    <w:rsid w:val="009F69B1"/>
    <w:rsid w:val="00A003E7"/>
    <w:rsid w:val="00A00603"/>
    <w:rsid w:val="00A0124E"/>
    <w:rsid w:val="00A013A9"/>
    <w:rsid w:val="00A01920"/>
    <w:rsid w:val="00A01A94"/>
    <w:rsid w:val="00A02933"/>
    <w:rsid w:val="00A02A2E"/>
    <w:rsid w:val="00A05037"/>
    <w:rsid w:val="00A05683"/>
    <w:rsid w:val="00A05CC5"/>
    <w:rsid w:val="00A06999"/>
    <w:rsid w:val="00A074E3"/>
    <w:rsid w:val="00A07BC8"/>
    <w:rsid w:val="00A07C01"/>
    <w:rsid w:val="00A10F09"/>
    <w:rsid w:val="00A116A8"/>
    <w:rsid w:val="00A12040"/>
    <w:rsid w:val="00A12299"/>
    <w:rsid w:val="00A123C1"/>
    <w:rsid w:val="00A12785"/>
    <w:rsid w:val="00A12FB8"/>
    <w:rsid w:val="00A132D2"/>
    <w:rsid w:val="00A15659"/>
    <w:rsid w:val="00A15DF1"/>
    <w:rsid w:val="00A162F4"/>
    <w:rsid w:val="00A17103"/>
    <w:rsid w:val="00A173E8"/>
    <w:rsid w:val="00A173E9"/>
    <w:rsid w:val="00A203B0"/>
    <w:rsid w:val="00A207CA"/>
    <w:rsid w:val="00A20F4A"/>
    <w:rsid w:val="00A20FCE"/>
    <w:rsid w:val="00A215B0"/>
    <w:rsid w:val="00A21BBD"/>
    <w:rsid w:val="00A22411"/>
    <w:rsid w:val="00A22767"/>
    <w:rsid w:val="00A2278E"/>
    <w:rsid w:val="00A22B5B"/>
    <w:rsid w:val="00A22FDE"/>
    <w:rsid w:val="00A23D34"/>
    <w:rsid w:val="00A25157"/>
    <w:rsid w:val="00A254D6"/>
    <w:rsid w:val="00A2586B"/>
    <w:rsid w:val="00A25ACB"/>
    <w:rsid w:val="00A25D3E"/>
    <w:rsid w:val="00A260EC"/>
    <w:rsid w:val="00A26115"/>
    <w:rsid w:val="00A2611E"/>
    <w:rsid w:val="00A2721E"/>
    <w:rsid w:val="00A27649"/>
    <w:rsid w:val="00A279E6"/>
    <w:rsid w:val="00A3063C"/>
    <w:rsid w:val="00A30695"/>
    <w:rsid w:val="00A30F77"/>
    <w:rsid w:val="00A3105B"/>
    <w:rsid w:val="00A31235"/>
    <w:rsid w:val="00A3148A"/>
    <w:rsid w:val="00A314E5"/>
    <w:rsid w:val="00A31771"/>
    <w:rsid w:val="00A31CAD"/>
    <w:rsid w:val="00A327DE"/>
    <w:rsid w:val="00A32878"/>
    <w:rsid w:val="00A32D27"/>
    <w:rsid w:val="00A331AB"/>
    <w:rsid w:val="00A3337F"/>
    <w:rsid w:val="00A34794"/>
    <w:rsid w:val="00A34AFA"/>
    <w:rsid w:val="00A34ED7"/>
    <w:rsid w:val="00A35119"/>
    <w:rsid w:val="00A356E5"/>
    <w:rsid w:val="00A358EB"/>
    <w:rsid w:val="00A35C9C"/>
    <w:rsid w:val="00A35F91"/>
    <w:rsid w:val="00A35FC3"/>
    <w:rsid w:val="00A36AA3"/>
    <w:rsid w:val="00A36C9E"/>
    <w:rsid w:val="00A376F3"/>
    <w:rsid w:val="00A40546"/>
    <w:rsid w:val="00A40ADB"/>
    <w:rsid w:val="00A40B4F"/>
    <w:rsid w:val="00A41147"/>
    <w:rsid w:val="00A41964"/>
    <w:rsid w:val="00A42F5A"/>
    <w:rsid w:val="00A43BCF"/>
    <w:rsid w:val="00A4466A"/>
    <w:rsid w:val="00A44A5D"/>
    <w:rsid w:val="00A44D0A"/>
    <w:rsid w:val="00A45127"/>
    <w:rsid w:val="00A47B3E"/>
    <w:rsid w:val="00A47ED5"/>
    <w:rsid w:val="00A50A36"/>
    <w:rsid w:val="00A51139"/>
    <w:rsid w:val="00A516EE"/>
    <w:rsid w:val="00A5196E"/>
    <w:rsid w:val="00A51C65"/>
    <w:rsid w:val="00A51CA7"/>
    <w:rsid w:val="00A51E89"/>
    <w:rsid w:val="00A53646"/>
    <w:rsid w:val="00A53DC7"/>
    <w:rsid w:val="00A53ED3"/>
    <w:rsid w:val="00A546BB"/>
    <w:rsid w:val="00A54AA8"/>
    <w:rsid w:val="00A54F17"/>
    <w:rsid w:val="00A56507"/>
    <w:rsid w:val="00A56BF4"/>
    <w:rsid w:val="00A56C76"/>
    <w:rsid w:val="00A56DF1"/>
    <w:rsid w:val="00A56EBE"/>
    <w:rsid w:val="00A5712B"/>
    <w:rsid w:val="00A575F5"/>
    <w:rsid w:val="00A57B68"/>
    <w:rsid w:val="00A57E24"/>
    <w:rsid w:val="00A604DE"/>
    <w:rsid w:val="00A61555"/>
    <w:rsid w:val="00A618A1"/>
    <w:rsid w:val="00A6225B"/>
    <w:rsid w:val="00A628E2"/>
    <w:rsid w:val="00A64189"/>
    <w:rsid w:val="00A6492E"/>
    <w:rsid w:val="00A64ABC"/>
    <w:rsid w:val="00A65054"/>
    <w:rsid w:val="00A6528D"/>
    <w:rsid w:val="00A6564F"/>
    <w:rsid w:val="00A65C17"/>
    <w:rsid w:val="00A65CA2"/>
    <w:rsid w:val="00A66085"/>
    <w:rsid w:val="00A66307"/>
    <w:rsid w:val="00A66626"/>
    <w:rsid w:val="00A6689D"/>
    <w:rsid w:val="00A66A53"/>
    <w:rsid w:val="00A66C58"/>
    <w:rsid w:val="00A6714C"/>
    <w:rsid w:val="00A676AA"/>
    <w:rsid w:val="00A70171"/>
    <w:rsid w:val="00A703C7"/>
    <w:rsid w:val="00A706E7"/>
    <w:rsid w:val="00A70D70"/>
    <w:rsid w:val="00A7214C"/>
    <w:rsid w:val="00A72247"/>
    <w:rsid w:val="00A72563"/>
    <w:rsid w:val="00A72891"/>
    <w:rsid w:val="00A730CE"/>
    <w:rsid w:val="00A73960"/>
    <w:rsid w:val="00A746FA"/>
    <w:rsid w:val="00A74A68"/>
    <w:rsid w:val="00A74B4C"/>
    <w:rsid w:val="00A757FF"/>
    <w:rsid w:val="00A75F27"/>
    <w:rsid w:val="00A76BCD"/>
    <w:rsid w:val="00A76E28"/>
    <w:rsid w:val="00A76EA6"/>
    <w:rsid w:val="00A771BD"/>
    <w:rsid w:val="00A777F3"/>
    <w:rsid w:val="00A779A3"/>
    <w:rsid w:val="00A77E34"/>
    <w:rsid w:val="00A77EB5"/>
    <w:rsid w:val="00A810CE"/>
    <w:rsid w:val="00A81457"/>
    <w:rsid w:val="00A81799"/>
    <w:rsid w:val="00A818F9"/>
    <w:rsid w:val="00A8190F"/>
    <w:rsid w:val="00A81C30"/>
    <w:rsid w:val="00A825B3"/>
    <w:rsid w:val="00A82E29"/>
    <w:rsid w:val="00A83CA3"/>
    <w:rsid w:val="00A83F15"/>
    <w:rsid w:val="00A84097"/>
    <w:rsid w:val="00A84375"/>
    <w:rsid w:val="00A84405"/>
    <w:rsid w:val="00A84505"/>
    <w:rsid w:val="00A855E9"/>
    <w:rsid w:val="00A86584"/>
    <w:rsid w:val="00A86DED"/>
    <w:rsid w:val="00A86E72"/>
    <w:rsid w:val="00A87B3E"/>
    <w:rsid w:val="00A87C94"/>
    <w:rsid w:val="00A902FB"/>
    <w:rsid w:val="00A9061F"/>
    <w:rsid w:val="00A9096B"/>
    <w:rsid w:val="00A91377"/>
    <w:rsid w:val="00A9155C"/>
    <w:rsid w:val="00A91611"/>
    <w:rsid w:val="00A916BB"/>
    <w:rsid w:val="00A918AB"/>
    <w:rsid w:val="00A91925"/>
    <w:rsid w:val="00A9216C"/>
    <w:rsid w:val="00A92611"/>
    <w:rsid w:val="00A92B39"/>
    <w:rsid w:val="00A92FA5"/>
    <w:rsid w:val="00A93105"/>
    <w:rsid w:val="00A932E4"/>
    <w:rsid w:val="00A93516"/>
    <w:rsid w:val="00A963C1"/>
    <w:rsid w:val="00A96667"/>
    <w:rsid w:val="00A968A0"/>
    <w:rsid w:val="00A968C5"/>
    <w:rsid w:val="00A96C94"/>
    <w:rsid w:val="00A97061"/>
    <w:rsid w:val="00A9790E"/>
    <w:rsid w:val="00A97BD3"/>
    <w:rsid w:val="00AA0168"/>
    <w:rsid w:val="00AA038B"/>
    <w:rsid w:val="00AA10DB"/>
    <w:rsid w:val="00AA159D"/>
    <w:rsid w:val="00AA1E24"/>
    <w:rsid w:val="00AA1EE6"/>
    <w:rsid w:val="00AA247E"/>
    <w:rsid w:val="00AA2A10"/>
    <w:rsid w:val="00AA2B2E"/>
    <w:rsid w:val="00AA2D21"/>
    <w:rsid w:val="00AA2F2F"/>
    <w:rsid w:val="00AA359B"/>
    <w:rsid w:val="00AA4470"/>
    <w:rsid w:val="00AA4EEC"/>
    <w:rsid w:val="00AA51D8"/>
    <w:rsid w:val="00AA54AE"/>
    <w:rsid w:val="00AA5698"/>
    <w:rsid w:val="00AA57F3"/>
    <w:rsid w:val="00AA5861"/>
    <w:rsid w:val="00AA5963"/>
    <w:rsid w:val="00AA5A91"/>
    <w:rsid w:val="00AA5F1F"/>
    <w:rsid w:val="00AA6A01"/>
    <w:rsid w:val="00AA6AE8"/>
    <w:rsid w:val="00AA7653"/>
    <w:rsid w:val="00AA7A8E"/>
    <w:rsid w:val="00AA7AB9"/>
    <w:rsid w:val="00AA7C74"/>
    <w:rsid w:val="00AB03A2"/>
    <w:rsid w:val="00AB3068"/>
    <w:rsid w:val="00AB3124"/>
    <w:rsid w:val="00AB3C41"/>
    <w:rsid w:val="00AB4F6A"/>
    <w:rsid w:val="00AB50C6"/>
    <w:rsid w:val="00AB5524"/>
    <w:rsid w:val="00AB5FB1"/>
    <w:rsid w:val="00AB6653"/>
    <w:rsid w:val="00AC01BB"/>
    <w:rsid w:val="00AC0709"/>
    <w:rsid w:val="00AC0B82"/>
    <w:rsid w:val="00AC114D"/>
    <w:rsid w:val="00AC16DC"/>
    <w:rsid w:val="00AC1CFE"/>
    <w:rsid w:val="00AC2663"/>
    <w:rsid w:val="00AC2D0F"/>
    <w:rsid w:val="00AC388B"/>
    <w:rsid w:val="00AC395D"/>
    <w:rsid w:val="00AC3A75"/>
    <w:rsid w:val="00AC41AD"/>
    <w:rsid w:val="00AC523E"/>
    <w:rsid w:val="00AC58FA"/>
    <w:rsid w:val="00AC5A11"/>
    <w:rsid w:val="00AC654F"/>
    <w:rsid w:val="00AC66FD"/>
    <w:rsid w:val="00AC6B6F"/>
    <w:rsid w:val="00AC7F41"/>
    <w:rsid w:val="00AD0015"/>
    <w:rsid w:val="00AD00B6"/>
    <w:rsid w:val="00AD0360"/>
    <w:rsid w:val="00AD0775"/>
    <w:rsid w:val="00AD10BF"/>
    <w:rsid w:val="00AD1504"/>
    <w:rsid w:val="00AD16D3"/>
    <w:rsid w:val="00AD1A45"/>
    <w:rsid w:val="00AD2827"/>
    <w:rsid w:val="00AD2DC7"/>
    <w:rsid w:val="00AD2EE2"/>
    <w:rsid w:val="00AD3B7C"/>
    <w:rsid w:val="00AD54F8"/>
    <w:rsid w:val="00AD589D"/>
    <w:rsid w:val="00AD5B8A"/>
    <w:rsid w:val="00AD600B"/>
    <w:rsid w:val="00AD633A"/>
    <w:rsid w:val="00AD6546"/>
    <w:rsid w:val="00AD6688"/>
    <w:rsid w:val="00AD6D51"/>
    <w:rsid w:val="00AD7346"/>
    <w:rsid w:val="00AD7627"/>
    <w:rsid w:val="00AD7C6E"/>
    <w:rsid w:val="00AD7D0F"/>
    <w:rsid w:val="00AD7F2F"/>
    <w:rsid w:val="00AD7F67"/>
    <w:rsid w:val="00AE0652"/>
    <w:rsid w:val="00AE07E2"/>
    <w:rsid w:val="00AE1C81"/>
    <w:rsid w:val="00AE1FE3"/>
    <w:rsid w:val="00AE201C"/>
    <w:rsid w:val="00AE22DA"/>
    <w:rsid w:val="00AE266A"/>
    <w:rsid w:val="00AE34F7"/>
    <w:rsid w:val="00AE40CC"/>
    <w:rsid w:val="00AE4DBA"/>
    <w:rsid w:val="00AE51DD"/>
    <w:rsid w:val="00AE5DD6"/>
    <w:rsid w:val="00AE67D0"/>
    <w:rsid w:val="00AE6CB1"/>
    <w:rsid w:val="00AF0FBE"/>
    <w:rsid w:val="00AF145C"/>
    <w:rsid w:val="00AF1D57"/>
    <w:rsid w:val="00AF277F"/>
    <w:rsid w:val="00AF3B40"/>
    <w:rsid w:val="00AF3B52"/>
    <w:rsid w:val="00AF48BC"/>
    <w:rsid w:val="00AF5244"/>
    <w:rsid w:val="00AF5B63"/>
    <w:rsid w:val="00AF6FC4"/>
    <w:rsid w:val="00B0003B"/>
    <w:rsid w:val="00B008F5"/>
    <w:rsid w:val="00B01018"/>
    <w:rsid w:val="00B0133D"/>
    <w:rsid w:val="00B015D4"/>
    <w:rsid w:val="00B01D15"/>
    <w:rsid w:val="00B0279B"/>
    <w:rsid w:val="00B03032"/>
    <w:rsid w:val="00B047DA"/>
    <w:rsid w:val="00B04BA9"/>
    <w:rsid w:val="00B04DB6"/>
    <w:rsid w:val="00B0530E"/>
    <w:rsid w:val="00B0681A"/>
    <w:rsid w:val="00B06CD8"/>
    <w:rsid w:val="00B07017"/>
    <w:rsid w:val="00B0759B"/>
    <w:rsid w:val="00B07B62"/>
    <w:rsid w:val="00B07BC9"/>
    <w:rsid w:val="00B07BDA"/>
    <w:rsid w:val="00B108B3"/>
    <w:rsid w:val="00B10C06"/>
    <w:rsid w:val="00B10DA9"/>
    <w:rsid w:val="00B1283E"/>
    <w:rsid w:val="00B129D2"/>
    <w:rsid w:val="00B134A4"/>
    <w:rsid w:val="00B13D8E"/>
    <w:rsid w:val="00B141DF"/>
    <w:rsid w:val="00B144F4"/>
    <w:rsid w:val="00B14C92"/>
    <w:rsid w:val="00B15CF0"/>
    <w:rsid w:val="00B16C3A"/>
    <w:rsid w:val="00B1767C"/>
    <w:rsid w:val="00B17C29"/>
    <w:rsid w:val="00B20B1C"/>
    <w:rsid w:val="00B20B5F"/>
    <w:rsid w:val="00B211B0"/>
    <w:rsid w:val="00B212BA"/>
    <w:rsid w:val="00B21CEA"/>
    <w:rsid w:val="00B21DAF"/>
    <w:rsid w:val="00B22236"/>
    <w:rsid w:val="00B22533"/>
    <w:rsid w:val="00B232B1"/>
    <w:rsid w:val="00B247C8"/>
    <w:rsid w:val="00B248D0"/>
    <w:rsid w:val="00B24A34"/>
    <w:rsid w:val="00B24A4E"/>
    <w:rsid w:val="00B24B62"/>
    <w:rsid w:val="00B24E76"/>
    <w:rsid w:val="00B25284"/>
    <w:rsid w:val="00B25362"/>
    <w:rsid w:val="00B253B5"/>
    <w:rsid w:val="00B2584E"/>
    <w:rsid w:val="00B25BC0"/>
    <w:rsid w:val="00B261CA"/>
    <w:rsid w:val="00B2624D"/>
    <w:rsid w:val="00B26352"/>
    <w:rsid w:val="00B26B23"/>
    <w:rsid w:val="00B27950"/>
    <w:rsid w:val="00B301F8"/>
    <w:rsid w:val="00B30908"/>
    <w:rsid w:val="00B30A6F"/>
    <w:rsid w:val="00B30E8D"/>
    <w:rsid w:val="00B31005"/>
    <w:rsid w:val="00B31520"/>
    <w:rsid w:val="00B31833"/>
    <w:rsid w:val="00B31C83"/>
    <w:rsid w:val="00B32088"/>
    <w:rsid w:val="00B32993"/>
    <w:rsid w:val="00B333E8"/>
    <w:rsid w:val="00B33972"/>
    <w:rsid w:val="00B34C96"/>
    <w:rsid w:val="00B35EFC"/>
    <w:rsid w:val="00B360CA"/>
    <w:rsid w:val="00B366BE"/>
    <w:rsid w:val="00B3672A"/>
    <w:rsid w:val="00B36BBC"/>
    <w:rsid w:val="00B375AC"/>
    <w:rsid w:val="00B3771C"/>
    <w:rsid w:val="00B3786A"/>
    <w:rsid w:val="00B37C6E"/>
    <w:rsid w:val="00B416F0"/>
    <w:rsid w:val="00B419F2"/>
    <w:rsid w:val="00B41ACD"/>
    <w:rsid w:val="00B43387"/>
    <w:rsid w:val="00B43ADB"/>
    <w:rsid w:val="00B43F60"/>
    <w:rsid w:val="00B443DE"/>
    <w:rsid w:val="00B4491C"/>
    <w:rsid w:val="00B44A5C"/>
    <w:rsid w:val="00B45967"/>
    <w:rsid w:val="00B50371"/>
    <w:rsid w:val="00B50705"/>
    <w:rsid w:val="00B50F23"/>
    <w:rsid w:val="00B511B6"/>
    <w:rsid w:val="00B51393"/>
    <w:rsid w:val="00B514A0"/>
    <w:rsid w:val="00B51FE8"/>
    <w:rsid w:val="00B523D7"/>
    <w:rsid w:val="00B52EF2"/>
    <w:rsid w:val="00B5391C"/>
    <w:rsid w:val="00B541F4"/>
    <w:rsid w:val="00B54727"/>
    <w:rsid w:val="00B556E5"/>
    <w:rsid w:val="00B55704"/>
    <w:rsid w:val="00B55F15"/>
    <w:rsid w:val="00B566EE"/>
    <w:rsid w:val="00B5688B"/>
    <w:rsid w:val="00B56897"/>
    <w:rsid w:val="00B569E4"/>
    <w:rsid w:val="00B5702F"/>
    <w:rsid w:val="00B5706F"/>
    <w:rsid w:val="00B571C8"/>
    <w:rsid w:val="00B571E7"/>
    <w:rsid w:val="00B57DC9"/>
    <w:rsid w:val="00B60DC0"/>
    <w:rsid w:val="00B60FE8"/>
    <w:rsid w:val="00B6138F"/>
    <w:rsid w:val="00B61637"/>
    <w:rsid w:val="00B6175E"/>
    <w:rsid w:val="00B61ABF"/>
    <w:rsid w:val="00B63500"/>
    <w:rsid w:val="00B63D1E"/>
    <w:rsid w:val="00B64490"/>
    <w:rsid w:val="00B645D6"/>
    <w:rsid w:val="00B65A2B"/>
    <w:rsid w:val="00B66060"/>
    <w:rsid w:val="00B66856"/>
    <w:rsid w:val="00B6724F"/>
    <w:rsid w:val="00B67662"/>
    <w:rsid w:val="00B7012E"/>
    <w:rsid w:val="00B70425"/>
    <w:rsid w:val="00B711E8"/>
    <w:rsid w:val="00B72442"/>
    <w:rsid w:val="00B7270D"/>
    <w:rsid w:val="00B73A7C"/>
    <w:rsid w:val="00B74D3F"/>
    <w:rsid w:val="00B753BF"/>
    <w:rsid w:val="00B75486"/>
    <w:rsid w:val="00B75799"/>
    <w:rsid w:val="00B75D21"/>
    <w:rsid w:val="00B76249"/>
    <w:rsid w:val="00B76B18"/>
    <w:rsid w:val="00B7719F"/>
    <w:rsid w:val="00B773DE"/>
    <w:rsid w:val="00B77E70"/>
    <w:rsid w:val="00B77F67"/>
    <w:rsid w:val="00B80438"/>
    <w:rsid w:val="00B80773"/>
    <w:rsid w:val="00B807FB"/>
    <w:rsid w:val="00B80CDD"/>
    <w:rsid w:val="00B815D5"/>
    <w:rsid w:val="00B81AED"/>
    <w:rsid w:val="00B81BAB"/>
    <w:rsid w:val="00B81E2C"/>
    <w:rsid w:val="00B82284"/>
    <w:rsid w:val="00B823D2"/>
    <w:rsid w:val="00B823DF"/>
    <w:rsid w:val="00B82D57"/>
    <w:rsid w:val="00B82E10"/>
    <w:rsid w:val="00B82E7A"/>
    <w:rsid w:val="00B8357C"/>
    <w:rsid w:val="00B83821"/>
    <w:rsid w:val="00B84C80"/>
    <w:rsid w:val="00B85C55"/>
    <w:rsid w:val="00B865E3"/>
    <w:rsid w:val="00B866D3"/>
    <w:rsid w:val="00B86CE3"/>
    <w:rsid w:val="00B876C8"/>
    <w:rsid w:val="00B87798"/>
    <w:rsid w:val="00B87877"/>
    <w:rsid w:val="00B87C1D"/>
    <w:rsid w:val="00B87D02"/>
    <w:rsid w:val="00B87E35"/>
    <w:rsid w:val="00B901E7"/>
    <w:rsid w:val="00B90978"/>
    <w:rsid w:val="00B90D45"/>
    <w:rsid w:val="00B91325"/>
    <w:rsid w:val="00B91D7E"/>
    <w:rsid w:val="00B9224A"/>
    <w:rsid w:val="00B924D9"/>
    <w:rsid w:val="00B92B71"/>
    <w:rsid w:val="00B937EB"/>
    <w:rsid w:val="00B93998"/>
    <w:rsid w:val="00B94731"/>
    <w:rsid w:val="00B94C88"/>
    <w:rsid w:val="00B94F60"/>
    <w:rsid w:val="00B952D8"/>
    <w:rsid w:val="00B9599D"/>
    <w:rsid w:val="00B95CC3"/>
    <w:rsid w:val="00B96394"/>
    <w:rsid w:val="00B963F2"/>
    <w:rsid w:val="00B9645F"/>
    <w:rsid w:val="00B96C93"/>
    <w:rsid w:val="00B9713F"/>
    <w:rsid w:val="00B978A4"/>
    <w:rsid w:val="00BA0153"/>
    <w:rsid w:val="00BA0309"/>
    <w:rsid w:val="00BA04FB"/>
    <w:rsid w:val="00BA07D1"/>
    <w:rsid w:val="00BA0AC3"/>
    <w:rsid w:val="00BA0DA1"/>
    <w:rsid w:val="00BA0FD8"/>
    <w:rsid w:val="00BA1843"/>
    <w:rsid w:val="00BA2AF5"/>
    <w:rsid w:val="00BA380B"/>
    <w:rsid w:val="00BA39DB"/>
    <w:rsid w:val="00BA3A59"/>
    <w:rsid w:val="00BA3D6E"/>
    <w:rsid w:val="00BA3E77"/>
    <w:rsid w:val="00BA4CF2"/>
    <w:rsid w:val="00BA5376"/>
    <w:rsid w:val="00BA5442"/>
    <w:rsid w:val="00BA55BE"/>
    <w:rsid w:val="00BA6433"/>
    <w:rsid w:val="00BA64AE"/>
    <w:rsid w:val="00BA67FD"/>
    <w:rsid w:val="00BA6C4D"/>
    <w:rsid w:val="00BA6FEF"/>
    <w:rsid w:val="00BA7125"/>
    <w:rsid w:val="00BA78A1"/>
    <w:rsid w:val="00BA7E83"/>
    <w:rsid w:val="00BB18F9"/>
    <w:rsid w:val="00BB19D2"/>
    <w:rsid w:val="00BB1C95"/>
    <w:rsid w:val="00BB1E14"/>
    <w:rsid w:val="00BB221C"/>
    <w:rsid w:val="00BB31E5"/>
    <w:rsid w:val="00BB3A1A"/>
    <w:rsid w:val="00BB3BC0"/>
    <w:rsid w:val="00BB3EA8"/>
    <w:rsid w:val="00BB4188"/>
    <w:rsid w:val="00BB41DD"/>
    <w:rsid w:val="00BB4373"/>
    <w:rsid w:val="00BB45BA"/>
    <w:rsid w:val="00BB4C2A"/>
    <w:rsid w:val="00BB566E"/>
    <w:rsid w:val="00BB5C2F"/>
    <w:rsid w:val="00BB6664"/>
    <w:rsid w:val="00BB6DFC"/>
    <w:rsid w:val="00BB6E92"/>
    <w:rsid w:val="00BB728D"/>
    <w:rsid w:val="00BB76E8"/>
    <w:rsid w:val="00BC05A4"/>
    <w:rsid w:val="00BC24B7"/>
    <w:rsid w:val="00BC3787"/>
    <w:rsid w:val="00BC3DF0"/>
    <w:rsid w:val="00BC485D"/>
    <w:rsid w:val="00BC5098"/>
    <w:rsid w:val="00BC5D2C"/>
    <w:rsid w:val="00BC5D99"/>
    <w:rsid w:val="00BC6AE0"/>
    <w:rsid w:val="00BC6D08"/>
    <w:rsid w:val="00BC754C"/>
    <w:rsid w:val="00BC7756"/>
    <w:rsid w:val="00BC79D4"/>
    <w:rsid w:val="00BC7B53"/>
    <w:rsid w:val="00BD0274"/>
    <w:rsid w:val="00BD171D"/>
    <w:rsid w:val="00BD1AB6"/>
    <w:rsid w:val="00BD21E7"/>
    <w:rsid w:val="00BD23D6"/>
    <w:rsid w:val="00BD2645"/>
    <w:rsid w:val="00BD2D23"/>
    <w:rsid w:val="00BD40CC"/>
    <w:rsid w:val="00BD4125"/>
    <w:rsid w:val="00BD44B7"/>
    <w:rsid w:val="00BD46E0"/>
    <w:rsid w:val="00BD4E25"/>
    <w:rsid w:val="00BD5238"/>
    <w:rsid w:val="00BD616C"/>
    <w:rsid w:val="00BD61AF"/>
    <w:rsid w:val="00BD6FE4"/>
    <w:rsid w:val="00BD76FF"/>
    <w:rsid w:val="00BD7A52"/>
    <w:rsid w:val="00BD7ADB"/>
    <w:rsid w:val="00BE0049"/>
    <w:rsid w:val="00BE0C5F"/>
    <w:rsid w:val="00BE0E3E"/>
    <w:rsid w:val="00BE1051"/>
    <w:rsid w:val="00BE2043"/>
    <w:rsid w:val="00BE2897"/>
    <w:rsid w:val="00BE399B"/>
    <w:rsid w:val="00BE3CEF"/>
    <w:rsid w:val="00BE4BDA"/>
    <w:rsid w:val="00BE5A94"/>
    <w:rsid w:val="00BE6114"/>
    <w:rsid w:val="00BE6443"/>
    <w:rsid w:val="00BE65DC"/>
    <w:rsid w:val="00BE6908"/>
    <w:rsid w:val="00BE69D5"/>
    <w:rsid w:val="00BE6B7E"/>
    <w:rsid w:val="00BE6BCA"/>
    <w:rsid w:val="00BE70FE"/>
    <w:rsid w:val="00BE71B8"/>
    <w:rsid w:val="00BE780F"/>
    <w:rsid w:val="00BE7885"/>
    <w:rsid w:val="00BE7C2C"/>
    <w:rsid w:val="00BF052A"/>
    <w:rsid w:val="00BF1148"/>
    <w:rsid w:val="00BF1B16"/>
    <w:rsid w:val="00BF1CEF"/>
    <w:rsid w:val="00BF1F42"/>
    <w:rsid w:val="00BF211E"/>
    <w:rsid w:val="00BF25A2"/>
    <w:rsid w:val="00BF25DB"/>
    <w:rsid w:val="00BF26A0"/>
    <w:rsid w:val="00BF34AA"/>
    <w:rsid w:val="00BF363C"/>
    <w:rsid w:val="00BF475E"/>
    <w:rsid w:val="00BF489C"/>
    <w:rsid w:val="00BF4F2F"/>
    <w:rsid w:val="00BF54CA"/>
    <w:rsid w:val="00BF5AC2"/>
    <w:rsid w:val="00BF6868"/>
    <w:rsid w:val="00BF6A39"/>
    <w:rsid w:val="00BF71C0"/>
    <w:rsid w:val="00BF7238"/>
    <w:rsid w:val="00BF7351"/>
    <w:rsid w:val="00BF74E6"/>
    <w:rsid w:val="00C0246B"/>
    <w:rsid w:val="00C02489"/>
    <w:rsid w:val="00C026B1"/>
    <w:rsid w:val="00C02915"/>
    <w:rsid w:val="00C02ACA"/>
    <w:rsid w:val="00C02DB0"/>
    <w:rsid w:val="00C0327D"/>
    <w:rsid w:val="00C039D0"/>
    <w:rsid w:val="00C06003"/>
    <w:rsid w:val="00C104E5"/>
    <w:rsid w:val="00C10825"/>
    <w:rsid w:val="00C1178F"/>
    <w:rsid w:val="00C13222"/>
    <w:rsid w:val="00C13B2E"/>
    <w:rsid w:val="00C13D9B"/>
    <w:rsid w:val="00C14331"/>
    <w:rsid w:val="00C143A4"/>
    <w:rsid w:val="00C1487B"/>
    <w:rsid w:val="00C14A87"/>
    <w:rsid w:val="00C15600"/>
    <w:rsid w:val="00C15795"/>
    <w:rsid w:val="00C162BC"/>
    <w:rsid w:val="00C16836"/>
    <w:rsid w:val="00C1713A"/>
    <w:rsid w:val="00C1733D"/>
    <w:rsid w:val="00C174FF"/>
    <w:rsid w:val="00C1775A"/>
    <w:rsid w:val="00C17AA0"/>
    <w:rsid w:val="00C17E18"/>
    <w:rsid w:val="00C20695"/>
    <w:rsid w:val="00C20C40"/>
    <w:rsid w:val="00C2154F"/>
    <w:rsid w:val="00C21CC3"/>
    <w:rsid w:val="00C22D14"/>
    <w:rsid w:val="00C22DD9"/>
    <w:rsid w:val="00C23266"/>
    <w:rsid w:val="00C23C2D"/>
    <w:rsid w:val="00C23FD1"/>
    <w:rsid w:val="00C240EE"/>
    <w:rsid w:val="00C24672"/>
    <w:rsid w:val="00C24B31"/>
    <w:rsid w:val="00C2570C"/>
    <w:rsid w:val="00C25AD2"/>
    <w:rsid w:val="00C26385"/>
    <w:rsid w:val="00C2664C"/>
    <w:rsid w:val="00C266C0"/>
    <w:rsid w:val="00C271D2"/>
    <w:rsid w:val="00C2787B"/>
    <w:rsid w:val="00C27AD8"/>
    <w:rsid w:val="00C27FEB"/>
    <w:rsid w:val="00C300A6"/>
    <w:rsid w:val="00C30CDF"/>
    <w:rsid w:val="00C311FE"/>
    <w:rsid w:val="00C31502"/>
    <w:rsid w:val="00C331C4"/>
    <w:rsid w:val="00C341AC"/>
    <w:rsid w:val="00C341B9"/>
    <w:rsid w:val="00C35C63"/>
    <w:rsid w:val="00C3625F"/>
    <w:rsid w:val="00C37E8B"/>
    <w:rsid w:val="00C40257"/>
    <w:rsid w:val="00C404F2"/>
    <w:rsid w:val="00C409E5"/>
    <w:rsid w:val="00C41053"/>
    <w:rsid w:val="00C4153A"/>
    <w:rsid w:val="00C41CBC"/>
    <w:rsid w:val="00C421AC"/>
    <w:rsid w:val="00C422E5"/>
    <w:rsid w:val="00C42EEF"/>
    <w:rsid w:val="00C43AD4"/>
    <w:rsid w:val="00C44C15"/>
    <w:rsid w:val="00C46070"/>
    <w:rsid w:val="00C46A3F"/>
    <w:rsid w:val="00C46DEA"/>
    <w:rsid w:val="00C47005"/>
    <w:rsid w:val="00C470EF"/>
    <w:rsid w:val="00C477B3"/>
    <w:rsid w:val="00C47C16"/>
    <w:rsid w:val="00C47EE0"/>
    <w:rsid w:val="00C503ED"/>
    <w:rsid w:val="00C51918"/>
    <w:rsid w:val="00C52157"/>
    <w:rsid w:val="00C5311F"/>
    <w:rsid w:val="00C53A96"/>
    <w:rsid w:val="00C540A5"/>
    <w:rsid w:val="00C541A7"/>
    <w:rsid w:val="00C543EF"/>
    <w:rsid w:val="00C5535D"/>
    <w:rsid w:val="00C555FA"/>
    <w:rsid w:val="00C55602"/>
    <w:rsid w:val="00C563AE"/>
    <w:rsid w:val="00C56641"/>
    <w:rsid w:val="00C56D6F"/>
    <w:rsid w:val="00C56F20"/>
    <w:rsid w:val="00C572D2"/>
    <w:rsid w:val="00C57884"/>
    <w:rsid w:val="00C57961"/>
    <w:rsid w:val="00C57F3F"/>
    <w:rsid w:val="00C60BE9"/>
    <w:rsid w:val="00C61D6F"/>
    <w:rsid w:val="00C62249"/>
    <w:rsid w:val="00C62AC1"/>
    <w:rsid w:val="00C63130"/>
    <w:rsid w:val="00C648AE"/>
    <w:rsid w:val="00C64A6D"/>
    <w:rsid w:val="00C64CD8"/>
    <w:rsid w:val="00C65091"/>
    <w:rsid w:val="00C6569F"/>
    <w:rsid w:val="00C65CDF"/>
    <w:rsid w:val="00C65E1E"/>
    <w:rsid w:val="00C6683F"/>
    <w:rsid w:val="00C668B7"/>
    <w:rsid w:val="00C66C1A"/>
    <w:rsid w:val="00C70017"/>
    <w:rsid w:val="00C70256"/>
    <w:rsid w:val="00C70649"/>
    <w:rsid w:val="00C70DCA"/>
    <w:rsid w:val="00C71AE0"/>
    <w:rsid w:val="00C72BFC"/>
    <w:rsid w:val="00C73657"/>
    <w:rsid w:val="00C73C4E"/>
    <w:rsid w:val="00C742F3"/>
    <w:rsid w:val="00C750B1"/>
    <w:rsid w:val="00C75274"/>
    <w:rsid w:val="00C7594F"/>
    <w:rsid w:val="00C761B4"/>
    <w:rsid w:val="00C764D0"/>
    <w:rsid w:val="00C769B2"/>
    <w:rsid w:val="00C76FDD"/>
    <w:rsid w:val="00C77898"/>
    <w:rsid w:val="00C8010F"/>
    <w:rsid w:val="00C8020D"/>
    <w:rsid w:val="00C80460"/>
    <w:rsid w:val="00C80CEC"/>
    <w:rsid w:val="00C80E71"/>
    <w:rsid w:val="00C8102D"/>
    <w:rsid w:val="00C81419"/>
    <w:rsid w:val="00C81B4F"/>
    <w:rsid w:val="00C81ECC"/>
    <w:rsid w:val="00C82243"/>
    <w:rsid w:val="00C825D0"/>
    <w:rsid w:val="00C82ED7"/>
    <w:rsid w:val="00C82FA8"/>
    <w:rsid w:val="00C83398"/>
    <w:rsid w:val="00C83636"/>
    <w:rsid w:val="00C84043"/>
    <w:rsid w:val="00C842E0"/>
    <w:rsid w:val="00C843DA"/>
    <w:rsid w:val="00C86B86"/>
    <w:rsid w:val="00C87267"/>
    <w:rsid w:val="00C876A3"/>
    <w:rsid w:val="00C87F4D"/>
    <w:rsid w:val="00C907A4"/>
    <w:rsid w:val="00C91189"/>
    <w:rsid w:val="00C917A5"/>
    <w:rsid w:val="00C91C2E"/>
    <w:rsid w:val="00C920D2"/>
    <w:rsid w:val="00C92189"/>
    <w:rsid w:val="00C92405"/>
    <w:rsid w:val="00C9294B"/>
    <w:rsid w:val="00C93243"/>
    <w:rsid w:val="00C94910"/>
    <w:rsid w:val="00C94CCD"/>
    <w:rsid w:val="00C94E26"/>
    <w:rsid w:val="00C95031"/>
    <w:rsid w:val="00C95A5B"/>
    <w:rsid w:val="00C96026"/>
    <w:rsid w:val="00C96777"/>
    <w:rsid w:val="00C96F1E"/>
    <w:rsid w:val="00C97356"/>
    <w:rsid w:val="00C978AB"/>
    <w:rsid w:val="00CA01EE"/>
    <w:rsid w:val="00CA02A1"/>
    <w:rsid w:val="00CA113A"/>
    <w:rsid w:val="00CA1E45"/>
    <w:rsid w:val="00CA1E94"/>
    <w:rsid w:val="00CA1EAA"/>
    <w:rsid w:val="00CA1F4C"/>
    <w:rsid w:val="00CA1F65"/>
    <w:rsid w:val="00CA1FB4"/>
    <w:rsid w:val="00CA2534"/>
    <w:rsid w:val="00CA2984"/>
    <w:rsid w:val="00CA29BE"/>
    <w:rsid w:val="00CA2BF1"/>
    <w:rsid w:val="00CA2DF2"/>
    <w:rsid w:val="00CA373E"/>
    <w:rsid w:val="00CA47DE"/>
    <w:rsid w:val="00CA48A7"/>
    <w:rsid w:val="00CA4A16"/>
    <w:rsid w:val="00CA4D36"/>
    <w:rsid w:val="00CA4D58"/>
    <w:rsid w:val="00CA4D91"/>
    <w:rsid w:val="00CA52C2"/>
    <w:rsid w:val="00CA7DBC"/>
    <w:rsid w:val="00CA7FE3"/>
    <w:rsid w:val="00CB01F8"/>
    <w:rsid w:val="00CB05F6"/>
    <w:rsid w:val="00CB0A31"/>
    <w:rsid w:val="00CB0FF5"/>
    <w:rsid w:val="00CB1103"/>
    <w:rsid w:val="00CB1327"/>
    <w:rsid w:val="00CB175D"/>
    <w:rsid w:val="00CB1AC6"/>
    <w:rsid w:val="00CB1D31"/>
    <w:rsid w:val="00CB2012"/>
    <w:rsid w:val="00CB29CB"/>
    <w:rsid w:val="00CB2A8A"/>
    <w:rsid w:val="00CB3048"/>
    <w:rsid w:val="00CB3B7C"/>
    <w:rsid w:val="00CB3C0A"/>
    <w:rsid w:val="00CB453F"/>
    <w:rsid w:val="00CB4A05"/>
    <w:rsid w:val="00CB4AF6"/>
    <w:rsid w:val="00CB5C07"/>
    <w:rsid w:val="00CB607C"/>
    <w:rsid w:val="00CB6336"/>
    <w:rsid w:val="00CB6898"/>
    <w:rsid w:val="00CB7648"/>
    <w:rsid w:val="00CB7CB0"/>
    <w:rsid w:val="00CB7E5C"/>
    <w:rsid w:val="00CC035F"/>
    <w:rsid w:val="00CC0E0D"/>
    <w:rsid w:val="00CC180D"/>
    <w:rsid w:val="00CC3595"/>
    <w:rsid w:val="00CC35CC"/>
    <w:rsid w:val="00CC3D1B"/>
    <w:rsid w:val="00CC3E32"/>
    <w:rsid w:val="00CC43C1"/>
    <w:rsid w:val="00CC4C6A"/>
    <w:rsid w:val="00CC4D58"/>
    <w:rsid w:val="00CC50BC"/>
    <w:rsid w:val="00CC53C6"/>
    <w:rsid w:val="00CC570D"/>
    <w:rsid w:val="00CC582E"/>
    <w:rsid w:val="00CC5E50"/>
    <w:rsid w:val="00CC616D"/>
    <w:rsid w:val="00CC6B88"/>
    <w:rsid w:val="00CC6B8E"/>
    <w:rsid w:val="00CC7146"/>
    <w:rsid w:val="00CC7687"/>
    <w:rsid w:val="00CC76A0"/>
    <w:rsid w:val="00CC7741"/>
    <w:rsid w:val="00CD0095"/>
    <w:rsid w:val="00CD03A3"/>
    <w:rsid w:val="00CD0631"/>
    <w:rsid w:val="00CD0E1E"/>
    <w:rsid w:val="00CD13B0"/>
    <w:rsid w:val="00CD19DA"/>
    <w:rsid w:val="00CD1E18"/>
    <w:rsid w:val="00CD275E"/>
    <w:rsid w:val="00CD3294"/>
    <w:rsid w:val="00CD4764"/>
    <w:rsid w:val="00CD47C5"/>
    <w:rsid w:val="00CD4DC5"/>
    <w:rsid w:val="00CD52CB"/>
    <w:rsid w:val="00CD6099"/>
    <w:rsid w:val="00CD634E"/>
    <w:rsid w:val="00CD6520"/>
    <w:rsid w:val="00CD733E"/>
    <w:rsid w:val="00CD7432"/>
    <w:rsid w:val="00CD7444"/>
    <w:rsid w:val="00CD74B8"/>
    <w:rsid w:val="00CD79C7"/>
    <w:rsid w:val="00CD7F07"/>
    <w:rsid w:val="00CE0015"/>
    <w:rsid w:val="00CE0FDF"/>
    <w:rsid w:val="00CE19A6"/>
    <w:rsid w:val="00CE1D65"/>
    <w:rsid w:val="00CE2CF9"/>
    <w:rsid w:val="00CE33A8"/>
    <w:rsid w:val="00CE39A5"/>
    <w:rsid w:val="00CE3A1E"/>
    <w:rsid w:val="00CE3D50"/>
    <w:rsid w:val="00CE40A5"/>
    <w:rsid w:val="00CE4A5D"/>
    <w:rsid w:val="00CE4ADD"/>
    <w:rsid w:val="00CE58CD"/>
    <w:rsid w:val="00CE7CF9"/>
    <w:rsid w:val="00CE7E42"/>
    <w:rsid w:val="00CF02ED"/>
    <w:rsid w:val="00CF1395"/>
    <w:rsid w:val="00CF43C8"/>
    <w:rsid w:val="00CF5823"/>
    <w:rsid w:val="00CF5D79"/>
    <w:rsid w:val="00CF5EFA"/>
    <w:rsid w:val="00CF672F"/>
    <w:rsid w:val="00CF6797"/>
    <w:rsid w:val="00CF6B18"/>
    <w:rsid w:val="00CF704F"/>
    <w:rsid w:val="00CF79BE"/>
    <w:rsid w:val="00D000E9"/>
    <w:rsid w:val="00D004EF"/>
    <w:rsid w:val="00D01489"/>
    <w:rsid w:val="00D015C3"/>
    <w:rsid w:val="00D0329D"/>
    <w:rsid w:val="00D035B2"/>
    <w:rsid w:val="00D03A8A"/>
    <w:rsid w:val="00D03B8D"/>
    <w:rsid w:val="00D04830"/>
    <w:rsid w:val="00D04894"/>
    <w:rsid w:val="00D055FD"/>
    <w:rsid w:val="00D05A0B"/>
    <w:rsid w:val="00D05A53"/>
    <w:rsid w:val="00D06357"/>
    <w:rsid w:val="00D06564"/>
    <w:rsid w:val="00D068CA"/>
    <w:rsid w:val="00D06F65"/>
    <w:rsid w:val="00D06FEA"/>
    <w:rsid w:val="00D07AAC"/>
    <w:rsid w:val="00D102F9"/>
    <w:rsid w:val="00D10648"/>
    <w:rsid w:val="00D10810"/>
    <w:rsid w:val="00D10FFE"/>
    <w:rsid w:val="00D11C2B"/>
    <w:rsid w:val="00D14997"/>
    <w:rsid w:val="00D15E03"/>
    <w:rsid w:val="00D1639D"/>
    <w:rsid w:val="00D16894"/>
    <w:rsid w:val="00D16A25"/>
    <w:rsid w:val="00D17126"/>
    <w:rsid w:val="00D1713B"/>
    <w:rsid w:val="00D176DF"/>
    <w:rsid w:val="00D17ADD"/>
    <w:rsid w:val="00D17AF5"/>
    <w:rsid w:val="00D17BAE"/>
    <w:rsid w:val="00D17DB0"/>
    <w:rsid w:val="00D17F2E"/>
    <w:rsid w:val="00D205B3"/>
    <w:rsid w:val="00D206A4"/>
    <w:rsid w:val="00D20B09"/>
    <w:rsid w:val="00D20BA2"/>
    <w:rsid w:val="00D20E37"/>
    <w:rsid w:val="00D20E5F"/>
    <w:rsid w:val="00D210FD"/>
    <w:rsid w:val="00D214FB"/>
    <w:rsid w:val="00D2184C"/>
    <w:rsid w:val="00D21C7A"/>
    <w:rsid w:val="00D230AD"/>
    <w:rsid w:val="00D23384"/>
    <w:rsid w:val="00D233C0"/>
    <w:rsid w:val="00D23562"/>
    <w:rsid w:val="00D235A1"/>
    <w:rsid w:val="00D2456F"/>
    <w:rsid w:val="00D24A44"/>
    <w:rsid w:val="00D24BAA"/>
    <w:rsid w:val="00D251A3"/>
    <w:rsid w:val="00D251A8"/>
    <w:rsid w:val="00D26055"/>
    <w:rsid w:val="00D2626B"/>
    <w:rsid w:val="00D2684F"/>
    <w:rsid w:val="00D268B8"/>
    <w:rsid w:val="00D26C51"/>
    <w:rsid w:val="00D26E9C"/>
    <w:rsid w:val="00D26FC2"/>
    <w:rsid w:val="00D2744B"/>
    <w:rsid w:val="00D2766D"/>
    <w:rsid w:val="00D27B09"/>
    <w:rsid w:val="00D27E2F"/>
    <w:rsid w:val="00D30219"/>
    <w:rsid w:val="00D30385"/>
    <w:rsid w:val="00D303A5"/>
    <w:rsid w:val="00D30BFE"/>
    <w:rsid w:val="00D315BD"/>
    <w:rsid w:val="00D319FC"/>
    <w:rsid w:val="00D32B10"/>
    <w:rsid w:val="00D335DF"/>
    <w:rsid w:val="00D33851"/>
    <w:rsid w:val="00D33AC7"/>
    <w:rsid w:val="00D33B0B"/>
    <w:rsid w:val="00D34545"/>
    <w:rsid w:val="00D347FA"/>
    <w:rsid w:val="00D34D0F"/>
    <w:rsid w:val="00D34ED8"/>
    <w:rsid w:val="00D3539A"/>
    <w:rsid w:val="00D353DC"/>
    <w:rsid w:val="00D36044"/>
    <w:rsid w:val="00D364BD"/>
    <w:rsid w:val="00D3670D"/>
    <w:rsid w:val="00D36D79"/>
    <w:rsid w:val="00D37062"/>
    <w:rsid w:val="00D37E7E"/>
    <w:rsid w:val="00D40F7C"/>
    <w:rsid w:val="00D413D7"/>
    <w:rsid w:val="00D41660"/>
    <w:rsid w:val="00D417F6"/>
    <w:rsid w:val="00D42749"/>
    <w:rsid w:val="00D42AA2"/>
    <w:rsid w:val="00D43AE6"/>
    <w:rsid w:val="00D443F1"/>
    <w:rsid w:val="00D4462F"/>
    <w:rsid w:val="00D448F1"/>
    <w:rsid w:val="00D44D4B"/>
    <w:rsid w:val="00D455BA"/>
    <w:rsid w:val="00D4573C"/>
    <w:rsid w:val="00D458C3"/>
    <w:rsid w:val="00D460DA"/>
    <w:rsid w:val="00D47139"/>
    <w:rsid w:val="00D471A5"/>
    <w:rsid w:val="00D51117"/>
    <w:rsid w:val="00D5133C"/>
    <w:rsid w:val="00D51BD8"/>
    <w:rsid w:val="00D5496D"/>
    <w:rsid w:val="00D550B1"/>
    <w:rsid w:val="00D5522F"/>
    <w:rsid w:val="00D558E2"/>
    <w:rsid w:val="00D55C56"/>
    <w:rsid w:val="00D55F95"/>
    <w:rsid w:val="00D563FC"/>
    <w:rsid w:val="00D578DE"/>
    <w:rsid w:val="00D578E2"/>
    <w:rsid w:val="00D57D42"/>
    <w:rsid w:val="00D609D9"/>
    <w:rsid w:val="00D61642"/>
    <w:rsid w:val="00D62C89"/>
    <w:rsid w:val="00D637AB"/>
    <w:rsid w:val="00D63825"/>
    <w:rsid w:val="00D63A12"/>
    <w:rsid w:val="00D640BE"/>
    <w:rsid w:val="00D6448D"/>
    <w:rsid w:val="00D64717"/>
    <w:rsid w:val="00D649C3"/>
    <w:rsid w:val="00D6594A"/>
    <w:rsid w:val="00D65EEB"/>
    <w:rsid w:val="00D65F68"/>
    <w:rsid w:val="00D665F8"/>
    <w:rsid w:val="00D6663F"/>
    <w:rsid w:val="00D66C55"/>
    <w:rsid w:val="00D67656"/>
    <w:rsid w:val="00D67A02"/>
    <w:rsid w:val="00D67FBD"/>
    <w:rsid w:val="00D701A3"/>
    <w:rsid w:val="00D70586"/>
    <w:rsid w:val="00D707D5"/>
    <w:rsid w:val="00D70D92"/>
    <w:rsid w:val="00D7139A"/>
    <w:rsid w:val="00D7219D"/>
    <w:rsid w:val="00D73C57"/>
    <w:rsid w:val="00D73F97"/>
    <w:rsid w:val="00D74660"/>
    <w:rsid w:val="00D763F4"/>
    <w:rsid w:val="00D767CC"/>
    <w:rsid w:val="00D776A1"/>
    <w:rsid w:val="00D777DB"/>
    <w:rsid w:val="00D80833"/>
    <w:rsid w:val="00D81075"/>
    <w:rsid w:val="00D81AB1"/>
    <w:rsid w:val="00D81D72"/>
    <w:rsid w:val="00D825E1"/>
    <w:rsid w:val="00D834CF"/>
    <w:rsid w:val="00D83520"/>
    <w:rsid w:val="00D83DF8"/>
    <w:rsid w:val="00D8421E"/>
    <w:rsid w:val="00D8421F"/>
    <w:rsid w:val="00D8516F"/>
    <w:rsid w:val="00D85267"/>
    <w:rsid w:val="00D857C9"/>
    <w:rsid w:val="00D86253"/>
    <w:rsid w:val="00D86FE3"/>
    <w:rsid w:val="00D876D9"/>
    <w:rsid w:val="00D90058"/>
    <w:rsid w:val="00D906FF"/>
    <w:rsid w:val="00D90C60"/>
    <w:rsid w:val="00D90F92"/>
    <w:rsid w:val="00D91593"/>
    <w:rsid w:val="00D9169D"/>
    <w:rsid w:val="00D91A66"/>
    <w:rsid w:val="00D91B85"/>
    <w:rsid w:val="00D923C6"/>
    <w:rsid w:val="00D93006"/>
    <w:rsid w:val="00D93636"/>
    <w:rsid w:val="00D9374A"/>
    <w:rsid w:val="00D93F07"/>
    <w:rsid w:val="00D94A1B"/>
    <w:rsid w:val="00D94DEC"/>
    <w:rsid w:val="00D94E72"/>
    <w:rsid w:val="00D9594E"/>
    <w:rsid w:val="00D95B54"/>
    <w:rsid w:val="00D95D61"/>
    <w:rsid w:val="00D96AA2"/>
    <w:rsid w:val="00D96ADC"/>
    <w:rsid w:val="00D9751C"/>
    <w:rsid w:val="00D97E20"/>
    <w:rsid w:val="00DA03E3"/>
    <w:rsid w:val="00DA05E6"/>
    <w:rsid w:val="00DA08CD"/>
    <w:rsid w:val="00DA10C8"/>
    <w:rsid w:val="00DA1D40"/>
    <w:rsid w:val="00DA369B"/>
    <w:rsid w:val="00DA3844"/>
    <w:rsid w:val="00DA4896"/>
    <w:rsid w:val="00DA5F4D"/>
    <w:rsid w:val="00DA6052"/>
    <w:rsid w:val="00DA6A96"/>
    <w:rsid w:val="00DA6D69"/>
    <w:rsid w:val="00DA7143"/>
    <w:rsid w:val="00DA7320"/>
    <w:rsid w:val="00DA7606"/>
    <w:rsid w:val="00DA77BA"/>
    <w:rsid w:val="00DA7BB8"/>
    <w:rsid w:val="00DB02EF"/>
    <w:rsid w:val="00DB0C78"/>
    <w:rsid w:val="00DB13BB"/>
    <w:rsid w:val="00DB1460"/>
    <w:rsid w:val="00DB15FB"/>
    <w:rsid w:val="00DB1830"/>
    <w:rsid w:val="00DB187E"/>
    <w:rsid w:val="00DB1D85"/>
    <w:rsid w:val="00DB2185"/>
    <w:rsid w:val="00DB257D"/>
    <w:rsid w:val="00DB2AE7"/>
    <w:rsid w:val="00DB2FF1"/>
    <w:rsid w:val="00DB33D6"/>
    <w:rsid w:val="00DB35C4"/>
    <w:rsid w:val="00DB3BB4"/>
    <w:rsid w:val="00DB3E03"/>
    <w:rsid w:val="00DB4005"/>
    <w:rsid w:val="00DB4D1F"/>
    <w:rsid w:val="00DB52AE"/>
    <w:rsid w:val="00DB57FC"/>
    <w:rsid w:val="00DB5C06"/>
    <w:rsid w:val="00DB606E"/>
    <w:rsid w:val="00DB6561"/>
    <w:rsid w:val="00DB674C"/>
    <w:rsid w:val="00DB7423"/>
    <w:rsid w:val="00DC0417"/>
    <w:rsid w:val="00DC1398"/>
    <w:rsid w:val="00DC1AF1"/>
    <w:rsid w:val="00DC2329"/>
    <w:rsid w:val="00DC23CD"/>
    <w:rsid w:val="00DC2647"/>
    <w:rsid w:val="00DC265F"/>
    <w:rsid w:val="00DC281F"/>
    <w:rsid w:val="00DC2A96"/>
    <w:rsid w:val="00DC2C18"/>
    <w:rsid w:val="00DC32C6"/>
    <w:rsid w:val="00DC3955"/>
    <w:rsid w:val="00DC408F"/>
    <w:rsid w:val="00DC450B"/>
    <w:rsid w:val="00DC49EC"/>
    <w:rsid w:val="00DC539B"/>
    <w:rsid w:val="00DC598C"/>
    <w:rsid w:val="00DC6130"/>
    <w:rsid w:val="00DC6191"/>
    <w:rsid w:val="00DC7AA3"/>
    <w:rsid w:val="00DC7E52"/>
    <w:rsid w:val="00DD01DF"/>
    <w:rsid w:val="00DD051F"/>
    <w:rsid w:val="00DD1494"/>
    <w:rsid w:val="00DD1741"/>
    <w:rsid w:val="00DD1A32"/>
    <w:rsid w:val="00DD1BAF"/>
    <w:rsid w:val="00DD22E2"/>
    <w:rsid w:val="00DD2385"/>
    <w:rsid w:val="00DD24A4"/>
    <w:rsid w:val="00DD297D"/>
    <w:rsid w:val="00DD299C"/>
    <w:rsid w:val="00DD2CA5"/>
    <w:rsid w:val="00DD3022"/>
    <w:rsid w:val="00DD3269"/>
    <w:rsid w:val="00DD3D16"/>
    <w:rsid w:val="00DD4652"/>
    <w:rsid w:val="00DD4817"/>
    <w:rsid w:val="00DD4ACC"/>
    <w:rsid w:val="00DD4AF8"/>
    <w:rsid w:val="00DD526F"/>
    <w:rsid w:val="00DD5857"/>
    <w:rsid w:val="00DD5AFB"/>
    <w:rsid w:val="00DD5E3A"/>
    <w:rsid w:val="00DD639E"/>
    <w:rsid w:val="00DD64C1"/>
    <w:rsid w:val="00DD65A6"/>
    <w:rsid w:val="00DD672A"/>
    <w:rsid w:val="00DD7ED3"/>
    <w:rsid w:val="00DE0C39"/>
    <w:rsid w:val="00DE0E8D"/>
    <w:rsid w:val="00DE1086"/>
    <w:rsid w:val="00DE1124"/>
    <w:rsid w:val="00DE1EBA"/>
    <w:rsid w:val="00DE1F8F"/>
    <w:rsid w:val="00DE27B4"/>
    <w:rsid w:val="00DE29ED"/>
    <w:rsid w:val="00DE2A0B"/>
    <w:rsid w:val="00DE2BFB"/>
    <w:rsid w:val="00DE3323"/>
    <w:rsid w:val="00DE3A9E"/>
    <w:rsid w:val="00DE4F3B"/>
    <w:rsid w:val="00DE574E"/>
    <w:rsid w:val="00DE59CA"/>
    <w:rsid w:val="00DE5A7A"/>
    <w:rsid w:val="00DE69CB"/>
    <w:rsid w:val="00DE6A0C"/>
    <w:rsid w:val="00DE6EF3"/>
    <w:rsid w:val="00DE7112"/>
    <w:rsid w:val="00DE7886"/>
    <w:rsid w:val="00DF1851"/>
    <w:rsid w:val="00DF1E49"/>
    <w:rsid w:val="00DF2E39"/>
    <w:rsid w:val="00DF3887"/>
    <w:rsid w:val="00DF3C9F"/>
    <w:rsid w:val="00DF44F0"/>
    <w:rsid w:val="00DF4F32"/>
    <w:rsid w:val="00DF51E5"/>
    <w:rsid w:val="00DF5CCE"/>
    <w:rsid w:val="00DF5F0D"/>
    <w:rsid w:val="00DF6B40"/>
    <w:rsid w:val="00DF6BE1"/>
    <w:rsid w:val="00DF6C95"/>
    <w:rsid w:val="00DF77DA"/>
    <w:rsid w:val="00DF7A56"/>
    <w:rsid w:val="00E0008F"/>
    <w:rsid w:val="00E00D25"/>
    <w:rsid w:val="00E01307"/>
    <w:rsid w:val="00E0155F"/>
    <w:rsid w:val="00E01580"/>
    <w:rsid w:val="00E01A7F"/>
    <w:rsid w:val="00E02221"/>
    <w:rsid w:val="00E0360C"/>
    <w:rsid w:val="00E03849"/>
    <w:rsid w:val="00E03BA5"/>
    <w:rsid w:val="00E03BD7"/>
    <w:rsid w:val="00E044ED"/>
    <w:rsid w:val="00E047FF"/>
    <w:rsid w:val="00E04BFD"/>
    <w:rsid w:val="00E0538A"/>
    <w:rsid w:val="00E06FB8"/>
    <w:rsid w:val="00E0751D"/>
    <w:rsid w:val="00E078AF"/>
    <w:rsid w:val="00E100FA"/>
    <w:rsid w:val="00E1191C"/>
    <w:rsid w:val="00E12AF2"/>
    <w:rsid w:val="00E132BA"/>
    <w:rsid w:val="00E13584"/>
    <w:rsid w:val="00E135EA"/>
    <w:rsid w:val="00E13606"/>
    <w:rsid w:val="00E13D44"/>
    <w:rsid w:val="00E144D3"/>
    <w:rsid w:val="00E146B7"/>
    <w:rsid w:val="00E14F4B"/>
    <w:rsid w:val="00E15792"/>
    <w:rsid w:val="00E15A07"/>
    <w:rsid w:val="00E15DE2"/>
    <w:rsid w:val="00E15E92"/>
    <w:rsid w:val="00E1624E"/>
    <w:rsid w:val="00E177DC"/>
    <w:rsid w:val="00E179BB"/>
    <w:rsid w:val="00E179FB"/>
    <w:rsid w:val="00E20041"/>
    <w:rsid w:val="00E20097"/>
    <w:rsid w:val="00E202C0"/>
    <w:rsid w:val="00E205FB"/>
    <w:rsid w:val="00E20E12"/>
    <w:rsid w:val="00E21AEE"/>
    <w:rsid w:val="00E22084"/>
    <w:rsid w:val="00E22A1D"/>
    <w:rsid w:val="00E23616"/>
    <w:rsid w:val="00E23EB2"/>
    <w:rsid w:val="00E247A5"/>
    <w:rsid w:val="00E24A75"/>
    <w:rsid w:val="00E24A83"/>
    <w:rsid w:val="00E253E9"/>
    <w:rsid w:val="00E256D7"/>
    <w:rsid w:val="00E25B60"/>
    <w:rsid w:val="00E26846"/>
    <w:rsid w:val="00E26CC7"/>
    <w:rsid w:val="00E2709C"/>
    <w:rsid w:val="00E2792E"/>
    <w:rsid w:val="00E27A1B"/>
    <w:rsid w:val="00E27AE0"/>
    <w:rsid w:val="00E30753"/>
    <w:rsid w:val="00E30DD6"/>
    <w:rsid w:val="00E30EFF"/>
    <w:rsid w:val="00E312D4"/>
    <w:rsid w:val="00E31402"/>
    <w:rsid w:val="00E31659"/>
    <w:rsid w:val="00E317D7"/>
    <w:rsid w:val="00E33464"/>
    <w:rsid w:val="00E3355C"/>
    <w:rsid w:val="00E3360B"/>
    <w:rsid w:val="00E33B62"/>
    <w:rsid w:val="00E34113"/>
    <w:rsid w:val="00E344B6"/>
    <w:rsid w:val="00E35633"/>
    <w:rsid w:val="00E35B0F"/>
    <w:rsid w:val="00E35F65"/>
    <w:rsid w:val="00E36453"/>
    <w:rsid w:val="00E368E5"/>
    <w:rsid w:val="00E36FD8"/>
    <w:rsid w:val="00E3722A"/>
    <w:rsid w:val="00E37CC3"/>
    <w:rsid w:val="00E37F4B"/>
    <w:rsid w:val="00E40AA5"/>
    <w:rsid w:val="00E418B9"/>
    <w:rsid w:val="00E4249D"/>
    <w:rsid w:val="00E424EE"/>
    <w:rsid w:val="00E425DF"/>
    <w:rsid w:val="00E42B9D"/>
    <w:rsid w:val="00E43391"/>
    <w:rsid w:val="00E438C4"/>
    <w:rsid w:val="00E43D83"/>
    <w:rsid w:val="00E43E3A"/>
    <w:rsid w:val="00E44E6F"/>
    <w:rsid w:val="00E454A6"/>
    <w:rsid w:val="00E4586D"/>
    <w:rsid w:val="00E459E5"/>
    <w:rsid w:val="00E468A3"/>
    <w:rsid w:val="00E46E2A"/>
    <w:rsid w:val="00E46F34"/>
    <w:rsid w:val="00E4780D"/>
    <w:rsid w:val="00E47DC7"/>
    <w:rsid w:val="00E47F0B"/>
    <w:rsid w:val="00E47FC9"/>
    <w:rsid w:val="00E50DC0"/>
    <w:rsid w:val="00E525A7"/>
    <w:rsid w:val="00E525AB"/>
    <w:rsid w:val="00E52EED"/>
    <w:rsid w:val="00E54196"/>
    <w:rsid w:val="00E54FE9"/>
    <w:rsid w:val="00E55148"/>
    <w:rsid w:val="00E55AC0"/>
    <w:rsid w:val="00E55CA1"/>
    <w:rsid w:val="00E565FC"/>
    <w:rsid w:val="00E569E4"/>
    <w:rsid w:val="00E570C6"/>
    <w:rsid w:val="00E573A1"/>
    <w:rsid w:val="00E6024D"/>
    <w:rsid w:val="00E61EEC"/>
    <w:rsid w:val="00E62122"/>
    <w:rsid w:val="00E62643"/>
    <w:rsid w:val="00E62CAD"/>
    <w:rsid w:val="00E63656"/>
    <w:rsid w:val="00E64731"/>
    <w:rsid w:val="00E648A1"/>
    <w:rsid w:val="00E65851"/>
    <w:rsid w:val="00E670BB"/>
    <w:rsid w:val="00E673BD"/>
    <w:rsid w:val="00E674EC"/>
    <w:rsid w:val="00E679D0"/>
    <w:rsid w:val="00E67C9A"/>
    <w:rsid w:val="00E702B3"/>
    <w:rsid w:val="00E70569"/>
    <w:rsid w:val="00E70BAC"/>
    <w:rsid w:val="00E70BB9"/>
    <w:rsid w:val="00E714F0"/>
    <w:rsid w:val="00E718E3"/>
    <w:rsid w:val="00E7283B"/>
    <w:rsid w:val="00E7293F"/>
    <w:rsid w:val="00E72FFC"/>
    <w:rsid w:val="00E73258"/>
    <w:rsid w:val="00E74099"/>
    <w:rsid w:val="00E74F49"/>
    <w:rsid w:val="00E75122"/>
    <w:rsid w:val="00E7550B"/>
    <w:rsid w:val="00E75967"/>
    <w:rsid w:val="00E75E12"/>
    <w:rsid w:val="00E76127"/>
    <w:rsid w:val="00E76176"/>
    <w:rsid w:val="00E772DD"/>
    <w:rsid w:val="00E77FCF"/>
    <w:rsid w:val="00E8055D"/>
    <w:rsid w:val="00E828E0"/>
    <w:rsid w:val="00E828E2"/>
    <w:rsid w:val="00E83BD0"/>
    <w:rsid w:val="00E847B6"/>
    <w:rsid w:val="00E84A57"/>
    <w:rsid w:val="00E84E6E"/>
    <w:rsid w:val="00E84EDB"/>
    <w:rsid w:val="00E85637"/>
    <w:rsid w:val="00E85795"/>
    <w:rsid w:val="00E86889"/>
    <w:rsid w:val="00E868CD"/>
    <w:rsid w:val="00E86D2D"/>
    <w:rsid w:val="00E871CA"/>
    <w:rsid w:val="00E9106A"/>
    <w:rsid w:val="00E91116"/>
    <w:rsid w:val="00E91601"/>
    <w:rsid w:val="00E917DF"/>
    <w:rsid w:val="00E91DFB"/>
    <w:rsid w:val="00E92027"/>
    <w:rsid w:val="00E9202E"/>
    <w:rsid w:val="00E92321"/>
    <w:rsid w:val="00E9241F"/>
    <w:rsid w:val="00E92815"/>
    <w:rsid w:val="00E92CF3"/>
    <w:rsid w:val="00E937B2"/>
    <w:rsid w:val="00E9428B"/>
    <w:rsid w:val="00E943B8"/>
    <w:rsid w:val="00E943E9"/>
    <w:rsid w:val="00E94426"/>
    <w:rsid w:val="00E94959"/>
    <w:rsid w:val="00E94B4A"/>
    <w:rsid w:val="00E96A36"/>
    <w:rsid w:val="00E973D7"/>
    <w:rsid w:val="00E976F7"/>
    <w:rsid w:val="00EA0A85"/>
    <w:rsid w:val="00EA2337"/>
    <w:rsid w:val="00EA26EB"/>
    <w:rsid w:val="00EA2AE5"/>
    <w:rsid w:val="00EA2F0F"/>
    <w:rsid w:val="00EA3AEC"/>
    <w:rsid w:val="00EA3BC0"/>
    <w:rsid w:val="00EA49C2"/>
    <w:rsid w:val="00EA4ACF"/>
    <w:rsid w:val="00EA4C9E"/>
    <w:rsid w:val="00EA5139"/>
    <w:rsid w:val="00EA579B"/>
    <w:rsid w:val="00EA59AD"/>
    <w:rsid w:val="00EA5AD0"/>
    <w:rsid w:val="00EA5F4F"/>
    <w:rsid w:val="00EA603D"/>
    <w:rsid w:val="00EA64A3"/>
    <w:rsid w:val="00EA6CE9"/>
    <w:rsid w:val="00EA78B7"/>
    <w:rsid w:val="00EB05B3"/>
    <w:rsid w:val="00EB0FB1"/>
    <w:rsid w:val="00EB1117"/>
    <w:rsid w:val="00EB1538"/>
    <w:rsid w:val="00EB184C"/>
    <w:rsid w:val="00EB300E"/>
    <w:rsid w:val="00EB3424"/>
    <w:rsid w:val="00EB4409"/>
    <w:rsid w:val="00EB5990"/>
    <w:rsid w:val="00EB5A71"/>
    <w:rsid w:val="00EB5D04"/>
    <w:rsid w:val="00EB697A"/>
    <w:rsid w:val="00EB6B24"/>
    <w:rsid w:val="00EB7707"/>
    <w:rsid w:val="00EB783D"/>
    <w:rsid w:val="00EC0255"/>
    <w:rsid w:val="00EC07D5"/>
    <w:rsid w:val="00EC113E"/>
    <w:rsid w:val="00EC17C7"/>
    <w:rsid w:val="00EC1AE2"/>
    <w:rsid w:val="00EC1D33"/>
    <w:rsid w:val="00EC2994"/>
    <w:rsid w:val="00EC2E9F"/>
    <w:rsid w:val="00EC2EBE"/>
    <w:rsid w:val="00EC2F7C"/>
    <w:rsid w:val="00EC358F"/>
    <w:rsid w:val="00EC35E5"/>
    <w:rsid w:val="00EC3CDC"/>
    <w:rsid w:val="00EC4435"/>
    <w:rsid w:val="00EC4D67"/>
    <w:rsid w:val="00EC50DD"/>
    <w:rsid w:val="00EC5155"/>
    <w:rsid w:val="00EC5617"/>
    <w:rsid w:val="00EC57FC"/>
    <w:rsid w:val="00EC6A08"/>
    <w:rsid w:val="00EC6A25"/>
    <w:rsid w:val="00EC71FC"/>
    <w:rsid w:val="00EC75A4"/>
    <w:rsid w:val="00EC7D6D"/>
    <w:rsid w:val="00ED11E8"/>
    <w:rsid w:val="00ED1393"/>
    <w:rsid w:val="00ED1E16"/>
    <w:rsid w:val="00ED2068"/>
    <w:rsid w:val="00ED3024"/>
    <w:rsid w:val="00ED30FD"/>
    <w:rsid w:val="00ED34A7"/>
    <w:rsid w:val="00ED3EEF"/>
    <w:rsid w:val="00ED3F0C"/>
    <w:rsid w:val="00ED59F8"/>
    <w:rsid w:val="00ED5B50"/>
    <w:rsid w:val="00ED6173"/>
    <w:rsid w:val="00ED6506"/>
    <w:rsid w:val="00ED6F84"/>
    <w:rsid w:val="00ED6FB8"/>
    <w:rsid w:val="00ED7435"/>
    <w:rsid w:val="00EE007B"/>
    <w:rsid w:val="00EE03BB"/>
    <w:rsid w:val="00EE0CF2"/>
    <w:rsid w:val="00EE2038"/>
    <w:rsid w:val="00EE277A"/>
    <w:rsid w:val="00EE27AF"/>
    <w:rsid w:val="00EE3198"/>
    <w:rsid w:val="00EE353F"/>
    <w:rsid w:val="00EE3551"/>
    <w:rsid w:val="00EE3B4A"/>
    <w:rsid w:val="00EE4CF1"/>
    <w:rsid w:val="00EE506E"/>
    <w:rsid w:val="00EE5290"/>
    <w:rsid w:val="00EE5697"/>
    <w:rsid w:val="00EE5E3A"/>
    <w:rsid w:val="00EE61F5"/>
    <w:rsid w:val="00EE70BE"/>
    <w:rsid w:val="00EE7426"/>
    <w:rsid w:val="00EE7B62"/>
    <w:rsid w:val="00EE7E70"/>
    <w:rsid w:val="00EE7F18"/>
    <w:rsid w:val="00EF0009"/>
    <w:rsid w:val="00EF0751"/>
    <w:rsid w:val="00EF0BB8"/>
    <w:rsid w:val="00EF0C5D"/>
    <w:rsid w:val="00EF0D14"/>
    <w:rsid w:val="00EF1293"/>
    <w:rsid w:val="00EF1695"/>
    <w:rsid w:val="00EF185F"/>
    <w:rsid w:val="00EF20F5"/>
    <w:rsid w:val="00EF2852"/>
    <w:rsid w:val="00EF2BC4"/>
    <w:rsid w:val="00EF2EEF"/>
    <w:rsid w:val="00EF3C22"/>
    <w:rsid w:val="00EF3C63"/>
    <w:rsid w:val="00EF4DFF"/>
    <w:rsid w:val="00EF540F"/>
    <w:rsid w:val="00EF668C"/>
    <w:rsid w:val="00EF67E5"/>
    <w:rsid w:val="00F02A71"/>
    <w:rsid w:val="00F03746"/>
    <w:rsid w:val="00F03DA8"/>
    <w:rsid w:val="00F04096"/>
    <w:rsid w:val="00F04F23"/>
    <w:rsid w:val="00F061CE"/>
    <w:rsid w:val="00F10A65"/>
    <w:rsid w:val="00F10DCD"/>
    <w:rsid w:val="00F11167"/>
    <w:rsid w:val="00F114F7"/>
    <w:rsid w:val="00F117F2"/>
    <w:rsid w:val="00F1186D"/>
    <w:rsid w:val="00F11AF5"/>
    <w:rsid w:val="00F120E6"/>
    <w:rsid w:val="00F12CB0"/>
    <w:rsid w:val="00F12DA7"/>
    <w:rsid w:val="00F12F64"/>
    <w:rsid w:val="00F15000"/>
    <w:rsid w:val="00F153B7"/>
    <w:rsid w:val="00F165C8"/>
    <w:rsid w:val="00F16B99"/>
    <w:rsid w:val="00F17913"/>
    <w:rsid w:val="00F17C08"/>
    <w:rsid w:val="00F203D7"/>
    <w:rsid w:val="00F207B8"/>
    <w:rsid w:val="00F21039"/>
    <w:rsid w:val="00F21063"/>
    <w:rsid w:val="00F211BC"/>
    <w:rsid w:val="00F21214"/>
    <w:rsid w:val="00F21974"/>
    <w:rsid w:val="00F23DEF"/>
    <w:rsid w:val="00F23EA9"/>
    <w:rsid w:val="00F24059"/>
    <w:rsid w:val="00F252A0"/>
    <w:rsid w:val="00F25A2D"/>
    <w:rsid w:val="00F26306"/>
    <w:rsid w:val="00F26EAD"/>
    <w:rsid w:val="00F27E23"/>
    <w:rsid w:val="00F312D1"/>
    <w:rsid w:val="00F313C0"/>
    <w:rsid w:val="00F31DC3"/>
    <w:rsid w:val="00F326B2"/>
    <w:rsid w:val="00F33C4A"/>
    <w:rsid w:val="00F33D01"/>
    <w:rsid w:val="00F33D88"/>
    <w:rsid w:val="00F34216"/>
    <w:rsid w:val="00F3478E"/>
    <w:rsid w:val="00F348CC"/>
    <w:rsid w:val="00F3577B"/>
    <w:rsid w:val="00F35FD2"/>
    <w:rsid w:val="00F36795"/>
    <w:rsid w:val="00F36AA9"/>
    <w:rsid w:val="00F373BC"/>
    <w:rsid w:val="00F378B2"/>
    <w:rsid w:val="00F37952"/>
    <w:rsid w:val="00F37A49"/>
    <w:rsid w:val="00F37ECE"/>
    <w:rsid w:val="00F40AC6"/>
    <w:rsid w:val="00F40F51"/>
    <w:rsid w:val="00F4192B"/>
    <w:rsid w:val="00F41C66"/>
    <w:rsid w:val="00F41EBC"/>
    <w:rsid w:val="00F41F84"/>
    <w:rsid w:val="00F42506"/>
    <w:rsid w:val="00F425F9"/>
    <w:rsid w:val="00F426F2"/>
    <w:rsid w:val="00F428FE"/>
    <w:rsid w:val="00F4294D"/>
    <w:rsid w:val="00F430B6"/>
    <w:rsid w:val="00F43508"/>
    <w:rsid w:val="00F43A65"/>
    <w:rsid w:val="00F4410C"/>
    <w:rsid w:val="00F4411E"/>
    <w:rsid w:val="00F453B9"/>
    <w:rsid w:val="00F45873"/>
    <w:rsid w:val="00F466A0"/>
    <w:rsid w:val="00F467AE"/>
    <w:rsid w:val="00F46972"/>
    <w:rsid w:val="00F46F1B"/>
    <w:rsid w:val="00F47A98"/>
    <w:rsid w:val="00F50066"/>
    <w:rsid w:val="00F501D3"/>
    <w:rsid w:val="00F51B28"/>
    <w:rsid w:val="00F51B7C"/>
    <w:rsid w:val="00F51E4C"/>
    <w:rsid w:val="00F520FE"/>
    <w:rsid w:val="00F521A9"/>
    <w:rsid w:val="00F52548"/>
    <w:rsid w:val="00F52996"/>
    <w:rsid w:val="00F5326C"/>
    <w:rsid w:val="00F5363D"/>
    <w:rsid w:val="00F53685"/>
    <w:rsid w:val="00F53781"/>
    <w:rsid w:val="00F54028"/>
    <w:rsid w:val="00F5416B"/>
    <w:rsid w:val="00F54182"/>
    <w:rsid w:val="00F5434C"/>
    <w:rsid w:val="00F56B8C"/>
    <w:rsid w:val="00F570B3"/>
    <w:rsid w:val="00F57B2B"/>
    <w:rsid w:val="00F57DC0"/>
    <w:rsid w:val="00F60DDE"/>
    <w:rsid w:val="00F60E9D"/>
    <w:rsid w:val="00F60F3B"/>
    <w:rsid w:val="00F6110E"/>
    <w:rsid w:val="00F6123C"/>
    <w:rsid w:val="00F61DBF"/>
    <w:rsid w:val="00F62B74"/>
    <w:rsid w:val="00F62BA8"/>
    <w:rsid w:val="00F62E55"/>
    <w:rsid w:val="00F634C7"/>
    <w:rsid w:val="00F63815"/>
    <w:rsid w:val="00F63B25"/>
    <w:rsid w:val="00F63C2B"/>
    <w:rsid w:val="00F6410A"/>
    <w:rsid w:val="00F64959"/>
    <w:rsid w:val="00F654C3"/>
    <w:rsid w:val="00F65710"/>
    <w:rsid w:val="00F65DE4"/>
    <w:rsid w:val="00F661BA"/>
    <w:rsid w:val="00F66C8A"/>
    <w:rsid w:val="00F66D10"/>
    <w:rsid w:val="00F671D6"/>
    <w:rsid w:val="00F67B53"/>
    <w:rsid w:val="00F67B5D"/>
    <w:rsid w:val="00F7045B"/>
    <w:rsid w:val="00F71886"/>
    <w:rsid w:val="00F7197C"/>
    <w:rsid w:val="00F7244F"/>
    <w:rsid w:val="00F72B4B"/>
    <w:rsid w:val="00F73AFB"/>
    <w:rsid w:val="00F73EA3"/>
    <w:rsid w:val="00F73F08"/>
    <w:rsid w:val="00F7412F"/>
    <w:rsid w:val="00F74219"/>
    <w:rsid w:val="00F7488C"/>
    <w:rsid w:val="00F74A79"/>
    <w:rsid w:val="00F752CF"/>
    <w:rsid w:val="00F7591C"/>
    <w:rsid w:val="00F75EA6"/>
    <w:rsid w:val="00F75EBB"/>
    <w:rsid w:val="00F76174"/>
    <w:rsid w:val="00F7645B"/>
    <w:rsid w:val="00F76F40"/>
    <w:rsid w:val="00F771D5"/>
    <w:rsid w:val="00F777F9"/>
    <w:rsid w:val="00F80296"/>
    <w:rsid w:val="00F8223C"/>
    <w:rsid w:val="00F829E2"/>
    <w:rsid w:val="00F82A94"/>
    <w:rsid w:val="00F83062"/>
    <w:rsid w:val="00F8490F"/>
    <w:rsid w:val="00F84B30"/>
    <w:rsid w:val="00F850E4"/>
    <w:rsid w:val="00F8693F"/>
    <w:rsid w:val="00F87479"/>
    <w:rsid w:val="00F9026A"/>
    <w:rsid w:val="00F90C51"/>
    <w:rsid w:val="00F912D1"/>
    <w:rsid w:val="00F9143A"/>
    <w:rsid w:val="00F9212B"/>
    <w:rsid w:val="00F94124"/>
    <w:rsid w:val="00F947C2"/>
    <w:rsid w:val="00F94AB8"/>
    <w:rsid w:val="00F94BB3"/>
    <w:rsid w:val="00F94E08"/>
    <w:rsid w:val="00F9563E"/>
    <w:rsid w:val="00F957E2"/>
    <w:rsid w:val="00F9594B"/>
    <w:rsid w:val="00F97E87"/>
    <w:rsid w:val="00FA03FA"/>
    <w:rsid w:val="00FA04FE"/>
    <w:rsid w:val="00FA0838"/>
    <w:rsid w:val="00FA0EC7"/>
    <w:rsid w:val="00FA1534"/>
    <w:rsid w:val="00FA16E3"/>
    <w:rsid w:val="00FA27DF"/>
    <w:rsid w:val="00FA2F98"/>
    <w:rsid w:val="00FA35A0"/>
    <w:rsid w:val="00FA3CB7"/>
    <w:rsid w:val="00FA422B"/>
    <w:rsid w:val="00FA4340"/>
    <w:rsid w:val="00FA476A"/>
    <w:rsid w:val="00FA4808"/>
    <w:rsid w:val="00FA4A8D"/>
    <w:rsid w:val="00FA53C5"/>
    <w:rsid w:val="00FA5DEA"/>
    <w:rsid w:val="00FA6772"/>
    <w:rsid w:val="00FA6D34"/>
    <w:rsid w:val="00FA74DB"/>
    <w:rsid w:val="00FB1169"/>
    <w:rsid w:val="00FB13C2"/>
    <w:rsid w:val="00FB1A7E"/>
    <w:rsid w:val="00FB1B8F"/>
    <w:rsid w:val="00FB1DE6"/>
    <w:rsid w:val="00FB1EB4"/>
    <w:rsid w:val="00FB32A2"/>
    <w:rsid w:val="00FB34E7"/>
    <w:rsid w:val="00FB441F"/>
    <w:rsid w:val="00FB46FD"/>
    <w:rsid w:val="00FB4E7E"/>
    <w:rsid w:val="00FB52B7"/>
    <w:rsid w:val="00FB54BC"/>
    <w:rsid w:val="00FB57EF"/>
    <w:rsid w:val="00FB5EE8"/>
    <w:rsid w:val="00FB61A9"/>
    <w:rsid w:val="00FB68F6"/>
    <w:rsid w:val="00FB6BEF"/>
    <w:rsid w:val="00FB727C"/>
    <w:rsid w:val="00FB7A07"/>
    <w:rsid w:val="00FB7AEC"/>
    <w:rsid w:val="00FB7E6E"/>
    <w:rsid w:val="00FC049D"/>
    <w:rsid w:val="00FC100A"/>
    <w:rsid w:val="00FC1386"/>
    <w:rsid w:val="00FC1AD9"/>
    <w:rsid w:val="00FC1D45"/>
    <w:rsid w:val="00FC3608"/>
    <w:rsid w:val="00FC4187"/>
    <w:rsid w:val="00FC4250"/>
    <w:rsid w:val="00FC433D"/>
    <w:rsid w:val="00FC47F0"/>
    <w:rsid w:val="00FC5D40"/>
    <w:rsid w:val="00FC61F9"/>
    <w:rsid w:val="00FC6314"/>
    <w:rsid w:val="00FC6C4C"/>
    <w:rsid w:val="00FC6CD8"/>
    <w:rsid w:val="00FD060E"/>
    <w:rsid w:val="00FD0AE6"/>
    <w:rsid w:val="00FD0B05"/>
    <w:rsid w:val="00FD0D59"/>
    <w:rsid w:val="00FD0DC8"/>
    <w:rsid w:val="00FD0E3E"/>
    <w:rsid w:val="00FD1370"/>
    <w:rsid w:val="00FD1558"/>
    <w:rsid w:val="00FD1F8D"/>
    <w:rsid w:val="00FD248C"/>
    <w:rsid w:val="00FD35AA"/>
    <w:rsid w:val="00FD48DB"/>
    <w:rsid w:val="00FD4DB2"/>
    <w:rsid w:val="00FD51AF"/>
    <w:rsid w:val="00FD52BE"/>
    <w:rsid w:val="00FD53E1"/>
    <w:rsid w:val="00FD5830"/>
    <w:rsid w:val="00FD5DF8"/>
    <w:rsid w:val="00FD75E3"/>
    <w:rsid w:val="00FD7BAE"/>
    <w:rsid w:val="00FD7D56"/>
    <w:rsid w:val="00FE0133"/>
    <w:rsid w:val="00FE0C10"/>
    <w:rsid w:val="00FE0CB7"/>
    <w:rsid w:val="00FE13D8"/>
    <w:rsid w:val="00FE1A0F"/>
    <w:rsid w:val="00FE1C0E"/>
    <w:rsid w:val="00FE201A"/>
    <w:rsid w:val="00FE22B6"/>
    <w:rsid w:val="00FE2957"/>
    <w:rsid w:val="00FE3235"/>
    <w:rsid w:val="00FE3A6A"/>
    <w:rsid w:val="00FE3B1A"/>
    <w:rsid w:val="00FE44AE"/>
    <w:rsid w:val="00FE45FD"/>
    <w:rsid w:val="00FE4FB1"/>
    <w:rsid w:val="00FE75AC"/>
    <w:rsid w:val="00FF0831"/>
    <w:rsid w:val="00FF0B9A"/>
    <w:rsid w:val="00FF0DB3"/>
    <w:rsid w:val="00FF119D"/>
    <w:rsid w:val="00FF2500"/>
    <w:rsid w:val="00FF288B"/>
    <w:rsid w:val="00FF2A3A"/>
    <w:rsid w:val="00FF3900"/>
    <w:rsid w:val="00FF41D9"/>
    <w:rsid w:val="00FF55FB"/>
    <w:rsid w:val="00FF5C05"/>
    <w:rsid w:val="00FF60D2"/>
    <w:rsid w:val="00FF6486"/>
    <w:rsid w:val="00FF64E7"/>
    <w:rsid w:val="00FF676B"/>
    <w:rsid w:val="00FF72A6"/>
    <w:rsid w:val="00FF7538"/>
    <w:rsid w:val="00FF7A78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B950A1-C171-4665-A792-D492D365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8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5F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46464"/>
    <w:pPr>
      <w:keepNext/>
      <w:jc w:val="center"/>
      <w:outlineLvl w:val="1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AC6B6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F15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46464"/>
    <w:rPr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rsid w:val="00AC6B6F"/>
    <w:rPr>
      <w:rFonts w:ascii="Calibri" w:hAnsi="Calibri"/>
      <w:sz w:val="24"/>
      <w:szCs w:val="24"/>
      <w:lang w:val="ru-RU" w:eastAsia="ru-RU" w:bidi="ar-SA"/>
    </w:rPr>
  </w:style>
  <w:style w:type="table" w:styleId="a3">
    <w:name w:val="Table Grid"/>
    <w:basedOn w:val="a1"/>
    <w:rsid w:val="00BE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76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6464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7B7692"/>
  </w:style>
  <w:style w:type="paragraph" w:styleId="a7">
    <w:name w:val="footer"/>
    <w:basedOn w:val="a"/>
    <w:link w:val="a8"/>
    <w:rsid w:val="00D303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46464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F04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C27FE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locked/>
    <w:rsid w:val="00C27FEB"/>
    <w:rPr>
      <w:sz w:val="28"/>
      <w:szCs w:val="24"/>
      <w:lang w:val="ru-RU" w:eastAsia="ru-RU" w:bidi="ar-SA"/>
    </w:rPr>
  </w:style>
  <w:style w:type="paragraph" w:styleId="ab">
    <w:name w:val="Body Text Indent"/>
    <w:basedOn w:val="a"/>
    <w:link w:val="ac"/>
    <w:rsid w:val="00C27FEB"/>
    <w:pPr>
      <w:spacing w:after="120"/>
      <w:ind w:left="283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46464"/>
    <w:rPr>
      <w:sz w:val="28"/>
      <w:szCs w:val="24"/>
      <w:lang w:val="ru-RU" w:eastAsia="ru-RU" w:bidi="ar-SA"/>
    </w:rPr>
  </w:style>
  <w:style w:type="paragraph" w:styleId="21">
    <w:name w:val="Body Text Indent 2"/>
    <w:basedOn w:val="a"/>
    <w:rsid w:val="00C27FEB"/>
    <w:pPr>
      <w:spacing w:after="120" w:line="480" w:lineRule="auto"/>
      <w:ind w:left="283"/>
    </w:pPr>
  </w:style>
  <w:style w:type="paragraph" w:styleId="ad">
    <w:name w:val="List Paragraph"/>
    <w:basedOn w:val="a"/>
    <w:qFormat/>
    <w:rsid w:val="00C27F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 Знак Знак Знак"/>
    <w:basedOn w:val="a"/>
    <w:rsid w:val="00C27F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Основной текст1"/>
    <w:basedOn w:val="a"/>
    <w:rsid w:val="0006351D"/>
    <w:pPr>
      <w:snapToGrid w:val="0"/>
      <w:spacing w:after="120"/>
    </w:pPr>
    <w:rPr>
      <w:sz w:val="20"/>
      <w:szCs w:val="20"/>
    </w:rPr>
  </w:style>
  <w:style w:type="character" w:customStyle="1" w:styleId="4">
    <w:name w:val="Знак Знак4"/>
    <w:basedOn w:val="a0"/>
    <w:rsid w:val="0006351D"/>
    <w:rPr>
      <w:rFonts w:ascii="Times New Roman" w:eastAsia="Times New Roman" w:hAnsi="Times New Roman"/>
      <w:sz w:val="24"/>
    </w:rPr>
  </w:style>
  <w:style w:type="paragraph" w:styleId="ae">
    <w:name w:val="footnote text"/>
    <w:basedOn w:val="a"/>
    <w:link w:val="af"/>
    <w:unhideWhenUsed/>
    <w:rsid w:val="003F21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F21F6"/>
    <w:rPr>
      <w:lang w:val="ru-RU" w:eastAsia="ru-RU" w:bidi="ar-SA"/>
    </w:rPr>
  </w:style>
  <w:style w:type="character" w:styleId="af0">
    <w:name w:val="footnote reference"/>
    <w:basedOn w:val="a0"/>
    <w:semiHidden/>
    <w:unhideWhenUsed/>
    <w:rsid w:val="003F21F6"/>
    <w:rPr>
      <w:vertAlign w:val="superscript"/>
    </w:rPr>
  </w:style>
  <w:style w:type="paragraph" w:customStyle="1" w:styleId="ConsPlusNonformat">
    <w:name w:val="ConsPlusNonformat"/>
    <w:rsid w:val="00992C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34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1">
    <w:name w:val="Знак Знак Знак Знак"/>
    <w:basedOn w:val="a"/>
    <w:rsid w:val="006E0E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Основной текст 2 + По ширине"/>
    <w:aliases w:val="Первая строка:  1,25 см,Междустр.интервал:  од....."/>
    <w:basedOn w:val="23"/>
    <w:rsid w:val="006E0E24"/>
    <w:pPr>
      <w:spacing w:line="240" w:lineRule="auto"/>
      <w:ind w:firstLine="708"/>
      <w:jc w:val="both"/>
    </w:pPr>
    <w:rPr>
      <w:sz w:val="28"/>
      <w:szCs w:val="28"/>
    </w:rPr>
  </w:style>
  <w:style w:type="paragraph" w:styleId="23">
    <w:name w:val="Body Text 2"/>
    <w:basedOn w:val="a"/>
    <w:rsid w:val="006E0E24"/>
    <w:pPr>
      <w:spacing w:after="120" w:line="480" w:lineRule="auto"/>
    </w:pPr>
  </w:style>
  <w:style w:type="paragraph" w:customStyle="1" w:styleId="ConsNonformat">
    <w:name w:val="ConsNonformat"/>
    <w:rsid w:val="001006AC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paragraph" w:customStyle="1" w:styleId="ConsNormal">
    <w:name w:val="ConsNormal"/>
    <w:rsid w:val="001006A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Title">
    <w:name w:val="ConsTitle"/>
    <w:rsid w:val="001006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styleId="af2">
    <w:name w:val="Body Text"/>
    <w:basedOn w:val="a"/>
    <w:link w:val="af3"/>
    <w:rsid w:val="00220098"/>
    <w:pPr>
      <w:spacing w:after="120"/>
    </w:pPr>
  </w:style>
  <w:style w:type="character" w:customStyle="1" w:styleId="af3">
    <w:name w:val="Основной текст Знак"/>
    <w:basedOn w:val="a0"/>
    <w:link w:val="af2"/>
    <w:rsid w:val="00046464"/>
    <w:rPr>
      <w:sz w:val="24"/>
      <w:szCs w:val="24"/>
      <w:lang w:val="ru-RU" w:eastAsia="ru-RU" w:bidi="ar-SA"/>
    </w:rPr>
  </w:style>
  <w:style w:type="paragraph" w:styleId="af4">
    <w:name w:val="Normal (Web)"/>
    <w:basedOn w:val="a"/>
    <w:rsid w:val="004D1335"/>
    <w:pPr>
      <w:spacing w:before="100" w:beforeAutospacing="1" w:after="100" w:afterAutospacing="1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210">
    <w:name w:val="Основной текст с отступом 21"/>
    <w:basedOn w:val="a"/>
    <w:rsid w:val="004D1335"/>
    <w:pPr>
      <w:ind w:firstLine="720"/>
      <w:jc w:val="both"/>
    </w:pPr>
    <w:rPr>
      <w:sz w:val="26"/>
      <w:szCs w:val="20"/>
    </w:rPr>
  </w:style>
  <w:style w:type="paragraph" w:styleId="af5">
    <w:name w:val="No Spacing"/>
    <w:qFormat/>
    <w:rsid w:val="00D20B09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Обычный1"/>
    <w:rsid w:val="00BF34AA"/>
    <w:pPr>
      <w:spacing w:before="100" w:after="100"/>
    </w:pPr>
    <w:rPr>
      <w:sz w:val="24"/>
    </w:rPr>
  </w:style>
  <w:style w:type="character" w:styleId="af6">
    <w:name w:val="Hyperlink"/>
    <w:basedOn w:val="a0"/>
    <w:rsid w:val="003207F8"/>
    <w:rPr>
      <w:strike w:val="0"/>
      <w:dstrike w:val="0"/>
      <w:color w:val="0000FF"/>
      <w:u w:val="none"/>
      <w:effect w:val="none"/>
    </w:rPr>
  </w:style>
  <w:style w:type="paragraph" w:styleId="3">
    <w:name w:val="Body Text Indent 3"/>
    <w:basedOn w:val="a"/>
    <w:rsid w:val="00B8357C"/>
    <w:pPr>
      <w:spacing w:after="120"/>
      <w:ind w:left="283"/>
    </w:pPr>
    <w:rPr>
      <w:sz w:val="16"/>
      <w:szCs w:val="16"/>
    </w:rPr>
  </w:style>
  <w:style w:type="paragraph" w:styleId="af7">
    <w:name w:val="Plain Text"/>
    <w:basedOn w:val="a"/>
    <w:rsid w:val="00035A3C"/>
    <w:rPr>
      <w:rFonts w:ascii="Courier New" w:hAnsi="Courier New" w:cs="Courier New"/>
      <w:sz w:val="20"/>
      <w:szCs w:val="20"/>
    </w:rPr>
  </w:style>
  <w:style w:type="paragraph" w:customStyle="1" w:styleId="p3">
    <w:name w:val="p3"/>
    <w:basedOn w:val="a"/>
    <w:rsid w:val="00035A3C"/>
    <w:pPr>
      <w:spacing w:before="120" w:after="120"/>
      <w:ind w:left="120" w:right="120" w:firstLine="600"/>
      <w:jc w:val="both"/>
    </w:pPr>
    <w:rPr>
      <w:b/>
      <w:bCs/>
      <w:color w:val="004761"/>
    </w:rPr>
  </w:style>
  <w:style w:type="paragraph" w:customStyle="1" w:styleId="p2">
    <w:name w:val="p2"/>
    <w:basedOn w:val="a"/>
    <w:rsid w:val="00035A3C"/>
    <w:pPr>
      <w:ind w:firstLine="600"/>
      <w:jc w:val="both"/>
    </w:pPr>
  </w:style>
  <w:style w:type="paragraph" w:customStyle="1" w:styleId="14">
    <w:name w:val="Стиль1"/>
    <w:basedOn w:val="af2"/>
    <w:rsid w:val="00AC6B6F"/>
    <w:pPr>
      <w:spacing w:before="120" w:after="0"/>
    </w:pPr>
    <w:rPr>
      <w:rFonts w:ascii="Times NR Cyr MT Cyr" w:hAnsi="Times NR Cyr MT Cyr"/>
      <w:szCs w:val="20"/>
    </w:rPr>
  </w:style>
  <w:style w:type="paragraph" w:customStyle="1" w:styleId="15">
    <w:name w:val="1 Знак"/>
    <w:basedOn w:val="a"/>
    <w:rsid w:val="00A1278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8">
    <w:name w:val="Знак Знак Знак Знак"/>
    <w:basedOn w:val="a"/>
    <w:rsid w:val="00C171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u">
    <w:name w:val="u"/>
    <w:basedOn w:val="a"/>
    <w:rsid w:val="00AA5A91"/>
    <w:pPr>
      <w:ind w:firstLine="520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16">
    <w:name w:val="Абзац списка1"/>
    <w:basedOn w:val="a"/>
    <w:rsid w:val="00E74099"/>
    <w:pPr>
      <w:ind w:left="720"/>
      <w:contextualSpacing/>
    </w:pPr>
    <w:rPr>
      <w:rFonts w:ascii="Calibri" w:hAnsi="Calibri"/>
      <w:lang w:val="en-US" w:eastAsia="en-US"/>
    </w:rPr>
  </w:style>
  <w:style w:type="character" w:customStyle="1" w:styleId="diffins1">
    <w:name w:val="diff_ins1"/>
    <w:basedOn w:val="a0"/>
    <w:rsid w:val="0064344C"/>
    <w:rPr>
      <w:shd w:val="clear" w:color="auto" w:fill="C8FFC8"/>
    </w:rPr>
  </w:style>
  <w:style w:type="paragraph" w:customStyle="1" w:styleId="af9">
    <w:name w:val="Знак"/>
    <w:basedOn w:val="a"/>
    <w:rsid w:val="00C13B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diffins2">
    <w:name w:val="diff_ins2"/>
    <w:basedOn w:val="a0"/>
    <w:rsid w:val="009D772B"/>
    <w:rPr>
      <w:color w:val="0000FF"/>
      <w:u w:val="single"/>
      <w:shd w:val="clear" w:color="auto" w:fill="C8FFC8"/>
    </w:rPr>
  </w:style>
  <w:style w:type="paragraph" w:customStyle="1" w:styleId="npb">
    <w:name w:val="npb"/>
    <w:basedOn w:val="a"/>
    <w:rsid w:val="00292D90"/>
    <w:pPr>
      <w:spacing w:before="17" w:after="17"/>
      <w:jc w:val="center"/>
    </w:pPr>
    <w:rPr>
      <w:b/>
      <w:bCs/>
      <w:color w:val="800000"/>
      <w:sz w:val="28"/>
      <w:szCs w:val="28"/>
    </w:rPr>
  </w:style>
  <w:style w:type="paragraph" w:customStyle="1" w:styleId="24">
    <w:name w:val="Обычный2"/>
    <w:rsid w:val="003576A8"/>
    <w:pPr>
      <w:jc w:val="both"/>
    </w:pPr>
    <w:rPr>
      <w:sz w:val="28"/>
    </w:rPr>
  </w:style>
  <w:style w:type="paragraph" w:customStyle="1" w:styleId="BodyTextIndent21">
    <w:name w:val="Body Text Indent 21"/>
    <w:basedOn w:val="a"/>
    <w:rsid w:val="003576A8"/>
    <w:pPr>
      <w:ind w:firstLine="851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титульного листа</vt:lpstr>
    </vt:vector>
  </TitlesOfParts>
  <Company>MoBIL GROUP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титульного листа</dc:title>
  <dc:creator>Admin</dc:creator>
  <cp:lastModifiedBy>Валентина Павловна Воронина</cp:lastModifiedBy>
  <cp:revision>2</cp:revision>
  <cp:lastPrinted>2015-04-08T16:55:00Z</cp:lastPrinted>
  <dcterms:created xsi:type="dcterms:W3CDTF">2022-12-20T23:04:00Z</dcterms:created>
  <dcterms:modified xsi:type="dcterms:W3CDTF">2022-12-20T23:04:00Z</dcterms:modified>
</cp:coreProperties>
</file>