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20" w:rsidRPr="00136966" w:rsidRDefault="005C554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2261739"/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46C20" w:rsidRPr="00136966" w:rsidRDefault="005C554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Хабаровского края </w:t>
      </w:r>
      <w:r w:rsidRPr="001369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Комитет по образованию администрации Ульчского муниципального района</w:t>
      </w:r>
      <w:r w:rsidRPr="0013696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" w:name="ca8d2e90-56c6-4227-b989-cf591d15a380"/>
      <w:bookmarkEnd w:id="1"/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46C20" w:rsidRPr="00136966" w:rsidRDefault="00D46C2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</w:rPr>
        <w:t>МБОУ СОШ п. Циммермановка</w:t>
      </w:r>
    </w:p>
    <w:p w:rsidR="00D46C20" w:rsidRPr="00136966" w:rsidRDefault="00D46C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46C20" w:rsidRPr="00136966" w:rsidRDefault="00D46C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46C20" w:rsidRPr="00136966" w:rsidRDefault="00D46C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46C20" w:rsidRPr="00136966" w:rsidRDefault="00D46C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36966" w:rsidTr="000D4161">
        <w:tc>
          <w:tcPr>
            <w:tcW w:w="3114" w:type="dxa"/>
          </w:tcPr>
          <w:p w:rsidR="00C53FFE" w:rsidRPr="00136966" w:rsidRDefault="005C554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136966" w:rsidRDefault="005C55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EF2AD0" w:rsidRPr="00136966" w:rsidRDefault="00EF2AD0" w:rsidP="00EF2A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_ от «__» ________   2024 г.</w:t>
            </w:r>
          </w:p>
          <w:p w:rsidR="00C53FFE" w:rsidRPr="00136966" w:rsidRDefault="003919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136966" w:rsidRDefault="005C554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136966" w:rsidRDefault="005C55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УР</w:t>
            </w:r>
          </w:p>
          <w:p w:rsidR="00EF2AD0" w:rsidRPr="00136966" w:rsidRDefault="00EF2AD0" w:rsidP="00EF2A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«__» ______   2024 г.</w:t>
            </w:r>
          </w:p>
          <w:p w:rsidR="004E6975" w:rsidRPr="00136966" w:rsidRDefault="003919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136966" w:rsidRDefault="003919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136966" w:rsidRDefault="005C55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136966" w:rsidRDefault="005C55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E6D86" w:rsidRPr="00136966" w:rsidRDefault="005C554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136966" w:rsidRDefault="005C554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Абрамова Т.В.</w:t>
            </w:r>
          </w:p>
          <w:p w:rsidR="00EF2AD0" w:rsidRPr="00136966" w:rsidRDefault="00EF2AD0" w:rsidP="00EF2A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____ от «__» ________   2024 г.</w:t>
            </w:r>
          </w:p>
          <w:p w:rsidR="00C53FFE" w:rsidRPr="00136966" w:rsidRDefault="003919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6C20" w:rsidRPr="00136966" w:rsidRDefault="00D46C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D46C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D46C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D46C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D46C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46C20" w:rsidRPr="00136966" w:rsidRDefault="005C554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3696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4249981)</w:t>
      </w:r>
    </w:p>
    <w:p w:rsidR="00D46C20" w:rsidRPr="00136966" w:rsidRDefault="00D46C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D46C20" w:rsidRPr="00136966" w:rsidRDefault="005C554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D46C20" w:rsidRPr="00136966" w:rsidRDefault="00D46C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D46C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D46C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D46C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D46C20" w:rsidP="0013696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36966" w:rsidRPr="00136966" w:rsidRDefault="0013696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508ac55b-44c9-400c-838c-9af63dfa3fb2"/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п. Циммермановка </w:t>
      </w:r>
      <w:bookmarkStart w:id="3" w:name="d20e1ab1-8771-4456-8e22-9864249693d4"/>
      <w:bookmarkEnd w:id="2"/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3"/>
    </w:p>
    <w:p w:rsidR="00D46C20" w:rsidRPr="00136966" w:rsidRDefault="00D46C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D46C20">
      <w:pPr>
        <w:rPr>
          <w:rFonts w:ascii="Times New Roman" w:hAnsi="Times New Roman" w:cs="Times New Roman"/>
          <w:sz w:val="24"/>
          <w:szCs w:val="24"/>
          <w:lang w:val="ru-RU"/>
        </w:rPr>
        <w:sectPr w:rsidR="00D46C20" w:rsidRPr="00136966">
          <w:pgSz w:w="11906" w:h="16383"/>
          <w:pgMar w:top="1134" w:right="850" w:bottom="1134" w:left="1701" w:header="720" w:footer="720" w:gutter="0"/>
          <w:cols w:space="720"/>
        </w:sectPr>
      </w:pPr>
    </w:p>
    <w:p w:rsidR="00D46C20" w:rsidRPr="00136966" w:rsidRDefault="005C55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2261741"/>
      <w:bookmarkEnd w:id="0"/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46C20" w:rsidRPr="00136966" w:rsidRDefault="00D46C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46C20" w:rsidRPr="00136966" w:rsidRDefault="005C554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6C20" w:rsidRPr="00136966" w:rsidRDefault="005C554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46C20" w:rsidRPr="00136966" w:rsidRDefault="005C554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46C20" w:rsidRPr="00136966" w:rsidRDefault="005C554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D46C20" w:rsidRPr="00136966" w:rsidRDefault="00D46C20">
      <w:pPr>
        <w:rPr>
          <w:rFonts w:ascii="Times New Roman" w:hAnsi="Times New Roman" w:cs="Times New Roman"/>
          <w:sz w:val="24"/>
          <w:szCs w:val="24"/>
          <w:lang w:val="ru-RU"/>
        </w:rPr>
        <w:sectPr w:rsidR="00D46C20" w:rsidRPr="00136966">
          <w:pgSz w:w="11906" w:h="16383"/>
          <w:pgMar w:top="1134" w:right="850" w:bottom="1134" w:left="1701" w:header="720" w:footer="720" w:gutter="0"/>
          <w:cols w:space="720"/>
        </w:sectPr>
      </w:pPr>
    </w:p>
    <w:p w:rsidR="00D46C20" w:rsidRPr="00136966" w:rsidRDefault="005C55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2261740"/>
      <w:bookmarkEnd w:id="4"/>
      <w:r w:rsidRPr="0013696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D46C20" w:rsidRPr="00136966" w:rsidRDefault="00D46C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D46C20" w:rsidRPr="00136966" w:rsidRDefault="00D46C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46C20" w:rsidRPr="00136966" w:rsidRDefault="00D46C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46C20" w:rsidRPr="00136966" w:rsidRDefault="00D46C2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D46C20" w:rsidRPr="00136966" w:rsidRDefault="00D46C20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46C20" w:rsidRPr="00136966" w:rsidRDefault="00D46C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D46C20" w:rsidRPr="00136966" w:rsidRDefault="00D46C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46C20" w:rsidRPr="00136966" w:rsidRDefault="00D46C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D46C20" w:rsidRPr="00136966" w:rsidRDefault="00D46C2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46C20" w:rsidRPr="00136966" w:rsidRDefault="00D46C2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D46C20" w:rsidRPr="00136966" w:rsidRDefault="00D46C20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46C20" w:rsidRPr="00136966" w:rsidRDefault="00D46C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136966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136966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966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D46C20" w:rsidRPr="00136966" w:rsidRDefault="00D46C2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46C20" w:rsidRPr="00136966" w:rsidRDefault="00D46C2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D46C20" w:rsidRPr="00136966" w:rsidRDefault="00D46C20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46C20" w:rsidRPr="00136966" w:rsidRDefault="00D46C20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D46C20" w:rsidRPr="00136966" w:rsidRDefault="00D46C20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46C20" w:rsidRPr="00136966" w:rsidRDefault="00D46C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136966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D46C20" w:rsidRPr="00136966" w:rsidRDefault="00D46C2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46C20" w:rsidRPr="00136966" w:rsidRDefault="00D46C20">
      <w:pPr>
        <w:rPr>
          <w:rFonts w:ascii="Times New Roman" w:hAnsi="Times New Roman" w:cs="Times New Roman"/>
          <w:sz w:val="24"/>
          <w:szCs w:val="24"/>
          <w:lang w:val="ru-RU"/>
        </w:rPr>
        <w:sectPr w:rsidR="00D46C20" w:rsidRPr="00136966">
          <w:pgSz w:w="11906" w:h="16383"/>
          <w:pgMar w:top="1134" w:right="850" w:bottom="1134" w:left="1701" w:header="720" w:footer="720" w:gutter="0"/>
          <w:cols w:space="720"/>
        </w:sectPr>
      </w:pPr>
    </w:p>
    <w:p w:rsidR="00D46C20" w:rsidRPr="00136966" w:rsidRDefault="005C554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2261742"/>
      <w:bookmarkEnd w:id="5"/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46C20" w:rsidRPr="00136966" w:rsidRDefault="00D46C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3620888"/>
      <w:bookmarkEnd w:id="7"/>
    </w:p>
    <w:p w:rsidR="00D46C20" w:rsidRPr="00136966" w:rsidRDefault="00D46C20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46C20" w:rsidRPr="00136966" w:rsidRDefault="00D46C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9"/>
      <w:bookmarkEnd w:id="8"/>
    </w:p>
    <w:p w:rsidR="00D46C20" w:rsidRPr="00136966" w:rsidRDefault="00D46C20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D46C20" w:rsidRPr="00136966" w:rsidRDefault="00D46C20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46C20" w:rsidRPr="00136966" w:rsidRDefault="00D46C2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4720971"/>
      <w:bookmarkEnd w:id="9"/>
    </w:p>
    <w:p w:rsidR="00D46C20" w:rsidRPr="00136966" w:rsidRDefault="00D46C2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46C20" w:rsidRPr="00136966" w:rsidRDefault="00D46C20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136966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6966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D46C20" w:rsidRPr="00136966" w:rsidRDefault="005C5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46C20" w:rsidRPr="00136966" w:rsidRDefault="00D46C20">
      <w:pPr>
        <w:rPr>
          <w:rFonts w:ascii="Times New Roman" w:hAnsi="Times New Roman" w:cs="Times New Roman"/>
          <w:sz w:val="24"/>
          <w:szCs w:val="24"/>
          <w:lang w:val="ru-RU"/>
        </w:rPr>
        <w:sectPr w:rsidR="00D46C20" w:rsidRPr="00136966">
          <w:pgSz w:w="11906" w:h="16383"/>
          <w:pgMar w:top="1134" w:right="850" w:bottom="1134" w:left="1701" w:header="720" w:footer="720" w:gutter="0"/>
          <w:cols w:space="720"/>
        </w:sectPr>
      </w:pPr>
    </w:p>
    <w:p w:rsidR="00D46C20" w:rsidRPr="00136966" w:rsidRDefault="005C554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32261738"/>
      <w:bookmarkEnd w:id="6"/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369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46C20" w:rsidRPr="00136966" w:rsidRDefault="005C554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33"/>
        <w:gridCol w:w="3212"/>
        <w:gridCol w:w="2268"/>
      </w:tblGrid>
      <w:tr w:rsidR="00D46C20" w:rsidRPr="001369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C20" w:rsidRPr="00136966" w:rsidRDefault="00D46C20">
      <w:pPr>
        <w:rPr>
          <w:rFonts w:ascii="Times New Roman" w:hAnsi="Times New Roman" w:cs="Times New Roman"/>
          <w:sz w:val="24"/>
          <w:szCs w:val="24"/>
        </w:rPr>
        <w:sectPr w:rsidR="00D46C20" w:rsidRPr="00136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20" w:rsidRPr="00136966" w:rsidRDefault="005C554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33"/>
        <w:gridCol w:w="3212"/>
        <w:gridCol w:w="2268"/>
      </w:tblGrid>
      <w:tr w:rsidR="00D46C20" w:rsidRPr="001369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обработки текстильных материалов. Натуральные ткани. Основные свойства натуральных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тканей.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C20" w:rsidRPr="00136966" w:rsidRDefault="00D46C20">
      <w:pPr>
        <w:rPr>
          <w:rFonts w:ascii="Times New Roman" w:hAnsi="Times New Roman" w:cs="Times New Roman"/>
          <w:sz w:val="24"/>
          <w:szCs w:val="24"/>
        </w:rPr>
        <w:sectPr w:rsidR="00D46C20" w:rsidRPr="00136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20" w:rsidRPr="00136966" w:rsidRDefault="005C554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33"/>
        <w:gridCol w:w="3212"/>
        <w:gridCol w:w="2268"/>
      </w:tblGrid>
      <w:tr w:rsidR="00D46C20" w:rsidRPr="001369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швейной машины или </w:t>
            </w:r>
            <w:proofErr w:type="gram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proofErr w:type="gram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C20" w:rsidRPr="00136966" w:rsidRDefault="00D46C20">
      <w:pPr>
        <w:rPr>
          <w:rFonts w:ascii="Times New Roman" w:hAnsi="Times New Roman" w:cs="Times New Roman"/>
          <w:sz w:val="24"/>
          <w:szCs w:val="24"/>
        </w:rPr>
        <w:sectPr w:rsidR="00D46C20" w:rsidRPr="00136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20" w:rsidRPr="00136966" w:rsidRDefault="005C554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33"/>
        <w:gridCol w:w="3212"/>
        <w:gridCol w:w="2268"/>
      </w:tblGrid>
      <w:tr w:rsidR="00D46C20" w:rsidRPr="001369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433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C20" w:rsidRPr="00136966" w:rsidRDefault="00D46C20">
      <w:pPr>
        <w:rPr>
          <w:rFonts w:ascii="Times New Roman" w:hAnsi="Times New Roman" w:cs="Times New Roman"/>
          <w:sz w:val="24"/>
          <w:szCs w:val="24"/>
        </w:rPr>
        <w:sectPr w:rsidR="00D46C20" w:rsidRPr="00136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20" w:rsidRPr="00136966" w:rsidRDefault="00D46C20">
      <w:pPr>
        <w:rPr>
          <w:rFonts w:ascii="Times New Roman" w:hAnsi="Times New Roman" w:cs="Times New Roman"/>
          <w:sz w:val="24"/>
          <w:szCs w:val="24"/>
        </w:rPr>
        <w:sectPr w:rsidR="00D46C20" w:rsidRPr="00136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20" w:rsidRPr="00136966" w:rsidRDefault="005C554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32261743"/>
      <w:bookmarkEnd w:id="10"/>
      <w:r w:rsidRPr="001369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46C20" w:rsidRPr="00136966" w:rsidRDefault="005C554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46C20" w:rsidRPr="001369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пластических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proofErr w:type="gram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бумажной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C20" w:rsidRPr="00136966" w:rsidRDefault="00D46C20">
      <w:pPr>
        <w:rPr>
          <w:rFonts w:ascii="Times New Roman" w:hAnsi="Times New Roman" w:cs="Times New Roman"/>
          <w:sz w:val="24"/>
          <w:szCs w:val="24"/>
        </w:rPr>
        <w:sectPr w:rsidR="00D46C20" w:rsidRPr="00136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20" w:rsidRPr="00136966" w:rsidRDefault="005C554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46C20" w:rsidRPr="001369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</w:t>
            </w:r>
            <w:proofErr w:type="gram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</w:t>
            </w:r>
            <w:proofErr w:type="gram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вертикальная, горизонтальная)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прямоугольных деталей от двух прямых углов по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Шарнирный механизм по типу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вращающихся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Лекало. Разметка и выкраивание деталей швейного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изделия по лекалу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C20" w:rsidRPr="00136966" w:rsidRDefault="00D46C20">
      <w:pPr>
        <w:rPr>
          <w:rFonts w:ascii="Times New Roman" w:hAnsi="Times New Roman" w:cs="Times New Roman"/>
          <w:sz w:val="24"/>
          <w:szCs w:val="24"/>
        </w:rPr>
        <w:sectPr w:rsidR="00D46C20" w:rsidRPr="00136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20" w:rsidRPr="00136966" w:rsidRDefault="005C554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46C20" w:rsidRPr="001369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C20" w:rsidRPr="00136966" w:rsidRDefault="00D46C20">
      <w:pPr>
        <w:rPr>
          <w:rFonts w:ascii="Times New Roman" w:hAnsi="Times New Roman" w:cs="Times New Roman"/>
          <w:sz w:val="24"/>
          <w:szCs w:val="24"/>
        </w:rPr>
        <w:sectPr w:rsidR="00D46C20" w:rsidRPr="00136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20" w:rsidRPr="00136966" w:rsidRDefault="005C554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46C20" w:rsidRPr="001369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размеров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ножничным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рычажным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20" w:rsidRPr="00136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5C55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6C20" w:rsidRPr="00136966" w:rsidRDefault="00D4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C20" w:rsidRPr="00136966" w:rsidRDefault="00D46C20">
      <w:pPr>
        <w:rPr>
          <w:rFonts w:ascii="Times New Roman" w:hAnsi="Times New Roman" w:cs="Times New Roman"/>
          <w:sz w:val="24"/>
          <w:szCs w:val="24"/>
          <w:lang w:val="ru-RU"/>
        </w:rPr>
        <w:sectPr w:rsidR="00D46C20" w:rsidRPr="00136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20" w:rsidRPr="005C5546" w:rsidRDefault="005C554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32261744"/>
      <w:bookmarkEnd w:id="11"/>
      <w:r w:rsidRPr="005C5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46C20" w:rsidRPr="005C5546" w:rsidRDefault="005C554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5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46C20" w:rsidRPr="00136966" w:rsidRDefault="005C554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1369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1369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3-й класс: учебник;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11-е издание, переработанное, 3 класс/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13696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fd2563da-70e6-4a8e-9eef-1431331cf80c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4-й класс: учебник; 11-е издание, переработанное, 4 класс/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3"/>
      <w:proofErr w:type="gramEnd"/>
    </w:p>
    <w:p w:rsidR="00D46C20" w:rsidRPr="00136966" w:rsidRDefault="00D46C2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D46C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46C20" w:rsidRPr="00136966" w:rsidRDefault="005C554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1369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1369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3-й класс: учебник;</w:t>
      </w:r>
      <w:proofErr w:type="gram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11-е издание, переработанное, 3 класс/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13696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0ffefc5c-f9fc-44a3-a446-5fc8622ad11a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4-й класс: учебник; 11-е издание, переработанное, 4 класс/ </w:t>
      </w:r>
      <w:proofErr w:type="spellStart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13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4"/>
      <w:proofErr w:type="gramEnd"/>
    </w:p>
    <w:p w:rsidR="00D46C20" w:rsidRPr="00136966" w:rsidRDefault="00D46C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5C554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46C20" w:rsidRPr="00136966" w:rsidRDefault="00D46C2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6C20" w:rsidRPr="00136966" w:rsidRDefault="00D46C20">
      <w:pPr>
        <w:rPr>
          <w:rFonts w:ascii="Times New Roman" w:hAnsi="Times New Roman" w:cs="Times New Roman"/>
          <w:sz w:val="24"/>
          <w:szCs w:val="24"/>
          <w:lang w:val="ru-RU"/>
        </w:rPr>
        <w:sectPr w:rsidR="00D46C20" w:rsidRPr="0013696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46ACB" w:rsidRPr="00136966" w:rsidRDefault="00F46AC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46ACB" w:rsidRPr="00136966" w:rsidSect="00D46C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BD9"/>
    <w:multiLevelType w:val="multilevel"/>
    <w:tmpl w:val="73C83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6C20"/>
    <w:rsid w:val="00136966"/>
    <w:rsid w:val="0039190B"/>
    <w:rsid w:val="005C5546"/>
    <w:rsid w:val="00D46C20"/>
    <w:rsid w:val="00EF2AD0"/>
    <w:rsid w:val="00F4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6C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6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43</Pages>
  <Words>10608</Words>
  <Characters>60469</Characters>
  <Application>Microsoft Office Word</Application>
  <DocSecurity>0</DocSecurity>
  <Lines>503</Lines>
  <Paragraphs>141</Paragraphs>
  <ScaleCrop>false</ScaleCrop>
  <Company>SPecialiST RePack</Company>
  <LinksUpToDate>false</LinksUpToDate>
  <CharactersWithSpaces>70936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5</cp:revision>
  <dcterms:created xsi:type="dcterms:W3CDTF">2024-07-09T07:45:00Z</dcterms:created>
  <dcterms:modified xsi:type="dcterms:W3CDTF">2024-07-09T07:50:00Z</dcterms:modified>
</cp:coreProperties>
</file>