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678CB" w14:textId="4F43D2E7" w:rsidR="003469EE" w:rsidRDefault="003469EE"/>
    <w:p w14:paraId="77FECD98" w14:textId="05222CB8" w:rsidR="009E4B4A" w:rsidRDefault="009E4B4A"/>
    <w:p w14:paraId="0B1A42EC" w14:textId="0986146E" w:rsidR="009E4B4A" w:rsidRDefault="009E4B4A"/>
    <w:p w14:paraId="77CA7861" w14:textId="2D7918D3" w:rsidR="009E4B4A" w:rsidRDefault="009E4B4A"/>
    <w:p w14:paraId="5B51D9AE" w14:textId="77777777" w:rsidR="009E4B4A" w:rsidRDefault="009E4B4A" w:rsidP="009E4B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19BA2C99" w14:textId="6E18D00F" w:rsidR="009E4B4A" w:rsidRDefault="009E4B4A" w:rsidP="009E4B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деятельности спортивного школьного клуба «Олимпия»</w:t>
      </w:r>
    </w:p>
    <w:p w14:paraId="48F2C636" w14:textId="0BF2C953" w:rsidR="009E4B4A" w:rsidRDefault="009E4B4A" w:rsidP="009E4B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235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235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CB4A31" w14:textId="5CFF84C0" w:rsidR="009E4B4A" w:rsidRDefault="009E4B4A" w:rsidP="009E4B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5235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5235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уч. Г. проводились занятия по выбранным направлениям физкультурно – оздоровительной работы, соревнования по волейболу, мини-футболу, </w:t>
      </w:r>
      <w:r w:rsidR="003F1E18">
        <w:rPr>
          <w:rFonts w:ascii="Times New Roman" w:hAnsi="Times New Roman" w:cs="Times New Roman"/>
          <w:sz w:val="28"/>
          <w:szCs w:val="28"/>
        </w:rPr>
        <w:t>пионерболу, учащиеся показали хорошие результаты.</w:t>
      </w:r>
    </w:p>
    <w:p w14:paraId="0DBB85FA" w14:textId="510E52F5" w:rsidR="003F1E18" w:rsidRDefault="003F1E18" w:rsidP="009E4B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проводимые на школьном уровне:</w:t>
      </w:r>
    </w:p>
    <w:p w14:paraId="421F4DA3" w14:textId="1ECDAC27" w:rsidR="003F1E18" w:rsidRPr="003F1E18" w:rsidRDefault="003F1E18" w:rsidP="003F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проводились соревнования среди </w:t>
      </w:r>
      <w:r w:rsidR="001C2B1A">
        <w:rPr>
          <w:rFonts w:ascii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«Весёлые старты»</w:t>
      </w:r>
    </w:p>
    <w:p w14:paraId="50ABE2F3" w14:textId="45E1A610" w:rsidR="00523500" w:rsidRPr="00523500" w:rsidRDefault="003F1E18" w:rsidP="005235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Внутришкольные соревнования по мини-футболу</w:t>
      </w:r>
    </w:p>
    <w:p w14:paraId="35E3D981" w14:textId="71066440" w:rsidR="003F1E18" w:rsidRDefault="00BF22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и 5-6 классы соревнования по пионерболу</w:t>
      </w:r>
    </w:p>
    <w:p w14:paraId="1D40D221" w14:textId="3FADBD27" w:rsidR="00BF227A" w:rsidRDefault="00BF22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«Весёлые старты» 1-4 классы к новому году</w:t>
      </w:r>
    </w:p>
    <w:p w14:paraId="073E4EF3" w14:textId="018C6C5B" w:rsidR="00BF227A" w:rsidRDefault="00BF22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 стоя и песни посвящённый Дню Защитника Отечества» 2-4 классы</w:t>
      </w:r>
    </w:p>
    <w:p w14:paraId="02881D1F" w14:textId="64DECCE7" w:rsidR="00F14F78" w:rsidRDefault="00523500" w:rsidP="001C2B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Дружеские встречи по волейболу среди 6, 8, 9, 10, 11 классов</w:t>
      </w:r>
    </w:p>
    <w:p w14:paraId="6D9608E0" w14:textId="3A0FCD29" w:rsidR="00523500" w:rsidRPr="001C2B1A" w:rsidRDefault="00863988" w:rsidP="001C2B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Веселая спортивная эстафета «Эх, масленица!» 1 – 4 классы</w:t>
      </w:r>
    </w:p>
    <w:p w14:paraId="548943FC" w14:textId="76C48985" w:rsidR="00BF227A" w:rsidRDefault="00BF227A" w:rsidP="00BF2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самых главных резуль</w:t>
      </w:r>
      <w:r w:rsidR="00F14F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атов</w:t>
      </w:r>
      <w:r w:rsidR="00F14F78">
        <w:rPr>
          <w:rFonts w:ascii="Times New Roman" w:hAnsi="Times New Roman" w:cs="Times New Roman"/>
          <w:sz w:val="28"/>
          <w:szCs w:val="28"/>
        </w:rPr>
        <w:t xml:space="preserve"> деятельности клуба «Олимпия» является увеличение количества занимающихся физкультурой и спортом.</w:t>
      </w:r>
    </w:p>
    <w:p w14:paraId="752A0CE6" w14:textId="02481E5E" w:rsidR="001C2B1A" w:rsidRDefault="00F14F78" w:rsidP="00BF2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положительные сдвиги отмечаются в общей увлечённости учащихся физической культурой и спортом.</w:t>
      </w:r>
    </w:p>
    <w:p w14:paraId="23C1B240" w14:textId="77777777" w:rsidR="001C2B1A" w:rsidRPr="00BF227A" w:rsidRDefault="001C2B1A" w:rsidP="00BF227A">
      <w:pPr>
        <w:rPr>
          <w:rFonts w:ascii="Times New Roman" w:hAnsi="Times New Roman" w:cs="Times New Roman"/>
          <w:sz w:val="28"/>
          <w:szCs w:val="28"/>
        </w:rPr>
      </w:pPr>
    </w:p>
    <w:sectPr w:rsidR="001C2B1A" w:rsidRPr="00BF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FCC"/>
    <w:multiLevelType w:val="hybridMultilevel"/>
    <w:tmpl w:val="7C08C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377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EE"/>
    <w:rsid w:val="001C2B1A"/>
    <w:rsid w:val="003469EE"/>
    <w:rsid w:val="003F1E18"/>
    <w:rsid w:val="00523500"/>
    <w:rsid w:val="00863988"/>
    <w:rsid w:val="009E4B4A"/>
    <w:rsid w:val="00BF227A"/>
    <w:rsid w:val="00F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8EA8"/>
  <w15:chartTrackingRefBased/>
  <w15:docId w15:val="{9C416943-4C45-4E0E-BB17-851286DB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Константинова</dc:creator>
  <cp:keywords/>
  <dc:description/>
  <cp:lastModifiedBy>Екатерина Константинова</cp:lastModifiedBy>
  <cp:revision>4</cp:revision>
  <dcterms:created xsi:type="dcterms:W3CDTF">2022-08-16T02:36:00Z</dcterms:created>
  <dcterms:modified xsi:type="dcterms:W3CDTF">2024-08-28T00:49:00Z</dcterms:modified>
</cp:coreProperties>
</file>