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90" w:rsidRDefault="00516290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:rsidR="00516290" w:rsidRDefault="00516290" w:rsidP="00A806A7">
      <w:pPr>
        <w:spacing w:after="0" w:line="240" w:lineRule="auto"/>
        <w:ind w:righ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0</w:t>
      </w:r>
      <w:r w:rsidR="00ED7CC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.09.202</w:t>
      </w:r>
      <w:r w:rsidR="00ED7CC3">
        <w:rPr>
          <w:rFonts w:ascii="Times New Roman" w:hAnsi="Times New Roman" w:cs="Times New Roman"/>
          <w:sz w:val="28"/>
          <w:szCs w:val="28"/>
        </w:rPr>
        <w:t>4  № 82</w:t>
      </w:r>
      <w:r>
        <w:rPr>
          <w:rFonts w:ascii="Times New Roman" w:hAnsi="Times New Roman" w:cs="Times New Roman"/>
          <w:sz w:val="28"/>
          <w:szCs w:val="28"/>
        </w:rPr>
        <w:t>-ах</w:t>
      </w:r>
    </w:p>
    <w:p w:rsidR="005B08A3" w:rsidRPr="00990A97" w:rsidRDefault="005B08A3" w:rsidP="00A806A7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A806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0ED">
        <w:rPr>
          <w:rFonts w:ascii="Times New Roman" w:hAnsi="Times New Roman" w:cs="Times New Roman"/>
          <w:b/>
          <w:sz w:val="28"/>
          <w:szCs w:val="28"/>
        </w:rPr>
        <w:t xml:space="preserve">русскому языку  </w:t>
      </w:r>
      <w:r w:rsidR="001265E8">
        <w:rPr>
          <w:rFonts w:ascii="Times New Roman" w:hAnsi="Times New Roman" w:cs="Times New Roman"/>
          <w:b/>
          <w:sz w:val="28"/>
          <w:szCs w:val="28"/>
        </w:rPr>
        <w:t xml:space="preserve"> МБОУ СОШ  Циммермановка</w:t>
      </w:r>
      <w:r w:rsidRPr="00A76A28">
        <w:rPr>
          <w:rFonts w:ascii="Times New Roman" w:hAnsi="Times New Roman" w:cs="Times New Roman"/>
          <w:sz w:val="28"/>
          <w:szCs w:val="28"/>
        </w:rPr>
        <w:t>(предмет</w:t>
      </w:r>
      <w:r w:rsidR="009F7190" w:rsidRPr="00A76A28">
        <w:rPr>
          <w:rFonts w:ascii="Times New Roman" w:hAnsi="Times New Roman" w:cs="Times New Roman"/>
          <w:sz w:val="28"/>
          <w:szCs w:val="28"/>
        </w:rPr>
        <w:t>, школа)</w:t>
      </w:r>
    </w:p>
    <w:p w:rsidR="005B08A3" w:rsidRPr="00071A96" w:rsidRDefault="005B08A3" w:rsidP="00A806A7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0"/>
        <w:gridCol w:w="1848"/>
        <w:gridCol w:w="2058"/>
        <w:gridCol w:w="1874"/>
        <w:gridCol w:w="2706"/>
        <w:gridCol w:w="2417"/>
        <w:gridCol w:w="1003"/>
        <w:gridCol w:w="1309"/>
      </w:tblGrid>
      <w:tr w:rsidR="005B08A3" w:rsidRPr="00071A96" w:rsidTr="00A806A7">
        <w:trPr>
          <w:gridAfter w:val="2"/>
          <w:wAfter w:w="2312" w:type="dxa"/>
          <w:trHeight w:val="258"/>
        </w:trPr>
        <w:tc>
          <w:tcPr>
            <w:tcW w:w="880" w:type="dxa"/>
            <w:vMerge w:val="restart"/>
          </w:tcPr>
          <w:p w:rsidR="005B08A3" w:rsidRPr="00A806A7" w:rsidRDefault="005B08A3" w:rsidP="00A8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8" w:type="dxa"/>
            <w:vMerge w:val="restart"/>
          </w:tcPr>
          <w:p w:rsidR="005B08A3" w:rsidRPr="00A806A7" w:rsidRDefault="005B08A3" w:rsidP="00A8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2058" w:type="dxa"/>
            <w:vMerge w:val="restart"/>
          </w:tcPr>
          <w:p w:rsidR="005B08A3" w:rsidRPr="00A806A7" w:rsidRDefault="005B08A3" w:rsidP="00A8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74" w:type="dxa"/>
          </w:tcPr>
          <w:p w:rsidR="005B08A3" w:rsidRPr="00A806A7" w:rsidRDefault="005B08A3" w:rsidP="00A8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706" w:type="dxa"/>
          </w:tcPr>
          <w:p w:rsidR="005B08A3" w:rsidRPr="00A806A7" w:rsidRDefault="00EA40A9" w:rsidP="00A806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Процент выполнения </w:t>
            </w:r>
          </w:p>
          <w:p w:rsidR="005B08A3" w:rsidRPr="00A806A7" w:rsidRDefault="005B08A3" w:rsidP="00A806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A806A7" w:rsidRDefault="005B08A3" w:rsidP="00A806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417" w:type="dxa"/>
          </w:tcPr>
          <w:p w:rsidR="005B08A3" w:rsidRPr="00A806A7" w:rsidRDefault="005B08A3" w:rsidP="00A806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8A3" w:rsidRPr="00A806A7" w:rsidRDefault="005B08A3" w:rsidP="00A80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  <w:r w:rsidR="00583D77"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(победитель, призер</w:t>
            </w:r>
            <w:r w:rsidR="00071A96"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</w:t>
            </w:r>
            <w:r w:rsidR="00583D77"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B08A3" w:rsidRPr="00A806A7" w:rsidRDefault="005B08A3" w:rsidP="00A806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08A3" w:rsidRPr="00071A96" w:rsidTr="00A76A28">
        <w:trPr>
          <w:trHeight w:val="442"/>
        </w:trPr>
        <w:tc>
          <w:tcPr>
            <w:tcW w:w="880" w:type="dxa"/>
            <w:vMerge/>
          </w:tcPr>
          <w:p w:rsidR="005B08A3" w:rsidRPr="00A806A7" w:rsidRDefault="005B08A3" w:rsidP="00A8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B08A3" w:rsidRPr="00A806A7" w:rsidRDefault="005B08A3" w:rsidP="00A8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5B08A3" w:rsidRPr="00A806A7" w:rsidRDefault="005B08A3" w:rsidP="00A8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4" w:type="dxa"/>
          </w:tcPr>
          <w:p w:rsidR="005B08A3" w:rsidRPr="00A806A7" w:rsidRDefault="005B08A3" w:rsidP="00A8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>1 тур</w:t>
            </w:r>
          </w:p>
          <w:p w:rsidR="005B08A3" w:rsidRPr="00A806A7" w:rsidRDefault="005B08A3" w:rsidP="00A8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6" w:type="dxa"/>
          </w:tcPr>
          <w:p w:rsidR="005B08A3" w:rsidRPr="00A806A7" w:rsidRDefault="005B08A3" w:rsidP="00A8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>2 тур</w:t>
            </w:r>
          </w:p>
        </w:tc>
        <w:tc>
          <w:tcPr>
            <w:tcW w:w="2417" w:type="dxa"/>
          </w:tcPr>
          <w:p w:rsidR="005B08A3" w:rsidRPr="00A806A7" w:rsidRDefault="005B08A3" w:rsidP="00A8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</w:p>
        </w:tc>
        <w:tc>
          <w:tcPr>
            <w:tcW w:w="1003" w:type="dxa"/>
          </w:tcPr>
          <w:p w:rsidR="005B08A3" w:rsidRPr="00071A96" w:rsidRDefault="008969B9" w:rsidP="00A806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9" w:type="dxa"/>
          </w:tcPr>
          <w:p w:rsidR="005B08A3" w:rsidRPr="00071A96" w:rsidRDefault="005B08A3" w:rsidP="00A806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A7" w:rsidRPr="00071A96" w:rsidTr="008969B9">
        <w:trPr>
          <w:trHeight w:val="720"/>
        </w:trPr>
        <w:tc>
          <w:tcPr>
            <w:tcW w:w="880" w:type="dxa"/>
          </w:tcPr>
          <w:p w:rsidR="00A806A7" w:rsidRPr="00071A96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</w:tcPr>
          <w:p w:rsidR="00A806A7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058" w:type="dxa"/>
          </w:tcPr>
          <w:p w:rsidR="00A806A7" w:rsidRPr="00071A96" w:rsidRDefault="008969B9" w:rsidP="0089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874" w:type="dxa"/>
          </w:tcPr>
          <w:p w:rsidR="00A806A7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6" w:type="dxa"/>
          </w:tcPr>
          <w:p w:rsidR="00A806A7" w:rsidRPr="00071A96" w:rsidRDefault="00A806A7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A806A7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A806A7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A806A7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560"/>
        </w:trPr>
        <w:tc>
          <w:tcPr>
            <w:tcW w:w="880" w:type="dxa"/>
          </w:tcPr>
          <w:p w:rsidR="008969B9" w:rsidRPr="00071A96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8969B9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58" w:type="dxa"/>
          </w:tcPr>
          <w:p w:rsidR="008969B9" w:rsidRPr="00071A96" w:rsidRDefault="008969B9" w:rsidP="0089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874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309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568"/>
        </w:trPr>
        <w:tc>
          <w:tcPr>
            <w:tcW w:w="880" w:type="dxa"/>
          </w:tcPr>
          <w:p w:rsidR="008969B9" w:rsidRPr="00071A96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Жувакова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1874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9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690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К.В.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1874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686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1874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567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Сабуров Р.А.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1874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561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556"/>
        </w:trPr>
        <w:tc>
          <w:tcPr>
            <w:tcW w:w="880" w:type="dxa"/>
          </w:tcPr>
          <w:p w:rsidR="008969B9" w:rsidRPr="00071A96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69B9" w:rsidRPr="00071A96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8969B9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Евлашева А.К.</w:t>
            </w:r>
          </w:p>
        </w:tc>
        <w:tc>
          <w:tcPr>
            <w:tcW w:w="2058" w:type="dxa"/>
          </w:tcPr>
          <w:p w:rsidR="008969B9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1874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309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621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</w:tcPr>
          <w:p w:rsidR="008969B9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2058" w:type="dxa"/>
          </w:tcPr>
          <w:p w:rsidR="008969B9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1874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9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700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</w:tcPr>
          <w:p w:rsidR="008969B9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Горковенко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58" w:type="dxa"/>
          </w:tcPr>
          <w:p w:rsidR="008969B9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1874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309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520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</w:tcPr>
          <w:p w:rsidR="008969B9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Л.В.</w:t>
            </w:r>
          </w:p>
        </w:tc>
        <w:tc>
          <w:tcPr>
            <w:tcW w:w="2058" w:type="dxa"/>
          </w:tcPr>
          <w:p w:rsidR="008969B9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1874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9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608"/>
        </w:trPr>
        <w:tc>
          <w:tcPr>
            <w:tcW w:w="880" w:type="dxa"/>
          </w:tcPr>
          <w:p w:rsidR="008969B9" w:rsidRPr="00071A96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969B9" w:rsidRPr="00071A96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8969B9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2058" w:type="dxa"/>
          </w:tcPr>
          <w:p w:rsidR="008969B9" w:rsidRPr="00071A96" w:rsidRDefault="008969B9" w:rsidP="0089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1874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309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Pr="00071A96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8969B9" w:rsidRPr="00071A96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8969B9" w:rsidRPr="00071A96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Синцова Ярослава</w:t>
            </w:r>
          </w:p>
        </w:tc>
        <w:tc>
          <w:tcPr>
            <w:tcW w:w="2058" w:type="dxa"/>
          </w:tcPr>
          <w:p w:rsidR="008969B9" w:rsidRPr="00071A96" w:rsidRDefault="008969B9" w:rsidP="0089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03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309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Кристина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7,5 %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Андриевская Вероника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A76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7,5 %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Мария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Евтушенко Илья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</w:pPr>
            <w:r w:rsidRPr="00427F42"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</w:pPr>
            <w:r w:rsidRPr="00427F42"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22,5 %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Участник.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София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</w:pPr>
            <w:r w:rsidRPr="00427F42"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Участник.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Стародубова Ксения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</w:pPr>
            <w:r w:rsidRPr="00427F42"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</w:pPr>
            <w:r w:rsidRPr="00427F42"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A76A28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896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Шенкун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</w:pPr>
            <w:r w:rsidRPr="009D7914"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Участник.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Антон 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</w:pPr>
            <w:r w:rsidRPr="009D7914"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5,5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5,5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642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Кравчук Кристина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</w:pPr>
            <w:r w:rsidRPr="009D7914"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9,5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A76A28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9,5 </w:t>
            </w:r>
            <w:r w:rsidR="00896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23,7 %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Участник.</w:t>
            </w:r>
          </w:p>
        </w:tc>
      </w:tr>
      <w:tr w:rsidR="008969B9" w:rsidRPr="00071A96" w:rsidTr="00A806A7">
        <w:trPr>
          <w:trHeight w:val="258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</w:pPr>
            <w:r w:rsidRPr="009D7914"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9B9" w:rsidRPr="00071A96" w:rsidTr="008969B9">
        <w:trPr>
          <w:trHeight w:val="656"/>
        </w:trPr>
        <w:tc>
          <w:tcPr>
            <w:tcW w:w="880" w:type="dxa"/>
          </w:tcPr>
          <w:p w:rsidR="008969B9" w:rsidRDefault="008969B9" w:rsidP="0089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Алёна</w:t>
            </w:r>
          </w:p>
        </w:tc>
        <w:tc>
          <w:tcPr>
            <w:tcW w:w="2058" w:type="dxa"/>
          </w:tcPr>
          <w:p w:rsidR="008969B9" w:rsidRDefault="008969B9" w:rsidP="00896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 п. Циммермановка</w:t>
            </w:r>
          </w:p>
        </w:tc>
        <w:tc>
          <w:tcPr>
            <w:tcW w:w="1874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11,5 </w:t>
            </w:r>
          </w:p>
        </w:tc>
        <w:tc>
          <w:tcPr>
            <w:tcW w:w="2706" w:type="dxa"/>
          </w:tcPr>
          <w:p w:rsidR="008969B9" w:rsidRPr="00071A96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11,5 </w:t>
            </w:r>
          </w:p>
        </w:tc>
        <w:tc>
          <w:tcPr>
            <w:tcW w:w="1003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28,7 %</w:t>
            </w:r>
          </w:p>
        </w:tc>
        <w:tc>
          <w:tcPr>
            <w:tcW w:w="1309" w:type="dxa"/>
          </w:tcPr>
          <w:p w:rsidR="008969B9" w:rsidRDefault="008969B9" w:rsidP="00896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Участник.</w:t>
            </w:r>
          </w:p>
        </w:tc>
      </w:tr>
      <w:tr w:rsidR="008969B9" w:rsidRPr="00071A96" w:rsidTr="000876D8">
        <w:trPr>
          <w:trHeight w:val="566"/>
        </w:trPr>
        <w:tc>
          <w:tcPr>
            <w:tcW w:w="14095" w:type="dxa"/>
            <w:gridSpan w:val="8"/>
          </w:tcPr>
          <w:p w:rsidR="008969B9" w:rsidRDefault="008969B9" w:rsidP="0089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ч</w:t>
            </w:r>
          </w:p>
        </w:tc>
      </w:tr>
    </w:tbl>
    <w:p w:rsidR="005B08A3" w:rsidRDefault="007C3B5E" w:rsidP="008969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5B08A3"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896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Абрамова Т.В </w:t>
      </w:r>
      <w:r w:rsidR="008969B9">
        <w:rPr>
          <w:rFonts w:ascii="Times New Roman" w:hAnsi="Times New Roman" w:cs="Times New Roman"/>
          <w:sz w:val="24"/>
          <w:szCs w:val="24"/>
        </w:rPr>
        <w:t xml:space="preserve"> </w:t>
      </w:r>
      <w:r w:rsidR="00295009">
        <w:rPr>
          <w:rFonts w:ascii="Times New Roman" w:hAnsi="Times New Roman" w:cs="Times New Roman"/>
          <w:sz w:val="24"/>
          <w:szCs w:val="24"/>
        </w:rPr>
        <w:t>Секретарь</w:t>
      </w:r>
      <w:r w:rsidR="008969B9">
        <w:rPr>
          <w:rFonts w:ascii="Times New Roman" w:hAnsi="Times New Roman" w:cs="Times New Roman"/>
          <w:sz w:val="24"/>
          <w:szCs w:val="24"/>
        </w:rPr>
        <w:t xml:space="preserve">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Притуло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</w:t>
      </w:r>
      <w:bookmarkStart w:id="0" w:name="_GoBack"/>
      <w:bookmarkEnd w:id="0"/>
    </w:p>
    <w:p w:rsidR="008969B9" w:rsidRPr="00071A96" w:rsidRDefault="008969B9" w:rsidP="008969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Рычкова В.В.,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Лезная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</w:t>
      </w:r>
    </w:p>
    <w:sectPr w:rsidR="008969B9" w:rsidRPr="00071A96" w:rsidSect="00A76A28">
      <w:pgSz w:w="15840" w:h="12240" w:orient="landscape" w:code="1"/>
      <w:pgMar w:top="426" w:right="531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21034"/>
    <w:rsid w:val="00071A96"/>
    <w:rsid w:val="001265E8"/>
    <w:rsid w:val="00295009"/>
    <w:rsid w:val="00306B37"/>
    <w:rsid w:val="00343D8D"/>
    <w:rsid w:val="004800ED"/>
    <w:rsid w:val="00482C2C"/>
    <w:rsid w:val="00516290"/>
    <w:rsid w:val="00583D77"/>
    <w:rsid w:val="005B08A3"/>
    <w:rsid w:val="005B29B0"/>
    <w:rsid w:val="006206E6"/>
    <w:rsid w:val="00695F3D"/>
    <w:rsid w:val="007860FF"/>
    <w:rsid w:val="007C3B5E"/>
    <w:rsid w:val="008969B9"/>
    <w:rsid w:val="008C343C"/>
    <w:rsid w:val="0093321A"/>
    <w:rsid w:val="009733D5"/>
    <w:rsid w:val="00990A97"/>
    <w:rsid w:val="009F7190"/>
    <w:rsid w:val="00A76A28"/>
    <w:rsid w:val="00A806A7"/>
    <w:rsid w:val="00B2427F"/>
    <w:rsid w:val="00B42938"/>
    <w:rsid w:val="00BD07AA"/>
    <w:rsid w:val="00CC5FAE"/>
    <w:rsid w:val="00D369AE"/>
    <w:rsid w:val="00EA40A9"/>
    <w:rsid w:val="00ED7CC3"/>
    <w:rsid w:val="00F3663E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Абрамова Татьяна</cp:lastModifiedBy>
  <cp:revision>27</cp:revision>
  <dcterms:created xsi:type="dcterms:W3CDTF">2016-08-31T06:42:00Z</dcterms:created>
  <dcterms:modified xsi:type="dcterms:W3CDTF">2024-10-03T06:28:00Z</dcterms:modified>
</cp:coreProperties>
</file>