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F8" w:rsidRPr="00B3175D" w:rsidRDefault="003B58F8" w:rsidP="00C77B70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B317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Проведено:</w:t>
      </w:r>
    </w:p>
    <w:p w:rsidR="003F6042" w:rsidRPr="00B3175D" w:rsidRDefault="003F6042" w:rsidP="003F604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317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Общешкольное мероприятие «День Неизвестного солдата» </w:t>
      </w:r>
      <w:r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>3 декабря</w:t>
      </w:r>
      <w:r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2019 г.</w:t>
      </w:r>
    </w:p>
    <w:p w:rsidR="003B58F8" w:rsidRPr="00B3175D" w:rsidRDefault="003B58F8" w:rsidP="003F604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317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Классный час «</w:t>
      </w:r>
      <w:r w:rsidRPr="00B3175D">
        <w:rPr>
          <w:rFonts w:ascii="Times New Roman" w:hAnsi="Times New Roman" w:cs="Times New Roman"/>
          <w:sz w:val="28"/>
          <w:szCs w:val="28"/>
        </w:rPr>
        <w:t>День снятия блокады Ленинграда»</w:t>
      </w:r>
      <w:r w:rsidR="003F6042" w:rsidRPr="00B3175D">
        <w:rPr>
          <w:rFonts w:ascii="Times New Roman" w:hAnsi="Times New Roman" w:cs="Times New Roman"/>
          <w:sz w:val="28"/>
          <w:szCs w:val="28"/>
        </w:rPr>
        <w:t xml:space="preserve"> 27 января 2020 г.</w:t>
      </w:r>
    </w:p>
    <w:p w:rsidR="003B58F8" w:rsidRPr="00B3175D" w:rsidRDefault="00DE397B" w:rsidP="00DE397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3175D">
        <w:rPr>
          <w:rFonts w:ascii="Times New Roman" w:hAnsi="Times New Roman" w:cs="Times New Roman"/>
          <w:sz w:val="28"/>
          <w:szCs w:val="28"/>
        </w:rPr>
        <w:t>Тематическая э</w:t>
      </w:r>
      <w:r w:rsidR="003B58F8" w:rsidRPr="00B3175D">
        <w:rPr>
          <w:rFonts w:ascii="Times New Roman" w:hAnsi="Times New Roman" w:cs="Times New Roman"/>
          <w:sz w:val="28"/>
          <w:szCs w:val="28"/>
        </w:rPr>
        <w:t>кскурсия в школьный музей</w:t>
      </w:r>
      <w:r w:rsidR="003B58F8" w:rsidRPr="00B3175D">
        <w:rPr>
          <w:rFonts w:ascii="Times New Roman" w:hAnsi="Times New Roman" w:cs="Times New Roman"/>
          <w:sz w:val="28"/>
          <w:szCs w:val="28"/>
        </w:rPr>
        <w:t xml:space="preserve"> </w:t>
      </w:r>
      <w:r w:rsidRPr="00B317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B3175D">
        <w:rPr>
          <w:rFonts w:ascii="Times New Roman" w:hAnsi="Times New Roman" w:cs="Times New Roman"/>
          <w:sz w:val="28"/>
          <w:szCs w:val="28"/>
        </w:rPr>
        <w:t>День снятия блокады Ленинграда»</w:t>
      </w:r>
      <w:r w:rsidR="003F6042" w:rsidRPr="00B3175D">
        <w:rPr>
          <w:rFonts w:ascii="Times New Roman" w:hAnsi="Times New Roman" w:cs="Times New Roman"/>
          <w:sz w:val="28"/>
          <w:szCs w:val="28"/>
        </w:rPr>
        <w:t xml:space="preserve"> 27-28 января 2020 г.</w:t>
      </w:r>
    </w:p>
    <w:p w:rsidR="003B58F8" w:rsidRPr="00B3175D" w:rsidRDefault="003B58F8" w:rsidP="00C7601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3175D">
        <w:rPr>
          <w:rFonts w:ascii="Times New Roman" w:hAnsi="Times New Roman" w:cs="Times New Roman"/>
          <w:sz w:val="28"/>
          <w:szCs w:val="28"/>
        </w:rPr>
        <w:t>Исследовательский проект</w:t>
      </w:r>
      <w:r w:rsidRPr="00B3175D">
        <w:rPr>
          <w:rFonts w:ascii="Times New Roman" w:hAnsi="Times New Roman" w:cs="Times New Roman"/>
          <w:sz w:val="28"/>
          <w:szCs w:val="28"/>
        </w:rPr>
        <w:t xml:space="preserve"> </w:t>
      </w:r>
      <w:r w:rsidRPr="00B3175D">
        <w:rPr>
          <w:rFonts w:ascii="Times New Roman" w:hAnsi="Times New Roman" w:cs="Times New Roman"/>
          <w:sz w:val="28"/>
          <w:szCs w:val="28"/>
        </w:rPr>
        <w:t>«В этих вещах хранится дух войны»</w:t>
      </w:r>
      <w:r w:rsidRPr="00B3175D">
        <w:rPr>
          <w:rFonts w:ascii="Times New Roman" w:hAnsi="Times New Roman" w:cs="Times New Roman"/>
          <w:sz w:val="28"/>
          <w:szCs w:val="28"/>
        </w:rPr>
        <w:t xml:space="preserve"> (работа с фондами школьного музея)</w:t>
      </w:r>
    </w:p>
    <w:p w:rsidR="003B58F8" w:rsidRPr="00B3175D" w:rsidRDefault="003B58F8" w:rsidP="00C7601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3175D">
        <w:rPr>
          <w:rFonts w:ascii="Times New Roman" w:hAnsi="Times New Roman" w:cs="Times New Roman"/>
          <w:sz w:val="28"/>
          <w:szCs w:val="28"/>
        </w:rPr>
        <w:t xml:space="preserve">Формирование экспозиции «В этих вещах хранится дух войны» </w:t>
      </w:r>
    </w:p>
    <w:p w:rsidR="003B58F8" w:rsidRPr="00B3175D" w:rsidRDefault="003B58F8" w:rsidP="00DE397B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3175D">
        <w:rPr>
          <w:rFonts w:ascii="Times New Roman" w:hAnsi="Times New Roman" w:cs="Times New Roman"/>
          <w:sz w:val="28"/>
          <w:szCs w:val="28"/>
        </w:rPr>
        <w:br/>
      </w:r>
    </w:p>
    <w:p w:rsidR="003B58F8" w:rsidRPr="00B3175D" w:rsidRDefault="00DE397B" w:rsidP="00C77B70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317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Проводимые мероприятия:</w:t>
      </w:r>
    </w:p>
    <w:p w:rsidR="003B58F8" w:rsidRPr="00B3175D" w:rsidRDefault="003B58F8" w:rsidP="00C77B70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B58F8" w:rsidRPr="00B3175D" w:rsidRDefault="00076C88" w:rsidP="00B317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17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Организация дистанционного конкурса рисунков </w:t>
      </w:r>
      <w:r w:rsidR="00C77B70" w:rsidRPr="00B317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«Спасибо деду за Победу!»</w:t>
      </w:r>
      <w:r w:rsidR="002F33ED" w:rsidRPr="00B317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F33ED"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группе «Циммермановка: люди, новости и факты»</w:t>
      </w:r>
      <w:r w:rsidR="002F33ED"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сайте ОК</w:t>
      </w:r>
      <w:r w:rsidR="002F33ED"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(ссылка на альбом: </w:t>
      </w:r>
      <w:r w:rsidR="00B3175D"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>https://ok.ru/tsimmermanovka.novosti/album/899957309235</w:t>
      </w:r>
      <w:r w:rsid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3B58F8" w:rsidRPr="00B3175D" w:rsidRDefault="00C77B70" w:rsidP="00DE39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альбома </w:t>
      </w:r>
      <w:r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>«Дети войны»</w:t>
      </w:r>
      <w:r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группе «Циммермановка: люди, новости и факты»</w:t>
      </w:r>
      <w:r w:rsidR="002F33ED"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2F33ED"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>сайте ОК</w:t>
      </w:r>
      <w:r w:rsid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E397B"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(ссылка на альбом: https://ok.ru/tsimmermanovka.novosti/album/899957167923)</w:t>
      </w:r>
    </w:p>
    <w:p w:rsidR="00C77B70" w:rsidRPr="00B3175D" w:rsidRDefault="00C77B70" w:rsidP="003B58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Подготовка </w:t>
      </w:r>
      <w:r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 фильм</w:t>
      </w:r>
      <w:r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«Минута памяти»</w:t>
      </w:r>
      <w:r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публикация </w:t>
      </w:r>
      <w:r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группе «Циммермановка: люди, новости и факты»</w:t>
      </w:r>
      <w:r w:rsidR="002F33ED"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2F33ED"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>сайте ОК</w:t>
      </w:r>
      <w:r w:rsidRPr="00B317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77B70" w:rsidRPr="00B3175D" w:rsidRDefault="00C77B70" w:rsidP="00C77B70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</w:p>
    <w:sectPr w:rsidR="00C77B70" w:rsidRPr="00B3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44EA"/>
    <w:multiLevelType w:val="hybridMultilevel"/>
    <w:tmpl w:val="F2DA35F6"/>
    <w:lvl w:ilvl="0" w:tplc="6FE8A4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A74E5"/>
    <w:multiLevelType w:val="hybridMultilevel"/>
    <w:tmpl w:val="48B4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57"/>
    <w:rsid w:val="00076C88"/>
    <w:rsid w:val="000A5262"/>
    <w:rsid w:val="002F33ED"/>
    <w:rsid w:val="003B58F8"/>
    <w:rsid w:val="003F6042"/>
    <w:rsid w:val="004C3A37"/>
    <w:rsid w:val="00724EC6"/>
    <w:rsid w:val="00B3175D"/>
    <w:rsid w:val="00C77B70"/>
    <w:rsid w:val="00D80C57"/>
    <w:rsid w:val="00D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3C27"/>
  <w15:chartTrackingRefBased/>
  <w15:docId w15:val="{B148478A-2C53-4A2E-BE4B-FA5FC1B3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8F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5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2020-04-20T01:17:00Z</dcterms:created>
  <dcterms:modified xsi:type="dcterms:W3CDTF">2020-04-20T02:17:00Z</dcterms:modified>
</cp:coreProperties>
</file>