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65" w:rsidRDefault="002E1B65" w:rsidP="002E1B65">
      <w:pPr>
        <w:autoSpaceDE w:val="0"/>
        <w:autoSpaceDN w:val="0"/>
        <w:adjustRightInd w:val="0"/>
        <w:rPr>
          <w:sz w:val="20"/>
        </w:rPr>
      </w:pPr>
    </w:p>
    <w:p w:rsidR="002E1B65" w:rsidRDefault="002E1B65" w:rsidP="002E1B65">
      <w:pPr>
        <w:ind w:left="5640"/>
        <w:jc w:val="both"/>
        <w:rPr>
          <w:szCs w:val="28"/>
        </w:rPr>
      </w:pPr>
    </w:p>
    <w:p w:rsidR="00167780" w:rsidRDefault="00167780" w:rsidP="00875DB2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  <w:proofErr w:type="gramStart"/>
      <w:r>
        <w:rPr>
          <w:sz w:val="28"/>
          <w:szCs w:val="28"/>
          <w:lang w:eastAsia="ja-JP"/>
        </w:rPr>
        <w:t>Во</w:t>
      </w:r>
      <w:proofErr w:type="gramEnd"/>
      <w:r>
        <w:rPr>
          <w:sz w:val="28"/>
          <w:szCs w:val="28"/>
          <w:lang w:eastAsia="ja-JP"/>
        </w:rPr>
        <w:t xml:space="preserve"> исполнении п. 1 протокола заседания </w:t>
      </w:r>
      <w:r w:rsidRPr="00167780">
        <w:rPr>
          <w:sz w:val="28"/>
          <w:szCs w:val="28"/>
          <w:lang w:eastAsia="ja-JP"/>
        </w:rPr>
        <w:t>экспертно-консультативного совета при антинаркотической комиссии Хабаровского края № 4 от 03.03.2020г. "О реализации государственной программы Хабаровского края "Обеспечение общественной безопасности и противодействие преступности в Хабаровском крае" краевое государственное автономное учреждение "Краевой молодежный центр социального воспитания и здоровья" совместно с департаментом региональной безопасности Губернатора Хабаровского края разработали социальные видеоролики антинаркотической направленности.</w:t>
      </w:r>
    </w:p>
    <w:p w:rsidR="00875DB2" w:rsidRDefault="00167780" w:rsidP="00875DB2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  <w:r w:rsidRPr="00167780">
        <w:rPr>
          <w:sz w:val="28"/>
          <w:szCs w:val="28"/>
          <w:lang w:eastAsia="ja-JP"/>
        </w:rPr>
        <w:t xml:space="preserve"> Ссылка для скачивания видеороликов: </w:t>
      </w:r>
      <w:hyperlink r:id="rId4" w:history="1">
        <w:r w:rsidR="00595369" w:rsidRPr="00260912">
          <w:rPr>
            <w:rStyle w:val="a4"/>
            <w:sz w:val="28"/>
            <w:szCs w:val="28"/>
            <w:lang w:eastAsia="ja-JP"/>
          </w:rPr>
          <w:t>https://yadi.sk/</w:t>
        </w:r>
        <w:r w:rsidR="00595369" w:rsidRPr="00260912">
          <w:rPr>
            <w:rStyle w:val="a4"/>
            <w:sz w:val="28"/>
            <w:szCs w:val="28"/>
            <w:lang w:val="en-US" w:eastAsia="ja-JP"/>
          </w:rPr>
          <w:t>d</w:t>
        </w:r>
        <w:r w:rsidR="00595369" w:rsidRPr="00260912">
          <w:rPr>
            <w:rStyle w:val="a4"/>
            <w:sz w:val="28"/>
            <w:szCs w:val="28"/>
            <w:lang w:eastAsia="ja-JP"/>
          </w:rPr>
          <w:t>/1QU3S-DEPY1S-g</w:t>
        </w:r>
      </w:hyperlink>
    </w:p>
    <w:p w:rsidR="00811F1C" w:rsidRPr="00811F1C" w:rsidRDefault="00811F1C" w:rsidP="00811F1C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</w:p>
    <w:p w:rsidR="00811F1C" w:rsidRPr="00FC09DA" w:rsidRDefault="00811F1C" w:rsidP="00811F1C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</w:p>
    <w:p w:rsidR="00595369" w:rsidRPr="00FC09DA" w:rsidRDefault="00595369" w:rsidP="00811F1C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</w:p>
    <w:p w:rsidR="00595369" w:rsidRPr="00FC09DA" w:rsidRDefault="00595369" w:rsidP="00811F1C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  <w:bookmarkStart w:id="0" w:name="_GoBack"/>
      <w:bookmarkEnd w:id="0"/>
    </w:p>
    <w:p w:rsidR="00811F1C" w:rsidRPr="00811F1C" w:rsidRDefault="00811F1C" w:rsidP="00811F1C">
      <w:pPr>
        <w:pStyle w:val="a5"/>
        <w:shd w:val="clear" w:color="auto" w:fill="FEFFFF"/>
        <w:ind w:right="119" w:firstLine="709"/>
        <w:jc w:val="both"/>
        <w:rPr>
          <w:sz w:val="28"/>
          <w:szCs w:val="28"/>
          <w:lang w:eastAsia="ja-JP"/>
        </w:rPr>
      </w:pPr>
    </w:p>
    <w:sectPr w:rsidR="00811F1C" w:rsidRPr="00811F1C" w:rsidSect="003F0F3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3D2E"/>
    <w:rsid w:val="000523AA"/>
    <w:rsid w:val="0005526B"/>
    <w:rsid w:val="00083546"/>
    <w:rsid w:val="00167780"/>
    <w:rsid w:val="001853F8"/>
    <w:rsid w:val="001D560A"/>
    <w:rsid w:val="002310E2"/>
    <w:rsid w:val="00252ACD"/>
    <w:rsid w:val="00283354"/>
    <w:rsid w:val="00294E78"/>
    <w:rsid w:val="002B244D"/>
    <w:rsid w:val="002E1B65"/>
    <w:rsid w:val="002F4B42"/>
    <w:rsid w:val="003059D1"/>
    <w:rsid w:val="00370768"/>
    <w:rsid w:val="00377640"/>
    <w:rsid w:val="003E41A7"/>
    <w:rsid w:val="003F0F36"/>
    <w:rsid w:val="00437C98"/>
    <w:rsid w:val="004A73D8"/>
    <w:rsid w:val="004F5D19"/>
    <w:rsid w:val="0052727A"/>
    <w:rsid w:val="005469CB"/>
    <w:rsid w:val="005724B2"/>
    <w:rsid w:val="0057757A"/>
    <w:rsid w:val="005928B6"/>
    <w:rsid w:val="00595369"/>
    <w:rsid w:val="00597F2A"/>
    <w:rsid w:val="005B620A"/>
    <w:rsid w:val="005E1C2C"/>
    <w:rsid w:val="005E493B"/>
    <w:rsid w:val="005F3D2E"/>
    <w:rsid w:val="0061364A"/>
    <w:rsid w:val="00620E57"/>
    <w:rsid w:val="006215AA"/>
    <w:rsid w:val="006B11AE"/>
    <w:rsid w:val="006D729E"/>
    <w:rsid w:val="006E0D8A"/>
    <w:rsid w:val="006E1952"/>
    <w:rsid w:val="007C0FC0"/>
    <w:rsid w:val="007F3772"/>
    <w:rsid w:val="00811F1C"/>
    <w:rsid w:val="00875DB2"/>
    <w:rsid w:val="00884F1A"/>
    <w:rsid w:val="00893AF7"/>
    <w:rsid w:val="00910741"/>
    <w:rsid w:val="00957D18"/>
    <w:rsid w:val="00963F5A"/>
    <w:rsid w:val="00997652"/>
    <w:rsid w:val="009A768C"/>
    <w:rsid w:val="009B3257"/>
    <w:rsid w:val="009E5EC6"/>
    <w:rsid w:val="00A4752F"/>
    <w:rsid w:val="00A7035E"/>
    <w:rsid w:val="00A81A21"/>
    <w:rsid w:val="00AE47E1"/>
    <w:rsid w:val="00BA407E"/>
    <w:rsid w:val="00BC110A"/>
    <w:rsid w:val="00BD09EA"/>
    <w:rsid w:val="00C4246B"/>
    <w:rsid w:val="00C54300"/>
    <w:rsid w:val="00C61A10"/>
    <w:rsid w:val="00C76D56"/>
    <w:rsid w:val="00CA08DB"/>
    <w:rsid w:val="00CD1013"/>
    <w:rsid w:val="00CE5612"/>
    <w:rsid w:val="00D11C06"/>
    <w:rsid w:val="00D31A47"/>
    <w:rsid w:val="00DC1602"/>
    <w:rsid w:val="00DC41D0"/>
    <w:rsid w:val="00DD6AF6"/>
    <w:rsid w:val="00DF1D4A"/>
    <w:rsid w:val="00E27CFF"/>
    <w:rsid w:val="00E67BEE"/>
    <w:rsid w:val="00EB5C4A"/>
    <w:rsid w:val="00ED42AA"/>
    <w:rsid w:val="00EF5842"/>
    <w:rsid w:val="00F03CE8"/>
    <w:rsid w:val="00F07FB9"/>
    <w:rsid w:val="00F10E25"/>
    <w:rsid w:val="00F21C85"/>
    <w:rsid w:val="00F44274"/>
    <w:rsid w:val="00F50766"/>
    <w:rsid w:val="00F656F9"/>
    <w:rsid w:val="00F852AF"/>
    <w:rsid w:val="00F85468"/>
    <w:rsid w:val="00FB6241"/>
    <w:rsid w:val="00FC0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69CB"/>
    <w:rPr>
      <w:color w:val="0000FF" w:themeColor="hyperlink"/>
      <w:u w:val="single"/>
    </w:rPr>
  </w:style>
  <w:style w:type="paragraph" w:customStyle="1" w:styleId="a5">
    <w:name w:val="Стиль"/>
    <w:rsid w:val="004A73D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A73D8"/>
    <w:rPr>
      <w:lang w:eastAsia="ru-RU"/>
    </w:rPr>
  </w:style>
  <w:style w:type="character" w:customStyle="1" w:styleId="a7">
    <w:name w:val="Основной текст Знак"/>
    <w:basedOn w:val="a0"/>
    <w:link w:val="a6"/>
    <w:rsid w:val="004A73D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2F4B42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D2E"/>
    <w:pPr>
      <w:jc w:val="left"/>
    </w:pPr>
    <w:rPr>
      <w:rFonts w:ascii="Times New Roman" w:eastAsia="Times New Roman" w:hAnsi="Times New Roman" w:cs="Times New Roman"/>
      <w:sz w:val="28"/>
      <w:szCs w:val="20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9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469CB"/>
    <w:rPr>
      <w:color w:val="0000FF" w:themeColor="hyperlink"/>
      <w:u w:val="single"/>
    </w:rPr>
  </w:style>
  <w:style w:type="paragraph" w:customStyle="1" w:styleId="a5">
    <w:name w:val="Стиль"/>
    <w:rsid w:val="004A73D8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4A73D8"/>
    <w:rPr>
      <w:lang w:eastAsia="ru-RU"/>
    </w:rPr>
  </w:style>
  <w:style w:type="character" w:customStyle="1" w:styleId="a7">
    <w:name w:val="Основной текст Знак"/>
    <w:basedOn w:val="a0"/>
    <w:link w:val="a6"/>
    <w:rsid w:val="004A73D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2F4B42"/>
    <w:pPr>
      <w:jc w:val="left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1QU3S-DEPY1S-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imchaembaeva</dc:creator>
  <cp:lastModifiedBy>Татьяна Владимировна</cp:lastModifiedBy>
  <cp:revision>120</cp:revision>
  <cp:lastPrinted>2019-03-04T23:54:00Z</cp:lastPrinted>
  <dcterms:created xsi:type="dcterms:W3CDTF">2019-01-10T06:49:00Z</dcterms:created>
  <dcterms:modified xsi:type="dcterms:W3CDTF">2020-04-29T02:38:00Z</dcterms:modified>
</cp:coreProperties>
</file>