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96B0" w14:textId="77777777" w:rsidR="004E404F" w:rsidRDefault="004E404F" w:rsidP="00B14A2F">
      <w:pPr>
        <w:spacing w:line="240" w:lineRule="exact"/>
        <w:jc w:val="both"/>
        <w:rPr>
          <w:sz w:val="22"/>
          <w:szCs w:val="22"/>
        </w:rPr>
      </w:pPr>
    </w:p>
    <w:p w14:paraId="25F2B694" w14:textId="77777777" w:rsidR="004E404F" w:rsidRDefault="004E404F" w:rsidP="004E404F">
      <w:pPr>
        <w:spacing w:line="240" w:lineRule="exact"/>
        <w:jc w:val="right"/>
        <w:rPr>
          <w:szCs w:val="28"/>
        </w:rPr>
      </w:pPr>
      <w:r>
        <w:rPr>
          <w:szCs w:val="28"/>
        </w:rPr>
        <w:t>Приложение № 1</w:t>
      </w:r>
    </w:p>
    <w:p w14:paraId="6B532108" w14:textId="77777777" w:rsidR="004E404F" w:rsidRPr="00A460FC" w:rsidRDefault="004E404F" w:rsidP="004E404F">
      <w:pPr>
        <w:spacing w:line="240" w:lineRule="exact"/>
        <w:jc w:val="right"/>
        <w:rPr>
          <w:szCs w:val="28"/>
        </w:rPr>
      </w:pPr>
    </w:p>
    <w:p w14:paraId="6F2724DE" w14:textId="77777777" w:rsidR="004E404F" w:rsidRDefault="004E404F" w:rsidP="004E404F">
      <w:pPr>
        <w:spacing w:line="240" w:lineRule="exact"/>
        <w:jc w:val="both"/>
        <w:rPr>
          <w:sz w:val="24"/>
          <w:szCs w:val="24"/>
        </w:rPr>
      </w:pPr>
    </w:p>
    <w:p w14:paraId="4BBE4751" w14:textId="77777777" w:rsidR="004E404F" w:rsidRPr="00AD3B7F" w:rsidRDefault="004E404F" w:rsidP="004E404F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  <w:r w:rsidRPr="00AD3B7F">
        <w:rPr>
          <w:rFonts w:eastAsiaTheme="minorEastAsia"/>
          <w:szCs w:val="28"/>
          <w:lang w:eastAsia="ru-RU"/>
        </w:rPr>
        <w:t xml:space="preserve"> </w:t>
      </w:r>
    </w:p>
    <w:p w14:paraId="5DC2D334" w14:textId="77777777" w:rsidR="004E404F" w:rsidRPr="00AD3B7F" w:rsidRDefault="004E404F" w:rsidP="004E404F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14:paraId="162D577F" w14:textId="77777777" w:rsidR="004E404F" w:rsidRPr="00AD3B7F" w:rsidRDefault="004E404F" w:rsidP="004E404F">
      <w:pPr>
        <w:jc w:val="center"/>
        <w:rPr>
          <w:b/>
          <w:szCs w:val="28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1A6D2F">
        <w:rPr>
          <w:b/>
          <w:szCs w:val="28"/>
          <w:lang w:eastAsia="ru-RU"/>
        </w:rPr>
        <w:t>5</w:t>
      </w:r>
      <w:r w:rsidRPr="00AD3B7F">
        <w:rPr>
          <w:b/>
          <w:szCs w:val="28"/>
          <w:lang w:eastAsia="ru-RU"/>
        </w:rPr>
        <w:t>-202</w:t>
      </w:r>
      <w:r w:rsidR="001A6D2F">
        <w:rPr>
          <w:b/>
          <w:szCs w:val="28"/>
          <w:lang w:eastAsia="ru-RU"/>
        </w:rPr>
        <w:t>6</w:t>
      </w:r>
      <w:r w:rsidRPr="00AD3B7F">
        <w:rPr>
          <w:b/>
          <w:szCs w:val="28"/>
          <w:lang w:eastAsia="ru-RU"/>
        </w:rPr>
        <w:t xml:space="preserve"> учебном году.</w:t>
      </w:r>
    </w:p>
    <w:p w14:paraId="6482624D" w14:textId="77777777" w:rsidR="004E404F" w:rsidRDefault="004E404F" w:rsidP="004E404F">
      <w:pPr>
        <w:rPr>
          <w:rFonts w:eastAsiaTheme="minorEastAsia" w:cstheme="minorBidi"/>
          <w:szCs w:val="28"/>
          <w:u w:val="single"/>
          <w:lang w:eastAsia="ru-RU"/>
        </w:rPr>
      </w:pPr>
    </w:p>
    <w:p w14:paraId="79020287" w14:textId="77777777" w:rsidR="004E404F" w:rsidRPr="00AD3B7F" w:rsidRDefault="004E404F" w:rsidP="004E404F">
      <w:pPr>
        <w:rPr>
          <w:rFonts w:eastAsiaTheme="minorEastAsia" w:cstheme="minorBidi"/>
          <w:szCs w:val="28"/>
          <w:u w:val="single"/>
          <w:lang w:eastAsia="ru-RU"/>
        </w:rPr>
      </w:pPr>
    </w:p>
    <w:p w14:paraId="5D27FE16" w14:textId="77777777" w:rsidR="004E404F" w:rsidRPr="00AD3B7F" w:rsidRDefault="004E404F" w:rsidP="004E404F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4E404F" w:rsidRPr="00AD3B7F" w14:paraId="69EE9FA5" w14:textId="77777777" w:rsidTr="003D183A">
        <w:tc>
          <w:tcPr>
            <w:tcW w:w="1702" w:type="dxa"/>
          </w:tcPr>
          <w:p w14:paraId="624B745F" w14:textId="77777777" w:rsidR="004E404F" w:rsidRPr="00AD3B7F" w:rsidRDefault="004E404F" w:rsidP="003D183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14:paraId="03BC4D50" w14:textId="77777777" w:rsidR="004E404F" w:rsidRPr="00AD3B7F" w:rsidRDefault="004E404F" w:rsidP="003D183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4E404F" w:rsidRPr="00AD3B7F" w14:paraId="1DB448A7" w14:textId="77777777" w:rsidTr="003D183A">
        <w:trPr>
          <w:trHeight w:val="1085"/>
        </w:trPr>
        <w:tc>
          <w:tcPr>
            <w:tcW w:w="1702" w:type="dxa"/>
          </w:tcPr>
          <w:p w14:paraId="026F75E1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14:paraId="0909F2A9" w14:textId="5217F313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5DAF0088" w14:textId="287B665A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Лезная</w:t>
            </w:r>
            <w:proofErr w:type="spellEnd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Т.Н., Рычкова В.В.</w:t>
            </w:r>
          </w:p>
        </w:tc>
      </w:tr>
      <w:tr w:rsidR="004E404F" w:rsidRPr="00AD3B7F" w14:paraId="2414E430" w14:textId="77777777" w:rsidTr="003D183A">
        <w:tc>
          <w:tcPr>
            <w:tcW w:w="1702" w:type="dxa"/>
          </w:tcPr>
          <w:p w14:paraId="2853DE66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14:paraId="0C599F14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5680BE64" w14:textId="65388327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Лезная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Т.Н., Рычкова В.В.</w:t>
            </w:r>
          </w:p>
        </w:tc>
      </w:tr>
      <w:tr w:rsidR="004E404F" w:rsidRPr="00AD3B7F" w14:paraId="620B5F49" w14:textId="77777777" w:rsidTr="003D183A">
        <w:tc>
          <w:tcPr>
            <w:tcW w:w="1702" w:type="dxa"/>
          </w:tcPr>
          <w:p w14:paraId="5082C174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14:paraId="28144F7C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32EDA623" w14:textId="29CE1117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Морозова З.В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Нарижных И.В.</w:t>
            </w:r>
          </w:p>
        </w:tc>
      </w:tr>
      <w:tr w:rsidR="004E404F" w:rsidRPr="00AD3B7F" w14:paraId="674CDE96" w14:textId="77777777" w:rsidTr="003D183A">
        <w:tc>
          <w:tcPr>
            <w:tcW w:w="1702" w:type="dxa"/>
          </w:tcPr>
          <w:p w14:paraId="2793BDD5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14:paraId="1038FD0E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46813EA3" w14:textId="06B3B77D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</w:t>
            </w:r>
            <w:r w:rsidR="00527A3C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27A3C"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 w:rsidR="00527A3C">
              <w:rPr>
                <w:rFonts w:eastAsiaTheme="minorEastAsia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4E404F" w:rsidRPr="00AD3B7F" w14:paraId="644D3578" w14:textId="77777777" w:rsidTr="003D183A">
        <w:tc>
          <w:tcPr>
            <w:tcW w:w="1702" w:type="dxa"/>
          </w:tcPr>
          <w:p w14:paraId="0B040580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14:paraId="71EF64C2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092B7C53" w14:textId="30372769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Лебедев С.А.</w:t>
            </w:r>
            <w:bookmarkStart w:id="0" w:name="_GoBack"/>
            <w:bookmarkEnd w:id="0"/>
          </w:p>
        </w:tc>
      </w:tr>
      <w:tr w:rsidR="004E404F" w:rsidRPr="00AD3B7F" w14:paraId="7323A262" w14:textId="77777777" w:rsidTr="003D183A">
        <w:tc>
          <w:tcPr>
            <w:tcW w:w="1702" w:type="dxa"/>
          </w:tcPr>
          <w:p w14:paraId="01093B14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14:paraId="1FEC77CA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67D8618F" w14:textId="4DBC3AFB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E404F" w:rsidRPr="00AD3B7F" w14:paraId="0173B643" w14:textId="77777777" w:rsidTr="003D183A">
        <w:tc>
          <w:tcPr>
            <w:tcW w:w="1702" w:type="dxa"/>
          </w:tcPr>
          <w:p w14:paraId="391977F9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14:paraId="3D9A7485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56DD4382" w14:textId="7CC893C7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Маслюк И.И.,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E404F" w:rsidRPr="00AD3B7F" w14:paraId="03C8D5FA" w14:textId="77777777" w:rsidTr="003D183A">
        <w:tc>
          <w:tcPr>
            <w:tcW w:w="1702" w:type="dxa"/>
          </w:tcPr>
          <w:p w14:paraId="4F23C842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</w:tcPr>
          <w:p w14:paraId="72E9EB56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1A6A86FA" w14:textId="12F63D5A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 Лебедев С.А</w:t>
            </w:r>
          </w:p>
        </w:tc>
      </w:tr>
      <w:tr w:rsidR="004E404F" w:rsidRPr="00AD3B7F" w14:paraId="0859644F" w14:textId="77777777" w:rsidTr="003D183A">
        <w:tc>
          <w:tcPr>
            <w:tcW w:w="1702" w:type="dxa"/>
          </w:tcPr>
          <w:p w14:paraId="4AC5914A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</w:tcPr>
          <w:p w14:paraId="2B164247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427B1ECD" w14:textId="0FF95DC9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Маслюк И.И.,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Притуло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E404F" w:rsidRPr="00AD3B7F" w14:paraId="3907187D" w14:textId="77777777" w:rsidTr="003D183A">
        <w:tc>
          <w:tcPr>
            <w:tcW w:w="1702" w:type="dxa"/>
          </w:tcPr>
          <w:p w14:paraId="6869E943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14:paraId="5CFF60CA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5F436F06" w14:textId="16327C48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Н.Л.,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Маслюк И.И.</w:t>
            </w:r>
          </w:p>
        </w:tc>
      </w:tr>
      <w:tr w:rsidR="004E404F" w:rsidRPr="00AD3B7F" w14:paraId="46BF42B7" w14:textId="77777777" w:rsidTr="003D183A">
        <w:tc>
          <w:tcPr>
            <w:tcW w:w="1702" w:type="dxa"/>
          </w:tcPr>
          <w:p w14:paraId="60434F0C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14:paraId="34977C7B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540E6180" w14:textId="328F4C5B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Розвезева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Н.Л., Маслюк И.И.</w:t>
            </w:r>
          </w:p>
        </w:tc>
      </w:tr>
      <w:tr w:rsidR="004E404F" w:rsidRPr="00AD3B7F" w14:paraId="6DC479E2" w14:textId="77777777" w:rsidTr="003D183A">
        <w:tc>
          <w:tcPr>
            <w:tcW w:w="1702" w:type="dxa"/>
          </w:tcPr>
          <w:p w14:paraId="326F50CE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14:paraId="13C3C201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6D5B9733" w14:textId="2102DB77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Кай С. Т.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Нарижных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В.</w:t>
            </w:r>
          </w:p>
        </w:tc>
      </w:tr>
      <w:tr w:rsidR="004E404F" w:rsidRPr="00AD3B7F" w14:paraId="1695EEAE" w14:textId="77777777" w:rsidTr="003D183A">
        <w:tc>
          <w:tcPr>
            <w:tcW w:w="1702" w:type="dxa"/>
          </w:tcPr>
          <w:p w14:paraId="2584C4C5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14:paraId="78DB7C77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76F7AC32" w14:textId="1742D393" w:rsidR="004E404F" w:rsidRPr="00AD3B7F" w:rsidRDefault="00EA2BD8" w:rsidP="00EA2BD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Кай С. Т., Нарижных И. В.</w:t>
            </w:r>
          </w:p>
        </w:tc>
      </w:tr>
      <w:tr w:rsidR="004E404F" w:rsidRPr="00AD3B7F" w14:paraId="2C8A9A15" w14:textId="77777777" w:rsidTr="003D183A">
        <w:tc>
          <w:tcPr>
            <w:tcW w:w="1702" w:type="dxa"/>
          </w:tcPr>
          <w:p w14:paraId="10F24E13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</w:tcPr>
          <w:p w14:paraId="25BAB9FF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21F419B3" w14:textId="077E3931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Кай С. Т., Нарижных И. В.</w:t>
            </w:r>
          </w:p>
        </w:tc>
      </w:tr>
      <w:tr w:rsidR="004E404F" w:rsidRPr="00AD3B7F" w14:paraId="0CBE2E15" w14:textId="77777777" w:rsidTr="003D183A">
        <w:tc>
          <w:tcPr>
            <w:tcW w:w="1702" w:type="dxa"/>
          </w:tcPr>
          <w:p w14:paraId="5C45D7FE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14:paraId="042E5599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77081944" w14:textId="009685BC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Кай С. Т., Нарижных И. В.</w:t>
            </w:r>
          </w:p>
        </w:tc>
      </w:tr>
      <w:tr w:rsidR="004E404F" w:rsidRPr="00AD3B7F" w14:paraId="4E4C81F7" w14:textId="77777777" w:rsidTr="003D183A">
        <w:tc>
          <w:tcPr>
            <w:tcW w:w="1702" w:type="dxa"/>
          </w:tcPr>
          <w:p w14:paraId="76FA9027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14:paraId="59B1024B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1034A28C" w14:textId="690FBDC6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Кай С. Т.,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Лезная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4E404F" w:rsidRPr="00AD3B7F" w14:paraId="6A02B48B" w14:textId="77777777" w:rsidTr="003D183A">
        <w:tc>
          <w:tcPr>
            <w:tcW w:w="1702" w:type="dxa"/>
          </w:tcPr>
          <w:p w14:paraId="6822C7E8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</w:tcPr>
          <w:p w14:paraId="195BEDB2" w14:textId="5147ED14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Абрамова Т.В.</w:t>
            </w:r>
          </w:p>
          <w:p w14:paraId="76BA740B" w14:textId="3DB640A8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Шаламов </w:t>
            </w:r>
            <w:proofErr w:type="gramStart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А.Ю</w:t>
            </w:r>
            <w:proofErr w:type="gramEnd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Ипполитова</w:t>
            </w:r>
            <w:proofErr w:type="spellEnd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4E404F" w:rsidRPr="00AD3B7F" w14:paraId="7EDB662C" w14:textId="77777777" w:rsidTr="003D183A">
        <w:tc>
          <w:tcPr>
            <w:tcW w:w="1702" w:type="dxa"/>
          </w:tcPr>
          <w:p w14:paraId="04D51DBA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</w:tcPr>
          <w:p w14:paraId="7EE22B41" w14:textId="5F45FEA8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Абрамова Т.В.</w:t>
            </w:r>
          </w:p>
          <w:p w14:paraId="45A24FC7" w14:textId="754856BA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жюри:</w:t>
            </w:r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Гуриненко</w:t>
            </w:r>
            <w:proofErr w:type="spellEnd"/>
            <w:proofErr w:type="gramEnd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В.Н., </w:t>
            </w:r>
            <w:proofErr w:type="spellStart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>Руссков</w:t>
            </w:r>
            <w:proofErr w:type="spellEnd"/>
            <w:r w:rsidR="00EA2BD8">
              <w:rPr>
                <w:rFonts w:eastAsiaTheme="minorEastAsia"/>
                <w:sz w:val="24"/>
                <w:szCs w:val="24"/>
                <w:lang w:eastAsia="ru-RU"/>
              </w:rPr>
              <w:t xml:space="preserve"> В.Е.</w:t>
            </w:r>
          </w:p>
        </w:tc>
      </w:tr>
      <w:tr w:rsidR="004E404F" w:rsidRPr="00AD3B7F" w14:paraId="0902BC25" w14:textId="77777777" w:rsidTr="003D183A">
        <w:tc>
          <w:tcPr>
            <w:tcW w:w="1702" w:type="dxa"/>
          </w:tcPr>
          <w:p w14:paraId="41EBA0DE" w14:textId="77777777" w:rsidR="004E404F" w:rsidRPr="00AD3B7F" w:rsidRDefault="004E404F" w:rsidP="003D183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14:paraId="323D1620" w14:textId="77777777" w:rsidR="00EA2BD8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Абрамова Т.В.</w:t>
            </w:r>
          </w:p>
          <w:p w14:paraId="69D41A52" w14:textId="6C86A616" w:rsidR="004E404F" w:rsidRPr="00AD3B7F" w:rsidRDefault="00EA2BD8" w:rsidP="00EA2BD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proofErr w:type="gramStart"/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жюри: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Гуриненко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В.Н.,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Руссков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В.Е.</w:t>
            </w:r>
          </w:p>
        </w:tc>
      </w:tr>
    </w:tbl>
    <w:p w14:paraId="48F890B0" w14:textId="77777777" w:rsidR="004E404F" w:rsidRPr="00AD3B7F" w:rsidRDefault="004E404F" w:rsidP="004E404F">
      <w:pPr>
        <w:rPr>
          <w:rFonts w:eastAsiaTheme="minorEastAsia" w:cstheme="minorBidi"/>
          <w:sz w:val="24"/>
          <w:szCs w:val="24"/>
          <w:lang w:eastAsia="ru-RU"/>
        </w:rPr>
      </w:pPr>
    </w:p>
    <w:p w14:paraId="02D38117" w14:textId="77777777" w:rsidR="004E404F" w:rsidRPr="00EB6E30" w:rsidRDefault="0090634B" w:rsidP="004E404F">
      <w:pPr>
        <w:spacing w:line="240" w:lineRule="exact"/>
        <w:jc w:val="both"/>
        <w:rPr>
          <w:sz w:val="24"/>
          <w:szCs w:val="24"/>
        </w:rPr>
      </w:pPr>
      <w:r>
        <w:rPr>
          <w:noProof/>
        </w:rPr>
        <w:pict w14:anchorId="078C9426">
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50.65pt" to="283.2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"/>
        </w:pict>
      </w:r>
    </w:p>
    <w:sectPr w:rsidR="004E404F" w:rsidRPr="00EB6E30" w:rsidSect="00E96BBC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64DE9" w14:textId="77777777" w:rsidR="0090634B" w:rsidRDefault="0090634B" w:rsidP="00E96BBC">
      <w:r>
        <w:separator/>
      </w:r>
    </w:p>
  </w:endnote>
  <w:endnote w:type="continuationSeparator" w:id="0">
    <w:p w14:paraId="6DF21D2B" w14:textId="77777777" w:rsidR="0090634B" w:rsidRDefault="0090634B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F5AF" w14:textId="77777777" w:rsidR="0090634B" w:rsidRDefault="0090634B" w:rsidP="00E96BBC">
      <w:r>
        <w:separator/>
      </w:r>
    </w:p>
  </w:footnote>
  <w:footnote w:type="continuationSeparator" w:id="0">
    <w:p w14:paraId="56F7B7CF" w14:textId="77777777" w:rsidR="0090634B" w:rsidRDefault="0090634B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3731797"/>
      <w:docPartObj>
        <w:docPartGallery w:val="Page Numbers (Top of Page)"/>
        <w:docPartUnique/>
      </w:docPartObj>
    </w:sdtPr>
    <w:sdtEndPr/>
    <w:sdtContent>
      <w:p w14:paraId="3F9EC740" w14:textId="77777777"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D2F">
          <w:rPr>
            <w:noProof/>
          </w:rPr>
          <w:t>2</w:t>
        </w:r>
        <w:r>
          <w:fldChar w:fldCharType="end"/>
        </w:r>
      </w:p>
    </w:sdtContent>
  </w:sdt>
  <w:p w14:paraId="494EC4C8" w14:textId="77777777"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D2E"/>
    <w:rsid w:val="00001884"/>
    <w:rsid w:val="00014F4B"/>
    <w:rsid w:val="0001667F"/>
    <w:rsid w:val="00020AAF"/>
    <w:rsid w:val="000303F5"/>
    <w:rsid w:val="00030469"/>
    <w:rsid w:val="000667EE"/>
    <w:rsid w:val="00070CC4"/>
    <w:rsid w:val="000719C4"/>
    <w:rsid w:val="00075F7B"/>
    <w:rsid w:val="000823CB"/>
    <w:rsid w:val="0009149A"/>
    <w:rsid w:val="00091AE1"/>
    <w:rsid w:val="000954BA"/>
    <w:rsid w:val="000A1697"/>
    <w:rsid w:val="000A3822"/>
    <w:rsid w:val="000C77F1"/>
    <w:rsid w:val="000D3B2E"/>
    <w:rsid w:val="000E4B4E"/>
    <w:rsid w:val="00103FAE"/>
    <w:rsid w:val="001714C9"/>
    <w:rsid w:val="00195F57"/>
    <w:rsid w:val="001A10AA"/>
    <w:rsid w:val="001A597C"/>
    <w:rsid w:val="001A6208"/>
    <w:rsid w:val="001A6D2F"/>
    <w:rsid w:val="001C5966"/>
    <w:rsid w:val="001C72C1"/>
    <w:rsid w:val="001D0121"/>
    <w:rsid w:val="001E2F66"/>
    <w:rsid w:val="001F3413"/>
    <w:rsid w:val="00211D5A"/>
    <w:rsid w:val="002412D5"/>
    <w:rsid w:val="00253A0B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C055C"/>
    <w:rsid w:val="004D6068"/>
    <w:rsid w:val="004D6B75"/>
    <w:rsid w:val="004D6BED"/>
    <w:rsid w:val="004E404F"/>
    <w:rsid w:val="004F351E"/>
    <w:rsid w:val="004F546F"/>
    <w:rsid w:val="00500025"/>
    <w:rsid w:val="0050255A"/>
    <w:rsid w:val="00527A3C"/>
    <w:rsid w:val="0053233E"/>
    <w:rsid w:val="0054049F"/>
    <w:rsid w:val="0054315C"/>
    <w:rsid w:val="00552C33"/>
    <w:rsid w:val="00595D30"/>
    <w:rsid w:val="005A21BA"/>
    <w:rsid w:val="005A4ADF"/>
    <w:rsid w:val="005E2C3F"/>
    <w:rsid w:val="005E3549"/>
    <w:rsid w:val="005F1101"/>
    <w:rsid w:val="005F3D2E"/>
    <w:rsid w:val="00606733"/>
    <w:rsid w:val="006121C4"/>
    <w:rsid w:val="00612C6E"/>
    <w:rsid w:val="006164FE"/>
    <w:rsid w:val="00626976"/>
    <w:rsid w:val="00646A38"/>
    <w:rsid w:val="00666E38"/>
    <w:rsid w:val="00671DAE"/>
    <w:rsid w:val="00674A3F"/>
    <w:rsid w:val="006845A2"/>
    <w:rsid w:val="0069264F"/>
    <w:rsid w:val="006B11AE"/>
    <w:rsid w:val="006C75C9"/>
    <w:rsid w:val="006E61AA"/>
    <w:rsid w:val="00732B94"/>
    <w:rsid w:val="00756A42"/>
    <w:rsid w:val="0079351F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8F2A75"/>
    <w:rsid w:val="0090634B"/>
    <w:rsid w:val="00913FE5"/>
    <w:rsid w:val="00914E5B"/>
    <w:rsid w:val="00915D54"/>
    <w:rsid w:val="00924D08"/>
    <w:rsid w:val="0093070F"/>
    <w:rsid w:val="009434AA"/>
    <w:rsid w:val="0094380B"/>
    <w:rsid w:val="00985F2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E26E7"/>
    <w:rsid w:val="00AE5CA7"/>
    <w:rsid w:val="00AE6A4E"/>
    <w:rsid w:val="00AF5AC4"/>
    <w:rsid w:val="00B13F6B"/>
    <w:rsid w:val="00B14A2F"/>
    <w:rsid w:val="00B31301"/>
    <w:rsid w:val="00B41210"/>
    <w:rsid w:val="00B42AED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A08DB"/>
    <w:rsid w:val="00CC49E3"/>
    <w:rsid w:val="00D02320"/>
    <w:rsid w:val="00D131A9"/>
    <w:rsid w:val="00D13B20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A2BD8"/>
    <w:rsid w:val="00EB2B11"/>
    <w:rsid w:val="00EE3FFE"/>
    <w:rsid w:val="00EE59F8"/>
    <w:rsid w:val="00EE7354"/>
    <w:rsid w:val="00EF6B88"/>
    <w:rsid w:val="00F03CE8"/>
    <w:rsid w:val="00F44274"/>
    <w:rsid w:val="00F527D7"/>
    <w:rsid w:val="00F62067"/>
    <w:rsid w:val="00F8638D"/>
    <w:rsid w:val="00F9165F"/>
    <w:rsid w:val="00F93891"/>
    <w:rsid w:val="00F94D2F"/>
    <w:rsid w:val="00FA2F59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8D9526"/>
  <w15:docId w15:val="{C78FA378-5A76-4509-A47A-390D6CE3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1D01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0121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17 Место</cp:lastModifiedBy>
  <cp:revision>107</cp:revision>
  <cp:lastPrinted>2022-11-22T05:34:00Z</cp:lastPrinted>
  <dcterms:created xsi:type="dcterms:W3CDTF">2016-08-31T05:07:00Z</dcterms:created>
  <dcterms:modified xsi:type="dcterms:W3CDTF">2025-09-08T00:49:00Z</dcterms:modified>
</cp:coreProperties>
</file>