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14DF" w14:textId="77777777" w:rsidR="00516290" w:rsidRDefault="00B2427F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 w:rsidRPr="00B2427F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516290"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</w:p>
    <w:p w14:paraId="02DB589A" w14:textId="77777777" w:rsidR="00516290" w:rsidRDefault="00516290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50B3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A450B3">
        <w:rPr>
          <w:rFonts w:ascii="Times New Roman" w:hAnsi="Times New Roman" w:cs="Times New Roman"/>
          <w:sz w:val="28"/>
          <w:szCs w:val="28"/>
        </w:rPr>
        <w:t xml:space="preserve">5  № </w:t>
      </w:r>
      <w:r>
        <w:rPr>
          <w:rFonts w:ascii="Times New Roman" w:hAnsi="Times New Roman" w:cs="Times New Roman"/>
          <w:sz w:val="28"/>
          <w:szCs w:val="28"/>
        </w:rPr>
        <w:t>-ах</w:t>
      </w:r>
    </w:p>
    <w:p w14:paraId="33E2B827" w14:textId="77777777"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F9075" w14:textId="7D6F8BC7"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4F9">
        <w:rPr>
          <w:rFonts w:ascii="Times New Roman" w:hAnsi="Times New Roman" w:cs="Times New Roman"/>
          <w:b/>
          <w:sz w:val="28"/>
          <w:szCs w:val="28"/>
        </w:rPr>
        <w:t>Астрономии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_</w:t>
      </w:r>
      <w:r w:rsidRPr="00990A97">
        <w:rPr>
          <w:rFonts w:ascii="Times New Roman" w:hAnsi="Times New Roman" w:cs="Times New Roman"/>
          <w:b/>
          <w:sz w:val="28"/>
          <w:szCs w:val="28"/>
        </w:rPr>
        <w:t>(предмет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, школа)</w:t>
      </w:r>
      <w:r w:rsidRPr="00990A9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14:paraId="108EB3CB" w14:textId="77777777" w:rsidTr="002840DE">
        <w:tc>
          <w:tcPr>
            <w:tcW w:w="871" w:type="dxa"/>
            <w:vMerge w:val="restart"/>
          </w:tcPr>
          <w:p w14:paraId="18B36D57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14:paraId="36766B83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14:paraId="7807504F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14:paraId="4BA0F117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14:paraId="784DEC13" w14:textId="77777777" w:rsidR="005B08A3" w:rsidRPr="00071A96" w:rsidRDefault="00F00F2C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201615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14:paraId="1A002072" w14:textId="77777777"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14:paraId="6066843F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14:paraId="57EC3BBA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14:paraId="1CBC3C6B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9348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2D3D20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14:paraId="5CBD78A9" w14:textId="77777777" w:rsidTr="002840DE">
        <w:tc>
          <w:tcPr>
            <w:tcW w:w="871" w:type="dxa"/>
            <w:vMerge/>
          </w:tcPr>
          <w:p w14:paraId="4D942AF1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14:paraId="4840423B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14:paraId="6439B3BD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14B13F7E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14:paraId="6EDD727A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7DAAE1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14:paraId="30115D9E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14:paraId="2541551C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66ADD6D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4F9" w:rsidRPr="00071A96" w14:paraId="7B21295A" w14:textId="77777777" w:rsidTr="006206E6">
        <w:trPr>
          <w:trHeight w:val="661"/>
        </w:trPr>
        <w:tc>
          <w:tcPr>
            <w:tcW w:w="871" w:type="dxa"/>
          </w:tcPr>
          <w:p w14:paraId="5EE60A7B" w14:textId="5DACDAEB" w:rsidR="006B74F9" w:rsidRPr="00071A96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14:paraId="3A2D0666" w14:textId="2FEFD8A3" w:rsidR="006B74F9" w:rsidRPr="00071A96" w:rsidRDefault="006B74F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Актанка Евгения</w:t>
            </w:r>
          </w:p>
        </w:tc>
        <w:tc>
          <w:tcPr>
            <w:tcW w:w="2019" w:type="dxa"/>
            <w:vMerge w:val="restart"/>
          </w:tcPr>
          <w:p w14:paraId="32345D02" w14:textId="77777777" w:rsidR="006B74F9" w:rsidRPr="00071A96" w:rsidRDefault="006B74F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  <w:p w14:paraId="6C5B383D" w14:textId="04A0A27F" w:rsidR="006B74F9" w:rsidRPr="00071A96" w:rsidRDefault="006B74F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02897D6A" w14:textId="7D666873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6F9D0BB8" w14:textId="77777777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D7853C" w14:textId="3FA9437B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1F3539" w14:textId="5F04C1FA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33,75%</w:t>
            </w:r>
          </w:p>
        </w:tc>
        <w:tc>
          <w:tcPr>
            <w:tcW w:w="2694" w:type="dxa"/>
          </w:tcPr>
          <w:p w14:paraId="5949B13C" w14:textId="03AFC96D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74F9" w:rsidRPr="00071A96" w14:paraId="0D05A081" w14:textId="77777777" w:rsidTr="006206E6">
        <w:trPr>
          <w:trHeight w:val="661"/>
        </w:trPr>
        <w:tc>
          <w:tcPr>
            <w:tcW w:w="871" w:type="dxa"/>
          </w:tcPr>
          <w:p w14:paraId="4845312D" w14:textId="4B57405D" w:rsidR="006B74F9" w:rsidRPr="006B74F9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14:paraId="217C6AE2" w14:textId="0977D892" w:rsidR="006B74F9" w:rsidRPr="00071A96" w:rsidRDefault="006B74F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Дарина</w:t>
            </w:r>
          </w:p>
        </w:tc>
        <w:tc>
          <w:tcPr>
            <w:tcW w:w="2019" w:type="dxa"/>
            <w:vMerge/>
          </w:tcPr>
          <w:p w14:paraId="3D1D2A48" w14:textId="70EC3EDB" w:rsidR="006B74F9" w:rsidRDefault="006B74F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22EBDF41" w14:textId="5CC20447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4DE084F3" w14:textId="77777777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592AEE" w14:textId="77777777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D0BF55" w14:textId="5BAFBB80" w:rsidR="006B74F9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8,75%</w:t>
            </w:r>
          </w:p>
        </w:tc>
        <w:tc>
          <w:tcPr>
            <w:tcW w:w="2694" w:type="dxa"/>
          </w:tcPr>
          <w:p w14:paraId="5F48F5AC" w14:textId="09CF0AA1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74F9" w:rsidRPr="00071A96" w14:paraId="177C6D26" w14:textId="77777777" w:rsidTr="006206E6">
        <w:trPr>
          <w:trHeight w:val="661"/>
        </w:trPr>
        <w:tc>
          <w:tcPr>
            <w:tcW w:w="871" w:type="dxa"/>
          </w:tcPr>
          <w:p w14:paraId="2358F66F" w14:textId="6D4D0533" w:rsidR="006B74F9" w:rsidRPr="006B74F9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14:paraId="26F2B5D3" w14:textId="5612F29A" w:rsidR="006B74F9" w:rsidRPr="00071A96" w:rsidRDefault="006B74F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Дарья</w:t>
            </w:r>
          </w:p>
        </w:tc>
        <w:tc>
          <w:tcPr>
            <w:tcW w:w="2019" w:type="dxa"/>
            <w:vMerge/>
          </w:tcPr>
          <w:p w14:paraId="48362DA7" w14:textId="0D8E17CA" w:rsidR="006B74F9" w:rsidRDefault="006B74F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61823CE1" w14:textId="7F7B8361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5C665C14" w14:textId="77777777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E74B06" w14:textId="77777777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D360444" w14:textId="28F7BDD9" w:rsidR="006B74F9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31,25%</w:t>
            </w:r>
          </w:p>
        </w:tc>
        <w:tc>
          <w:tcPr>
            <w:tcW w:w="2694" w:type="dxa"/>
          </w:tcPr>
          <w:p w14:paraId="6C4E6B6F" w14:textId="66D78685" w:rsidR="006B74F9" w:rsidRPr="00071A96" w:rsidRDefault="006B74F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74F9" w:rsidRPr="00071A96" w14:paraId="5542E9CD" w14:textId="77777777" w:rsidTr="006206E6">
        <w:trPr>
          <w:trHeight w:val="661"/>
        </w:trPr>
        <w:tc>
          <w:tcPr>
            <w:tcW w:w="871" w:type="dxa"/>
          </w:tcPr>
          <w:p w14:paraId="7F3330EA" w14:textId="0310331F" w:rsidR="006B74F9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14:paraId="69E86B2E" w14:textId="293A1564" w:rsidR="006B74F9" w:rsidRDefault="006B74F9" w:rsidP="006B7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Наталья</w:t>
            </w:r>
          </w:p>
        </w:tc>
        <w:tc>
          <w:tcPr>
            <w:tcW w:w="2019" w:type="dxa"/>
            <w:vMerge/>
          </w:tcPr>
          <w:p w14:paraId="1464AC64" w14:textId="77777777" w:rsidR="006B74F9" w:rsidRDefault="006B74F9" w:rsidP="006B7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75362249" w14:textId="0D03395F" w:rsidR="006B74F9" w:rsidRPr="00071A96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14:paraId="38CE3FEF" w14:textId="77777777" w:rsidR="006B74F9" w:rsidRPr="00071A96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777F93" w14:textId="77777777" w:rsidR="006B74F9" w:rsidRPr="00071A96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661CBF" w14:textId="79A43FC3" w:rsidR="006B74F9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51,13</w:t>
            </w:r>
            <w:r w:rsidRPr="000745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14:paraId="726985E7" w14:textId="7EC4A1D5" w:rsidR="006B74F9" w:rsidRPr="00071A96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74F9" w:rsidRPr="00071A96" w14:paraId="49C4AB6F" w14:textId="77777777" w:rsidTr="006206E6">
        <w:trPr>
          <w:trHeight w:val="661"/>
        </w:trPr>
        <w:tc>
          <w:tcPr>
            <w:tcW w:w="871" w:type="dxa"/>
          </w:tcPr>
          <w:p w14:paraId="3CCCAE3D" w14:textId="77777777" w:rsidR="006B74F9" w:rsidRPr="005665D8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14424346" w14:textId="77777777" w:rsidR="006B74F9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</w:tcPr>
          <w:p w14:paraId="4D1B801D" w14:textId="2C4D026F" w:rsidR="006B74F9" w:rsidRPr="00071A96" w:rsidRDefault="006B74F9" w:rsidP="006B7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Горковенко София</w:t>
            </w:r>
          </w:p>
        </w:tc>
        <w:tc>
          <w:tcPr>
            <w:tcW w:w="2019" w:type="dxa"/>
            <w:vMerge/>
          </w:tcPr>
          <w:p w14:paraId="330EAE67" w14:textId="137F1FFF" w:rsidR="006B74F9" w:rsidRDefault="006B74F9" w:rsidP="006B7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55458566" w14:textId="47462A94" w:rsidR="006B74F9" w:rsidRPr="00071A96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14:paraId="671B8E0B" w14:textId="77777777" w:rsidR="006B74F9" w:rsidRPr="00071A96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251CBB" w14:textId="77777777" w:rsidR="006B74F9" w:rsidRPr="00071A96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5CBF884" w14:textId="0422E1B4" w:rsidR="006B74F9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76,25</w:t>
            </w:r>
            <w:r w:rsidRPr="000745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14:paraId="0D09BDD7" w14:textId="58815207" w:rsidR="006B74F9" w:rsidRPr="00071A96" w:rsidRDefault="006B74F9" w:rsidP="006B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74F9" w:rsidRPr="00071A96" w14:paraId="56C9D7E0" w14:textId="77777777" w:rsidTr="002840DE">
        <w:tc>
          <w:tcPr>
            <w:tcW w:w="871" w:type="dxa"/>
          </w:tcPr>
          <w:p w14:paraId="423C6ABD" w14:textId="12ED0C4F" w:rsidR="006B74F9" w:rsidRPr="00D33CCC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2D7B70B" w14:textId="77777777" w:rsidR="006B74F9" w:rsidRPr="00071A96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895E76E" w14:textId="172D99CE" w:rsidR="006B74F9" w:rsidRPr="00071A96" w:rsidRDefault="006B74F9" w:rsidP="0056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Любовь</w:t>
            </w:r>
          </w:p>
        </w:tc>
        <w:tc>
          <w:tcPr>
            <w:tcW w:w="2019" w:type="dxa"/>
            <w:vMerge/>
          </w:tcPr>
          <w:p w14:paraId="39DC36E9" w14:textId="4B3A644E" w:rsidR="006B74F9" w:rsidRPr="00071A96" w:rsidRDefault="006B74F9" w:rsidP="0056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50335B37" w14:textId="71D228C3" w:rsidR="006B74F9" w:rsidRPr="00071A96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14:paraId="5D3F2D43" w14:textId="77777777" w:rsidR="006B74F9" w:rsidRPr="00071A96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B84CD6" w14:textId="1A8C782F" w:rsidR="006B74F9" w:rsidRPr="00071A96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68A45A" w14:textId="19055FBD" w:rsidR="006B74F9" w:rsidRPr="00071A96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80,00%</w:t>
            </w:r>
          </w:p>
        </w:tc>
        <w:tc>
          <w:tcPr>
            <w:tcW w:w="2694" w:type="dxa"/>
          </w:tcPr>
          <w:p w14:paraId="7175FF23" w14:textId="423EBCA6" w:rsidR="006B74F9" w:rsidRPr="00071A96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74F9" w:rsidRPr="00071A96" w14:paraId="47BA91C8" w14:textId="77777777" w:rsidTr="002840DE">
        <w:tc>
          <w:tcPr>
            <w:tcW w:w="871" w:type="dxa"/>
          </w:tcPr>
          <w:p w14:paraId="5AC1963E" w14:textId="5B779047" w:rsidR="006B74F9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14:paraId="4FADB5D8" w14:textId="53FA7A80" w:rsidR="006B74F9" w:rsidRDefault="006B74F9" w:rsidP="0056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Зименкова Ирина</w:t>
            </w:r>
          </w:p>
        </w:tc>
        <w:tc>
          <w:tcPr>
            <w:tcW w:w="2019" w:type="dxa"/>
            <w:vMerge/>
          </w:tcPr>
          <w:p w14:paraId="5625F9D5" w14:textId="77777777" w:rsidR="006B74F9" w:rsidRDefault="006B74F9" w:rsidP="0056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09EE3C78" w14:textId="1EB4970A" w:rsidR="006B74F9" w:rsidRPr="00071A96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14:paraId="13928424" w14:textId="77777777" w:rsidR="006B74F9" w:rsidRPr="00071A96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E4038F" w14:textId="77777777" w:rsidR="006B74F9" w:rsidRPr="00071A96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46984C7" w14:textId="22644A42" w:rsidR="006B74F9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14:paraId="7F179BA2" w14:textId="7434B4E0" w:rsidR="006B74F9" w:rsidRPr="00071A96" w:rsidRDefault="006B74F9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14:paraId="729DDFE8" w14:textId="77777777"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14:paraId="2DA3ABE9" w14:textId="4EBF6268" w:rsidR="005B08A3" w:rsidRPr="005665D8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5665D8">
        <w:rPr>
          <w:rFonts w:ascii="Times New Roman" w:hAnsi="Times New Roman" w:cs="Times New Roman"/>
          <w:sz w:val="24"/>
          <w:szCs w:val="24"/>
        </w:rPr>
        <w:t xml:space="preserve"> Абрамова Т.В.</w:t>
      </w:r>
    </w:p>
    <w:p w14:paraId="7B06E162" w14:textId="30BCF33F"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 </w:t>
      </w:r>
      <w:r w:rsidR="00F00F2C">
        <w:rPr>
          <w:rFonts w:ascii="Times New Roman" w:hAnsi="Times New Roman" w:cs="Times New Roman"/>
          <w:sz w:val="24"/>
          <w:szCs w:val="24"/>
        </w:rPr>
        <w:t>Притуло И.А., Лебедев С.А.</w:t>
      </w:r>
      <w:bookmarkStart w:id="0" w:name="_GoBack"/>
      <w:bookmarkEnd w:id="0"/>
    </w:p>
    <w:sectPr w:rsidR="005B08A3" w:rsidRPr="00071A96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A3"/>
    <w:rsid w:val="00021034"/>
    <w:rsid w:val="00071A96"/>
    <w:rsid w:val="00295009"/>
    <w:rsid w:val="00306B37"/>
    <w:rsid w:val="00343D8D"/>
    <w:rsid w:val="00482C2C"/>
    <w:rsid w:val="00516290"/>
    <w:rsid w:val="005665D8"/>
    <w:rsid w:val="00583D77"/>
    <w:rsid w:val="005B08A3"/>
    <w:rsid w:val="005B29B0"/>
    <w:rsid w:val="006206E6"/>
    <w:rsid w:val="00695F3D"/>
    <w:rsid w:val="006B74F9"/>
    <w:rsid w:val="007860FF"/>
    <w:rsid w:val="008C343C"/>
    <w:rsid w:val="0093321A"/>
    <w:rsid w:val="009733D5"/>
    <w:rsid w:val="00990A97"/>
    <w:rsid w:val="009F7190"/>
    <w:rsid w:val="00A450B3"/>
    <w:rsid w:val="00B2427F"/>
    <w:rsid w:val="00B42938"/>
    <w:rsid w:val="00CC5FAE"/>
    <w:rsid w:val="00D33CCC"/>
    <w:rsid w:val="00D369AE"/>
    <w:rsid w:val="00ED7CC3"/>
    <w:rsid w:val="00F00F2C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CA9C4"/>
  <w15:docId w15:val="{074EEB26-7931-4F0B-81FC-03FF27CE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17 Место</cp:lastModifiedBy>
  <cp:revision>28</cp:revision>
  <dcterms:created xsi:type="dcterms:W3CDTF">2016-08-31T06:42:00Z</dcterms:created>
  <dcterms:modified xsi:type="dcterms:W3CDTF">2025-10-02T07:18:00Z</dcterms:modified>
</cp:coreProperties>
</file>