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614DF" w14:textId="77777777" w:rsidR="00516290" w:rsidRDefault="00B2427F" w:rsidP="005B29B0">
      <w:pPr>
        <w:pStyle w:val="a4"/>
        <w:tabs>
          <w:tab w:val="left" w:pos="1125"/>
        </w:tabs>
        <w:spacing w:line="240" w:lineRule="exact"/>
        <w:ind w:left="284" w:right="-2977" w:firstLine="567"/>
        <w:contextualSpacing/>
        <w:jc w:val="right"/>
        <w:rPr>
          <w:sz w:val="28"/>
          <w:szCs w:val="28"/>
        </w:rPr>
      </w:pPr>
      <w:r w:rsidRPr="00B2427F">
        <w:rPr>
          <w:b/>
          <w:sz w:val="28"/>
          <w:szCs w:val="28"/>
        </w:rPr>
        <w:t xml:space="preserve">                                                                                                                     </w:t>
      </w:r>
      <w:proofErr w:type="gramStart"/>
      <w:r w:rsidR="00516290">
        <w:rPr>
          <w:sz w:val="28"/>
          <w:szCs w:val="28"/>
        </w:rPr>
        <w:t xml:space="preserve">Приложение  </w:t>
      </w:r>
      <w:r w:rsidR="005B29B0">
        <w:rPr>
          <w:sz w:val="28"/>
          <w:szCs w:val="28"/>
        </w:rPr>
        <w:t>5</w:t>
      </w:r>
      <w:proofErr w:type="gramEnd"/>
    </w:p>
    <w:p w14:paraId="02DB589A" w14:textId="77777777" w:rsidR="00516290" w:rsidRDefault="00516290" w:rsidP="005B29B0">
      <w:pPr>
        <w:spacing w:after="0" w:line="240" w:lineRule="auto"/>
        <w:ind w:right="-297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450B3">
        <w:rPr>
          <w:rFonts w:ascii="Times New Roman" w:hAnsi="Times New Roman" w:cs="Times New Roman"/>
          <w:sz w:val="28"/>
          <w:szCs w:val="28"/>
        </w:rPr>
        <w:t xml:space="preserve">к приказу от </w:t>
      </w:r>
      <w:r>
        <w:rPr>
          <w:rFonts w:ascii="Times New Roman" w:hAnsi="Times New Roman" w:cs="Times New Roman"/>
          <w:sz w:val="28"/>
          <w:szCs w:val="28"/>
        </w:rPr>
        <w:t>.09.</w:t>
      </w:r>
      <w:proofErr w:type="gramStart"/>
      <w:r>
        <w:rPr>
          <w:rFonts w:ascii="Times New Roman" w:hAnsi="Times New Roman" w:cs="Times New Roman"/>
          <w:sz w:val="28"/>
          <w:szCs w:val="28"/>
        </w:rPr>
        <w:t>202</w:t>
      </w:r>
      <w:r w:rsidR="00A450B3">
        <w:rPr>
          <w:rFonts w:ascii="Times New Roman" w:hAnsi="Times New Roman" w:cs="Times New Roman"/>
          <w:sz w:val="28"/>
          <w:szCs w:val="28"/>
        </w:rPr>
        <w:t>5  №</w:t>
      </w:r>
      <w:proofErr w:type="gramEnd"/>
      <w:r w:rsidR="00A450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-ах</w:t>
      </w:r>
    </w:p>
    <w:p w14:paraId="33E2B827" w14:textId="77777777" w:rsidR="00B2427F" w:rsidRPr="00071A96" w:rsidRDefault="00B2427F" w:rsidP="00516290">
      <w:pPr>
        <w:ind w:right="-2977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BF9075" w14:textId="23872226" w:rsidR="005B08A3" w:rsidRPr="00990A97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</w:t>
      </w:r>
      <w:proofErr w:type="gramStart"/>
      <w:r w:rsidRPr="00990A9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9F7190" w:rsidRPr="0099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65D8">
        <w:rPr>
          <w:rFonts w:ascii="Times New Roman" w:hAnsi="Times New Roman" w:cs="Times New Roman"/>
          <w:b/>
          <w:sz w:val="28"/>
          <w:szCs w:val="28"/>
        </w:rPr>
        <w:t>МХК</w:t>
      </w:r>
      <w:proofErr w:type="gramEnd"/>
      <w:r w:rsidR="009F7190" w:rsidRPr="00990A97">
        <w:rPr>
          <w:rFonts w:ascii="Times New Roman" w:hAnsi="Times New Roman" w:cs="Times New Roman"/>
          <w:b/>
          <w:sz w:val="28"/>
          <w:szCs w:val="28"/>
        </w:rPr>
        <w:t>_</w:t>
      </w:r>
      <w:r w:rsidRPr="00990A97">
        <w:rPr>
          <w:rFonts w:ascii="Times New Roman" w:hAnsi="Times New Roman" w:cs="Times New Roman"/>
          <w:b/>
          <w:sz w:val="28"/>
          <w:szCs w:val="28"/>
        </w:rPr>
        <w:t>(предмет</w:t>
      </w:r>
      <w:r w:rsidR="009F7190" w:rsidRPr="00990A97">
        <w:rPr>
          <w:rFonts w:ascii="Times New Roman" w:hAnsi="Times New Roman" w:cs="Times New Roman"/>
          <w:b/>
          <w:sz w:val="28"/>
          <w:szCs w:val="28"/>
        </w:rPr>
        <w:t>, школа)</w:t>
      </w:r>
      <w:r w:rsidRPr="00990A97">
        <w:rPr>
          <w:rFonts w:ascii="Times New Roman" w:hAnsi="Times New Roman" w:cs="Times New Roman"/>
          <w:b/>
          <w:sz w:val="28"/>
          <w:szCs w:val="28"/>
        </w:rPr>
        <w:t>)</w:t>
      </w:r>
    </w:p>
    <w:p w14:paraId="1F158C48" w14:textId="77777777" w:rsidR="005B08A3" w:rsidRPr="00071A96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14:paraId="108EB3CB" w14:textId="77777777" w:rsidTr="002840DE">
        <w:tc>
          <w:tcPr>
            <w:tcW w:w="871" w:type="dxa"/>
            <w:vMerge w:val="restart"/>
          </w:tcPr>
          <w:p w14:paraId="18B36D57" w14:textId="77777777"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14:paraId="36766B83" w14:textId="77777777"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14:paraId="7807504F" w14:textId="77777777"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14:paraId="4BA0F117" w14:textId="77777777"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14:paraId="784DEC13" w14:textId="77777777" w:rsidR="005B08A3" w:rsidRPr="00071A96" w:rsidRDefault="00770537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5201615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14:paraId="1A002072" w14:textId="77777777"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14:paraId="6066843F" w14:textId="77777777"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14:paraId="57EC3BBA" w14:textId="77777777"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14:paraId="1CBC3C6B" w14:textId="77777777"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69348" w14:textId="77777777"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62D3D20" w14:textId="77777777"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14:paraId="5CBD78A9" w14:textId="77777777" w:rsidTr="002840DE">
        <w:tc>
          <w:tcPr>
            <w:tcW w:w="871" w:type="dxa"/>
            <w:vMerge/>
          </w:tcPr>
          <w:p w14:paraId="4D942AF1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14:paraId="4840423B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14:paraId="6439B3BD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14B13F7E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14:paraId="6EDD727A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07DAAE1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14:paraId="30115D9E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14:paraId="2541551C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566ADD6D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14:paraId="7B21295A" w14:textId="77777777" w:rsidTr="006206E6">
        <w:trPr>
          <w:trHeight w:val="661"/>
        </w:trPr>
        <w:tc>
          <w:tcPr>
            <w:tcW w:w="871" w:type="dxa"/>
          </w:tcPr>
          <w:p w14:paraId="6BCAD1F8" w14:textId="00F604C3" w:rsidR="005B08A3" w:rsidRPr="005665D8" w:rsidRDefault="005665D8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14:paraId="5EE60A7B" w14:textId="77777777"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14:paraId="3A2D0666" w14:textId="2441D528" w:rsidR="005B08A3" w:rsidRPr="00071A96" w:rsidRDefault="005665D8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Любовь</w:t>
            </w:r>
          </w:p>
        </w:tc>
        <w:tc>
          <w:tcPr>
            <w:tcW w:w="2019" w:type="dxa"/>
          </w:tcPr>
          <w:p w14:paraId="6C5B383D" w14:textId="08984B50" w:rsidR="005B08A3" w:rsidRPr="00071A96" w:rsidRDefault="005665D8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14:paraId="02897D6A" w14:textId="2C164B2A" w:rsidR="005B08A3" w:rsidRPr="00071A96" w:rsidRDefault="0077053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14:paraId="6F9D0BB8" w14:textId="77777777"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D7853C" w14:textId="4E82E8BD" w:rsidR="005B08A3" w:rsidRPr="00071A96" w:rsidRDefault="0077053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27" w:type="dxa"/>
          </w:tcPr>
          <w:p w14:paraId="451F3539" w14:textId="64D9748C" w:rsidR="005B08A3" w:rsidRPr="00071A96" w:rsidRDefault="0077053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26,00</w:t>
            </w:r>
            <w:r w:rsidR="005665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14:paraId="5949B13C" w14:textId="7DD9ED40" w:rsidR="005B08A3" w:rsidRPr="00071A96" w:rsidRDefault="005665D8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665D8" w:rsidRPr="00071A96" w14:paraId="56C9D7E0" w14:textId="77777777" w:rsidTr="002840DE">
        <w:tc>
          <w:tcPr>
            <w:tcW w:w="871" w:type="dxa"/>
          </w:tcPr>
          <w:p w14:paraId="423C6ABD" w14:textId="79215C1E" w:rsidR="005665D8" w:rsidRPr="005665D8" w:rsidRDefault="005665D8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14:paraId="22D7B70B" w14:textId="77777777" w:rsidR="005665D8" w:rsidRPr="00071A96" w:rsidRDefault="005665D8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14:paraId="4895E76E" w14:textId="265C42FF" w:rsidR="005665D8" w:rsidRPr="00071A96" w:rsidRDefault="005665D8" w:rsidP="00566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019" w:type="dxa"/>
          </w:tcPr>
          <w:p w14:paraId="39DC36E9" w14:textId="7C85C967" w:rsidR="005665D8" w:rsidRPr="00071A96" w:rsidRDefault="005665D8" w:rsidP="00566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14:paraId="50335B37" w14:textId="722E967F" w:rsidR="005665D8" w:rsidRPr="00071A96" w:rsidRDefault="005665D8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705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D3F2D43" w14:textId="77777777" w:rsidR="005665D8" w:rsidRPr="00071A96" w:rsidRDefault="005665D8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B84CD6" w14:textId="768DB11A" w:rsidR="005665D8" w:rsidRPr="00071A96" w:rsidRDefault="005665D8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705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868A45A" w14:textId="39A186F7" w:rsidR="005665D8" w:rsidRPr="00071A96" w:rsidRDefault="005665D8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70537">
              <w:rPr>
                <w:rFonts w:ascii="Times New Roman" w:hAnsi="Times New Roman" w:cs="Times New Roman"/>
                <w:sz w:val="24"/>
                <w:szCs w:val="24"/>
              </w:rPr>
              <w:t>,67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14:paraId="7175FF23" w14:textId="2C6FB3C0" w:rsidR="005665D8" w:rsidRPr="00071A96" w:rsidRDefault="005665D8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186B9773" w14:textId="77777777"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14:paraId="729DDFE8" w14:textId="77777777"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14:paraId="2DA3ABE9" w14:textId="4EBF6268" w:rsidR="005B08A3" w:rsidRPr="005665D8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5665D8">
        <w:rPr>
          <w:rFonts w:ascii="Times New Roman" w:hAnsi="Times New Roman" w:cs="Times New Roman"/>
          <w:sz w:val="24"/>
          <w:szCs w:val="24"/>
        </w:rPr>
        <w:t xml:space="preserve"> Абрамова Т.В.</w:t>
      </w:r>
    </w:p>
    <w:p w14:paraId="7B06E162" w14:textId="2B3A7B13" w:rsidR="005B08A3" w:rsidRPr="00071A96" w:rsidRDefault="0029500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B08A3" w:rsidRPr="00071A96">
        <w:rPr>
          <w:rFonts w:ascii="Times New Roman" w:hAnsi="Times New Roman" w:cs="Times New Roman"/>
          <w:sz w:val="24"/>
          <w:szCs w:val="24"/>
        </w:rPr>
        <w:t xml:space="preserve">жюри:   </w:t>
      </w:r>
      <w:proofErr w:type="gramEnd"/>
      <w:r w:rsidR="005B08A3" w:rsidRPr="00071A96">
        <w:rPr>
          <w:rFonts w:ascii="Times New Roman" w:hAnsi="Times New Roman" w:cs="Times New Roman"/>
          <w:sz w:val="24"/>
          <w:szCs w:val="24"/>
        </w:rPr>
        <w:t xml:space="preserve">   </w:t>
      </w:r>
      <w:r w:rsidR="005665D8">
        <w:rPr>
          <w:rFonts w:ascii="Times New Roman" w:hAnsi="Times New Roman" w:cs="Times New Roman"/>
          <w:sz w:val="24"/>
          <w:szCs w:val="24"/>
        </w:rPr>
        <w:t>Нарижных И.В., Кай С.Т.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bookmarkStart w:id="0" w:name="_GoBack"/>
      <w:bookmarkEnd w:id="0"/>
    </w:p>
    <w:sectPr w:rsidR="005B08A3" w:rsidRPr="00071A96" w:rsidSect="003F34CC">
      <w:pgSz w:w="15840" w:h="12240" w:orient="landscape" w:code="1"/>
      <w:pgMar w:top="851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08A3"/>
    <w:rsid w:val="00021034"/>
    <w:rsid w:val="00071A96"/>
    <w:rsid w:val="00295009"/>
    <w:rsid w:val="00306B37"/>
    <w:rsid w:val="00343D8D"/>
    <w:rsid w:val="00482C2C"/>
    <w:rsid w:val="00516290"/>
    <w:rsid w:val="005665D8"/>
    <w:rsid w:val="00583D77"/>
    <w:rsid w:val="005B08A3"/>
    <w:rsid w:val="005B29B0"/>
    <w:rsid w:val="006206E6"/>
    <w:rsid w:val="00695F3D"/>
    <w:rsid w:val="00770537"/>
    <w:rsid w:val="007860FF"/>
    <w:rsid w:val="008C343C"/>
    <w:rsid w:val="0093321A"/>
    <w:rsid w:val="009733D5"/>
    <w:rsid w:val="00990A97"/>
    <w:rsid w:val="009F7190"/>
    <w:rsid w:val="00A450B3"/>
    <w:rsid w:val="00B2427F"/>
    <w:rsid w:val="00B42938"/>
    <w:rsid w:val="00CC5FAE"/>
    <w:rsid w:val="00D369AE"/>
    <w:rsid w:val="00ED7CC3"/>
    <w:rsid w:val="00FC0E9D"/>
    <w:rsid w:val="00FD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BCA9C4"/>
  <w15:docId w15:val="{074EEB26-7931-4F0B-81FC-03FF27CE8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semiHidden/>
    <w:unhideWhenUsed/>
    <w:rsid w:val="005162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51629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39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17 Место</cp:lastModifiedBy>
  <cp:revision>26</cp:revision>
  <dcterms:created xsi:type="dcterms:W3CDTF">2016-08-31T06:42:00Z</dcterms:created>
  <dcterms:modified xsi:type="dcterms:W3CDTF">2025-09-22T01:18:00Z</dcterms:modified>
</cp:coreProperties>
</file>