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614DF" w14:textId="77777777" w:rsidR="00516290" w:rsidRDefault="00B2427F" w:rsidP="005B29B0">
      <w:pPr>
        <w:pStyle w:val="a4"/>
        <w:tabs>
          <w:tab w:val="left" w:pos="1125"/>
        </w:tabs>
        <w:spacing w:line="240" w:lineRule="exact"/>
        <w:ind w:left="284" w:right="-2977" w:firstLine="567"/>
        <w:contextualSpacing/>
        <w:jc w:val="right"/>
        <w:rPr>
          <w:sz w:val="28"/>
          <w:szCs w:val="28"/>
        </w:rPr>
      </w:pPr>
      <w:r w:rsidRPr="00B2427F"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="00516290">
        <w:rPr>
          <w:sz w:val="28"/>
          <w:szCs w:val="28"/>
        </w:rPr>
        <w:t xml:space="preserve">Приложение  </w:t>
      </w:r>
      <w:r w:rsidR="005B29B0">
        <w:rPr>
          <w:sz w:val="28"/>
          <w:szCs w:val="28"/>
        </w:rPr>
        <w:t>5</w:t>
      </w:r>
    </w:p>
    <w:p w14:paraId="02DB589A" w14:textId="77777777" w:rsidR="00516290" w:rsidRDefault="00516290" w:rsidP="005B29B0">
      <w:pPr>
        <w:spacing w:after="0" w:line="240" w:lineRule="auto"/>
        <w:ind w:right="-297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450B3">
        <w:rPr>
          <w:rFonts w:ascii="Times New Roman" w:hAnsi="Times New Roman" w:cs="Times New Roman"/>
          <w:sz w:val="28"/>
          <w:szCs w:val="28"/>
        </w:rPr>
        <w:t xml:space="preserve">к приказу от </w:t>
      </w:r>
      <w:r>
        <w:rPr>
          <w:rFonts w:ascii="Times New Roman" w:hAnsi="Times New Roman" w:cs="Times New Roman"/>
          <w:sz w:val="28"/>
          <w:szCs w:val="28"/>
        </w:rPr>
        <w:t>.09.202</w:t>
      </w:r>
      <w:r w:rsidR="00A450B3">
        <w:rPr>
          <w:rFonts w:ascii="Times New Roman" w:hAnsi="Times New Roman" w:cs="Times New Roman"/>
          <w:sz w:val="28"/>
          <w:szCs w:val="28"/>
        </w:rPr>
        <w:t xml:space="preserve">5  № </w:t>
      </w:r>
      <w:r>
        <w:rPr>
          <w:rFonts w:ascii="Times New Roman" w:hAnsi="Times New Roman" w:cs="Times New Roman"/>
          <w:sz w:val="28"/>
          <w:szCs w:val="28"/>
        </w:rPr>
        <w:t>-ах</w:t>
      </w:r>
    </w:p>
    <w:p w14:paraId="33E2B827" w14:textId="77777777" w:rsidR="00B2427F" w:rsidRPr="00071A96" w:rsidRDefault="00B2427F" w:rsidP="00516290">
      <w:pPr>
        <w:ind w:right="-2977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F9075" w14:textId="18DD4E7E" w:rsidR="005B08A3" w:rsidRPr="00990A97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5D8">
        <w:rPr>
          <w:rFonts w:ascii="Times New Roman" w:hAnsi="Times New Roman" w:cs="Times New Roman"/>
          <w:b/>
          <w:sz w:val="28"/>
          <w:szCs w:val="28"/>
        </w:rPr>
        <w:t>МХК</w:t>
      </w:r>
      <w:r w:rsidR="00CB6D1A">
        <w:rPr>
          <w:rFonts w:ascii="Times New Roman" w:hAnsi="Times New Roman" w:cs="Times New Roman"/>
          <w:b/>
          <w:sz w:val="28"/>
          <w:szCs w:val="28"/>
        </w:rPr>
        <w:t xml:space="preserve"> МБОУ СОШ п. Циммермановка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14:paraId="108EB3CB" w14:textId="77777777" w:rsidTr="002840DE">
        <w:tc>
          <w:tcPr>
            <w:tcW w:w="871" w:type="dxa"/>
            <w:vMerge w:val="restart"/>
          </w:tcPr>
          <w:p w14:paraId="18B36D57" w14:textId="1A5CAEEA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2019" w:type="dxa"/>
            <w:vMerge w:val="restart"/>
          </w:tcPr>
          <w:p w14:paraId="36766B83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14:paraId="7807504F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14:paraId="4BA0F117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14:paraId="784DEC13" w14:textId="77777777" w:rsidR="005B08A3" w:rsidRPr="00071A96" w:rsidRDefault="0083656D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5201615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14:paraId="1A002072" w14:textId="77777777"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14:paraId="6066843F" w14:textId="77777777"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14:paraId="57EC3BBA" w14:textId="77777777"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14:paraId="1CBC3C6B" w14:textId="77777777"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69348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62D3D20" w14:textId="77777777"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14:paraId="5CBD78A9" w14:textId="77777777" w:rsidTr="002840DE">
        <w:tc>
          <w:tcPr>
            <w:tcW w:w="871" w:type="dxa"/>
            <w:vMerge/>
          </w:tcPr>
          <w:p w14:paraId="4D942AF1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14:paraId="4840423B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14:paraId="6439B3BD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14B13F7E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14:paraId="6EDD727A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7DAAE1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14:paraId="30115D9E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14:paraId="2541551C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66ADD6D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94A" w:rsidRPr="00071A96" w14:paraId="7B21295A" w14:textId="77777777" w:rsidTr="006206E6">
        <w:trPr>
          <w:trHeight w:val="661"/>
        </w:trPr>
        <w:tc>
          <w:tcPr>
            <w:tcW w:w="871" w:type="dxa"/>
          </w:tcPr>
          <w:p w14:paraId="6BCAD1F8" w14:textId="7106E461" w:rsidR="0091394A" w:rsidRPr="0091394A" w:rsidRDefault="0091394A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EE60A7B" w14:textId="77777777" w:rsidR="0091394A" w:rsidRPr="00071A96" w:rsidRDefault="0091394A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3A2D0666" w14:textId="46D99D64" w:rsidR="0091394A" w:rsidRPr="00071A96" w:rsidRDefault="00E06FA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Синцова Ярослава</w:t>
            </w:r>
          </w:p>
        </w:tc>
        <w:tc>
          <w:tcPr>
            <w:tcW w:w="2019" w:type="dxa"/>
            <w:vMerge w:val="restart"/>
          </w:tcPr>
          <w:p w14:paraId="0638BC37" w14:textId="77777777" w:rsidR="0091394A" w:rsidRPr="00071A96" w:rsidRDefault="0091394A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  <w:p w14:paraId="6C5B383D" w14:textId="302AEB95" w:rsidR="0091394A" w:rsidRPr="00071A96" w:rsidRDefault="0091394A" w:rsidP="00913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02897D6A" w14:textId="30D988C2" w:rsidR="0091394A" w:rsidRPr="00071A96" w:rsidRDefault="0091710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14:paraId="6F9D0BB8" w14:textId="1D9E03F7" w:rsidR="0091394A" w:rsidRPr="00071A96" w:rsidRDefault="0091710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14:paraId="76D7853C" w14:textId="03A6D827" w:rsidR="0091394A" w:rsidRPr="00071A96" w:rsidRDefault="0091710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827" w:type="dxa"/>
          </w:tcPr>
          <w:p w14:paraId="451F3539" w14:textId="6424B28C" w:rsidR="0091394A" w:rsidRPr="00071A96" w:rsidRDefault="00874C3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61,25%</w:t>
            </w:r>
          </w:p>
        </w:tc>
        <w:tc>
          <w:tcPr>
            <w:tcW w:w="2694" w:type="dxa"/>
          </w:tcPr>
          <w:p w14:paraId="5949B13C" w14:textId="7DD9ED40" w:rsidR="0091394A" w:rsidRPr="00071A96" w:rsidRDefault="0091394A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1394A" w:rsidRPr="00071A96" w14:paraId="09C7BB84" w14:textId="77777777" w:rsidTr="006206E6">
        <w:trPr>
          <w:trHeight w:val="661"/>
        </w:trPr>
        <w:tc>
          <w:tcPr>
            <w:tcW w:w="871" w:type="dxa"/>
          </w:tcPr>
          <w:p w14:paraId="06DA6601" w14:textId="77777777" w:rsidR="0091394A" w:rsidRPr="005665D8" w:rsidRDefault="0091394A" w:rsidP="00913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14:paraId="1B4D0126" w14:textId="77777777" w:rsidR="0091394A" w:rsidRDefault="0091394A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9" w:type="dxa"/>
          </w:tcPr>
          <w:p w14:paraId="7431C7D2" w14:textId="2DE52144" w:rsidR="0091394A" w:rsidRDefault="00E06FA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Кристина</w:t>
            </w:r>
          </w:p>
        </w:tc>
        <w:tc>
          <w:tcPr>
            <w:tcW w:w="2019" w:type="dxa"/>
            <w:vMerge/>
          </w:tcPr>
          <w:p w14:paraId="34CBCC42" w14:textId="2A57D2A5" w:rsidR="0091394A" w:rsidRDefault="0091394A" w:rsidP="00913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0967DB51" w14:textId="317314CD" w:rsidR="0091394A" w:rsidRPr="00071A96" w:rsidRDefault="0091710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14:paraId="70557602" w14:textId="241FA19D" w:rsidR="0091394A" w:rsidRPr="00071A96" w:rsidRDefault="0091710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14:paraId="199D24CA" w14:textId="66F58BDA" w:rsidR="0091394A" w:rsidRPr="00071A96" w:rsidRDefault="0091710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827" w:type="dxa"/>
          </w:tcPr>
          <w:p w14:paraId="3C9908D0" w14:textId="11CEF52A" w:rsidR="0091394A" w:rsidRDefault="00874C3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55,63</w:t>
            </w:r>
          </w:p>
        </w:tc>
        <w:tc>
          <w:tcPr>
            <w:tcW w:w="2694" w:type="dxa"/>
          </w:tcPr>
          <w:p w14:paraId="55F3EC94" w14:textId="78A189CD" w:rsidR="0091394A" w:rsidRPr="00071A96" w:rsidRDefault="0083656D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1394A" w:rsidRPr="00071A96" w14:paraId="40AD0676" w14:textId="77777777" w:rsidTr="006206E6">
        <w:trPr>
          <w:trHeight w:val="661"/>
        </w:trPr>
        <w:tc>
          <w:tcPr>
            <w:tcW w:w="871" w:type="dxa"/>
          </w:tcPr>
          <w:p w14:paraId="73BA06E7" w14:textId="09C47FA7" w:rsidR="0091394A" w:rsidRPr="0091394A" w:rsidRDefault="0091394A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14:paraId="42A7D3B0" w14:textId="7EB8C620" w:rsidR="0091394A" w:rsidRPr="00917101" w:rsidRDefault="0091710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Щербань Карина</w:t>
            </w:r>
          </w:p>
        </w:tc>
        <w:tc>
          <w:tcPr>
            <w:tcW w:w="2019" w:type="dxa"/>
            <w:vMerge/>
          </w:tcPr>
          <w:p w14:paraId="3B70E5DF" w14:textId="3D7B0657" w:rsidR="0091394A" w:rsidRDefault="0091394A" w:rsidP="00913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752F7B2B" w14:textId="1CB0F661" w:rsidR="0091394A" w:rsidRPr="00071A96" w:rsidRDefault="0091710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14:paraId="399514B0" w14:textId="36A3A338" w:rsidR="0091394A" w:rsidRPr="00071A96" w:rsidRDefault="0091710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14:paraId="2747655A" w14:textId="10375983" w:rsidR="0091394A" w:rsidRPr="00071A96" w:rsidRDefault="0091710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27" w:type="dxa"/>
          </w:tcPr>
          <w:p w14:paraId="7907F71F" w14:textId="24F8C38C" w:rsidR="0091394A" w:rsidRDefault="00874C3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56,25%</w:t>
            </w:r>
          </w:p>
        </w:tc>
        <w:tc>
          <w:tcPr>
            <w:tcW w:w="2694" w:type="dxa"/>
          </w:tcPr>
          <w:p w14:paraId="41A060C4" w14:textId="52D45DE0" w:rsidR="0091394A" w:rsidRPr="00071A96" w:rsidRDefault="0083656D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1394A" w:rsidRPr="00071A96" w14:paraId="6888E287" w14:textId="77777777" w:rsidTr="006206E6">
        <w:trPr>
          <w:trHeight w:val="661"/>
        </w:trPr>
        <w:tc>
          <w:tcPr>
            <w:tcW w:w="871" w:type="dxa"/>
          </w:tcPr>
          <w:p w14:paraId="4295433C" w14:textId="5261D101" w:rsidR="0091394A" w:rsidRPr="0091394A" w:rsidRDefault="0091394A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14:paraId="73412604" w14:textId="76BEF611" w:rsidR="0091394A" w:rsidRDefault="0091710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Актанка Полина</w:t>
            </w:r>
          </w:p>
        </w:tc>
        <w:tc>
          <w:tcPr>
            <w:tcW w:w="2019" w:type="dxa"/>
            <w:vMerge/>
          </w:tcPr>
          <w:p w14:paraId="255C63C3" w14:textId="2AB156C1" w:rsidR="0091394A" w:rsidRDefault="0091394A" w:rsidP="00913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646BF080" w14:textId="46A94D9E" w:rsidR="0091394A" w:rsidRPr="00071A96" w:rsidRDefault="0091710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14:paraId="1BF65557" w14:textId="51283EF1" w:rsidR="0091394A" w:rsidRPr="00071A96" w:rsidRDefault="0091710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14:paraId="5434A13A" w14:textId="526D8E8B" w:rsidR="0091394A" w:rsidRPr="00071A96" w:rsidRDefault="0091710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827" w:type="dxa"/>
          </w:tcPr>
          <w:p w14:paraId="021A17E0" w14:textId="0D62C1F7" w:rsidR="0091394A" w:rsidRDefault="00874C32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64,38%</w:t>
            </w:r>
          </w:p>
        </w:tc>
        <w:tc>
          <w:tcPr>
            <w:tcW w:w="2694" w:type="dxa"/>
          </w:tcPr>
          <w:p w14:paraId="3E128BC5" w14:textId="416798E8" w:rsidR="0091394A" w:rsidRPr="00071A96" w:rsidRDefault="0083656D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394A" w:rsidRPr="00071A96" w14:paraId="6DFA6D7C" w14:textId="77777777" w:rsidTr="006206E6">
        <w:trPr>
          <w:trHeight w:val="661"/>
        </w:trPr>
        <w:tc>
          <w:tcPr>
            <w:tcW w:w="871" w:type="dxa"/>
          </w:tcPr>
          <w:p w14:paraId="0D149B83" w14:textId="5693C043" w:rsidR="0091394A" w:rsidRDefault="0091394A" w:rsidP="00913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14:paraId="6A9E97B3" w14:textId="5924D7CA" w:rsidR="0091394A" w:rsidRDefault="00917101" w:rsidP="00913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Нелли</w:t>
            </w:r>
          </w:p>
        </w:tc>
        <w:tc>
          <w:tcPr>
            <w:tcW w:w="2019" w:type="dxa"/>
            <w:vMerge/>
          </w:tcPr>
          <w:p w14:paraId="612EA72F" w14:textId="597AC8E9" w:rsidR="0091394A" w:rsidRDefault="0091394A" w:rsidP="00913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55D0AB43" w14:textId="70C8D8AE" w:rsidR="0091394A" w:rsidRPr="00071A96" w:rsidRDefault="00917101" w:rsidP="00913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14:paraId="4147067A" w14:textId="3EC0BBEB" w:rsidR="0091394A" w:rsidRPr="00071A96" w:rsidRDefault="00917101" w:rsidP="00913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5CD047B1" w14:textId="027A439E" w:rsidR="0091394A" w:rsidRPr="00071A96" w:rsidRDefault="00917101" w:rsidP="00913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827" w:type="dxa"/>
          </w:tcPr>
          <w:p w14:paraId="3D5B352E" w14:textId="593514C7" w:rsidR="0091394A" w:rsidRDefault="00874C32" w:rsidP="00913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61,25%</w:t>
            </w:r>
          </w:p>
        </w:tc>
        <w:tc>
          <w:tcPr>
            <w:tcW w:w="2694" w:type="dxa"/>
          </w:tcPr>
          <w:p w14:paraId="6F14046B" w14:textId="683085D7" w:rsidR="0091394A" w:rsidRPr="00071A96" w:rsidRDefault="0083656D" w:rsidP="00913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1394A" w:rsidRPr="00071A96" w14:paraId="2411823B" w14:textId="77777777" w:rsidTr="006206E6">
        <w:trPr>
          <w:trHeight w:val="661"/>
        </w:trPr>
        <w:tc>
          <w:tcPr>
            <w:tcW w:w="871" w:type="dxa"/>
          </w:tcPr>
          <w:p w14:paraId="14A54C58" w14:textId="7D43C13F" w:rsidR="0091394A" w:rsidRPr="0091394A" w:rsidRDefault="0091394A" w:rsidP="00913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14:paraId="246E9660" w14:textId="3199C646" w:rsidR="0091394A" w:rsidRDefault="00917101" w:rsidP="00913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Бохонко Дарья</w:t>
            </w:r>
          </w:p>
        </w:tc>
        <w:tc>
          <w:tcPr>
            <w:tcW w:w="2019" w:type="dxa"/>
            <w:vMerge/>
          </w:tcPr>
          <w:p w14:paraId="418BA283" w14:textId="7ABD506D" w:rsidR="0091394A" w:rsidRDefault="0091394A" w:rsidP="00913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24E659ED" w14:textId="6D3B8D73" w:rsidR="0091394A" w:rsidRPr="00071A96" w:rsidRDefault="00917101" w:rsidP="00913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14:paraId="3414A6E0" w14:textId="5CA5B724" w:rsidR="0091394A" w:rsidRPr="00071A96" w:rsidRDefault="00917101" w:rsidP="00913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14:paraId="1752A7AF" w14:textId="0DB69999" w:rsidR="0091394A" w:rsidRPr="00071A96" w:rsidRDefault="00917101" w:rsidP="00913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827" w:type="dxa"/>
          </w:tcPr>
          <w:p w14:paraId="58F7A2EA" w14:textId="5097B1EC" w:rsidR="0091394A" w:rsidRDefault="00874C32" w:rsidP="00913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694" w:type="dxa"/>
          </w:tcPr>
          <w:p w14:paraId="2F31C9A5" w14:textId="288B796D" w:rsidR="0091394A" w:rsidRPr="00071A96" w:rsidRDefault="0083656D" w:rsidP="00913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</w:tbl>
    <w:p w14:paraId="186B9773" w14:textId="77777777"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14:paraId="729DDFE8" w14:textId="77777777"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14:paraId="2DA3ABE9" w14:textId="4EBF6268" w:rsidR="005B08A3" w:rsidRPr="005665D8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5665D8">
        <w:rPr>
          <w:rFonts w:ascii="Times New Roman" w:hAnsi="Times New Roman" w:cs="Times New Roman"/>
          <w:sz w:val="24"/>
          <w:szCs w:val="24"/>
        </w:rPr>
        <w:t xml:space="preserve"> Абрамова Т.В.</w:t>
      </w:r>
    </w:p>
    <w:p w14:paraId="7B06E162" w14:textId="7444333A"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 </w:t>
      </w:r>
      <w:r w:rsidR="0091394A">
        <w:rPr>
          <w:rFonts w:ascii="Times New Roman" w:hAnsi="Times New Roman" w:cs="Times New Roman"/>
          <w:sz w:val="24"/>
          <w:szCs w:val="24"/>
        </w:rPr>
        <w:t>Гуриненко В.Н. Руссков В.Е.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sectPr w:rsidR="005B08A3" w:rsidRPr="00071A96" w:rsidSect="003F34CC">
      <w:pgSz w:w="15840" w:h="12240" w:orient="landscape" w:code="1"/>
      <w:pgMar w:top="851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8A3"/>
    <w:rsid w:val="00021034"/>
    <w:rsid w:val="00071A96"/>
    <w:rsid w:val="00295009"/>
    <w:rsid w:val="00306B37"/>
    <w:rsid w:val="00343D8D"/>
    <w:rsid w:val="00482C2C"/>
    <w:rsid w:val="00516290"/>
    <w:rsid w:val="005665D8"/>
    <w:rsid w:val="00583D77"/>
    <w:rsid w:val="005B08A3"/>
    <w:rsid w:val="005B29B0"/>
    <w:rsid w:val="006206E6"/>
    <w:rsid w:val="00695F3D"/>
    <w:rsid w:val="007860FF"/>
    <w:rsid w:val="0083656D"/>
    <w:rsid w:val="00874C32"/>
    <w:rsid w:val="008C343C"/>
    <w:rsid w:val="0091394A"/>
    <w:rsid w:val="00917101"/>
    <w:rsid w:val="0093321A"/>
    <w:rsid w:val="009733D5"/>
    <w:rsid w:val="00990A97"/>
    <w:rsid w:val="009F7190"/>
    <w:rsid w:val="00A450B3"/>
    <w:rsid w:val="00B2427F"/>
    <w:rsid w:val="00B42938"/>
    <w:rsid w:val="00CB6D1A"/>
    <w:rsid w:val="00CC5FAE"/>
    <w:rsid w:val="00D369AE"/>
    <w:rsid w:val="00E06FA6"/>
    <w:rsid w:val="00ED7CC3"/>
    <w:rsid w:val="00FC0E9D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BCA9C4"/>
  <w15:docId w15:val="{074EEB26-7931-4F0B-81FC-03FF27CE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17 Место</cp:lastModifiedBy>
  <cp:revision>31</cp:revision>
  <dcterms:created xsi:type="dcterms:W3CDTF">2016-08-31T06:42:00Z</dcterms:created>
  <dcterms:modified xsi:type="dcterms:W3CDTF">2025-09-23T05:05:00Z</dcterms:modified>
</cp:coreProperties>
</file>