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proofErr w:type="spellStart"/>
      <w:r w:rsidR="003C35A1">
        <w:rPr>
          <w:rFonts w:ascii="Times New Roman" w:hAnsi="Times New Roman" w:cs="Times New Roman"/>
          <w:b/>
          <w:sz w:val="28"/>
          <w:szCs w:val="28"/>
        </w:rPr>
        <w:t>праву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_</w:t>
      </w:r>
      <w:proofErr w:type="spellEnd"/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142" w:type="dxa"/>
        <w:tblLayout w:type="fixed"/>
        <w:tblLook w:val="04A0"/>
      </w:tblPr>
      <w:tblGrid>
        <w:gridCol w:w="817"/>
        <w:gridCol w:w="56"/>
        <w:gridCol w:w="1951"/>
        <w:gridCol w:w="72"/>
        <w:gridCol w:w="2023"/>
        <w:gridCol w:w="9"/>
        <w:gridCol w:w="850"/>
        <w:gridCol w:w="12"/>
        <w:gridCol w:w="839"/>
        <w:gridCol w:w="14"/>
        <w:gridCol w:w="978"/>
        <w:gridCol w:w="16"/>
        <w:gridCol w:w="3811"/>
        <w:gridCol w:w="24"/>
        <w:gridCol w:w="2670"/>
      </w:tblGrid>
      <w:tr w:rsidR="005B08A3" w:rsidRPr="00071A96" w:rsidTr="003C35A1">
        <w:trPr>
          <w:trHeight w:val="272"/>
        </w:trPr>
        <w:tc>
          <w:tcPr>
            <w:tcW w:w="873" w:type="dxa"/>
            <w:gridSpan w:val="2"/>
            <w:vMerge w:val="restart"/>
          </w:tcPr>
          <w:p w:rsidR="003C35A1" w:rsidRDefault="003C35A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3" w:type="dxa"/>
            <w:gridSpan w:val="2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23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8" w:type="dxa"/>
            <w:gridSpan w:val="7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35" w:type="dxa"/>
            <w:gridSpan w:val="2"/>
            <w:vMerge w:val="restart"/>
          </w:tcPr>
          <w:p w:rsidR="005B08A3" w:rsidRPr="00071A96" w:rsidRDefault="007803C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70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3C35A1">
        <w:trPr>
          <w:trHeight w:val="561"/>
        </w:trPr>
        <w:tc>
          <w:tcPr>
            <w:tcW w:w="873" w:type="dxa"/>
            <w:gridSpan w:val="2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3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4" w:type="dxa"/>
            <w:gridSpan w:val="2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35" w:type="dxa"/>
            <w:gridSpan w:val="2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3C35A1">
        <w:trPr>
          <w:trHeight w:val="667"/>
        </w:trPr>
        <w:tc>
          <w:tcPr>
            <w:tcW w:w="873" w:type="dxa"/>
            <w:gridSpan w:val="2"/>
          </w:tcPr>
          <w:p w:rsidR="005B08A3" w:rsidRPr="005665D8" w:rsidRDefault="005665D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5B08A3" w:rsidRPr="00071A96" w:rsidRDefault="003C35A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Евлашева Татьяна Кирилловна</w:t>
            </w:r>
          </w:p>
        </w:tc>
        <w:tc>
          <w:tcPr>
            <w:tcW w:w="2023" w:type="dxa"/>
          </w:tcPr>
          <w:p w:rsidR="005B08A3" w:rsidRPr="00071A96" w:rsidRDefault="005665D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71" w:type="dxa"/>
            <w:gridSpan w:val="3"/>
          </w:tcPr>
          <w:p w:rsidR="005B08A3" w:rsidRPr="00071A96" w:rsidRDefault="00B5433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3" w:type="dxa"/>
            <w:gridSpan w:val="2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:rsidR="005B08A3" w:rsidRPr="00071A96" w:rsidRDefault="008B339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70" w:type="dxa"/>
          </w:tcPr>
          <w:p w:rsidR="005B08A3" w:rsidRPr="00071A96" w:rsidRDefault="008B339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65D8" w:rsidRPr="00071A96" w:rsidTr="003C35A1">
        <w:trPr>
          <w:trHeight w:val="546"/>
        </w:trPr>
        <w:tc>
          <w:tcPr>
            <w:tcW w:w="873" w:type="dxa"/>
            <w:gridSpan w:val="2"/>
          </w:tcPr>
          <w:p w:rsidR="005665D8" w:rsidRPr="00D33CCC" w:rsidRDefault="00D33CCC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3C35A1" w:rsidRPr="00071A96" w:rsidRDefault="003C35A1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Тырнова Мария Андреевна</w:t>
            </w:r>
          </w:p>
        </w:tc>
        <w:tc>
          <w:tcPr>
            <w:tcW w:w="2023" w:type="dxa"/>
          </w:tcPr>
          <w:p w:rsidR="005665D8" w:rsidRPr="00071A96" w:rsidRDefault="005665D8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71" w:type="dxa"/>
            <w:gridSpan w:val="3"/>
          </w:tcPr>
          <w:p w:rsidR="005665D8" w:rsidRPr="00071A96" w:rsidRDefault="008B339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gridSpan w:val="2"/>
          </w:tcPr>
          <w:p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:rsidR="005665D8" w:rsidRPr="00071A96" w:rsidRDefault="008B339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70" w:type="dxa"/>
          </w:tcPr>
          <w:p w:rsidR="005665D8" w:rsidRPr="00071A96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35A1" w:rsidTr="003C35A1">
        <w:trPr>
          <w:trHeight w:val="441"/>
        </w:trPr>
        <w:tc>
          <w:tcPr>
            <w:tcW w:w="817" w:type="dxa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gridSpan w:val="2"/>
          </w:tcPr>
          <w:p w:rsidR="003C35A1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8B3399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2104" w:type="dxa"/>
            <w:gridSpan w:val="3"/>
          </w:tcPr>
          <w:p w:rsidR="003C35A1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8B3399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50" w:type="dxa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</w:tcPr>
          <w:p w:rsidR="003C35A1" w:rsidRDefault="003C35A1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35A1" w:rsidRDefault="003C35A1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694" w:type="dxa"/>
            <w:gridSpan w:val="2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35A1" w:rsidTr="003C35A1">
        <w:trPr>
          <w:trHeight w:val="531"/>
        </w:trPr>
        <w:tc>
          <w:tcPr>
            <w:tcW w:w="817" w:type="dxa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gridSpan w:val="2"/>
          </w:tcPr>
          <w:p w:rsidR="003C35A1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Божок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</w:p>
          <w:p w:rsidR="008B3399" w:rsidRDefault="008B3399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104" w:type="dxa"/>
            <w:gridSpan w:val="3"/>
          </w:tcPr>
          <w:p w:rsidR="008B3399" w:rsidRDefault="008B3399" w:rsidP="008B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</w:p>
          <w:p w:rsidR="003C35A1" w:rsidRDefault="008B3399" w:rsidP="008B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50" w:type="dxa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3C35A1" w:rsidRDefault="003C35A1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35A1" w:rsidRDefault="003C35A1" w:rsidP="005B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694" w:type="dxa"/>
            <w:gridSpan w:val="2"/>
          </w:tcPr>
          <w:p w:rsidR="003C35A1" w:rsidRDefault="008B3399" w:rsidP="008B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:rsidR="005B08A3" w:rsidRPr="00071A96" w:rsidRDefault="002E533F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</w:t>
      </w:r>
      <w:r>
        <w:rPr>
          <w:rFonts w:ascii="Times New Roman" w:hAnsi="Times New Roman" w:cs="Times New Roman"/>
          <w:sz w:val="24"/>
          <w:szCs w:val="24"/>
        </w:rPr>
        <w:t xml:space="preserve"> Кай С.Т., Нарижных И.В.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295009"/>
    <w:rsid w:val="002E533F"/>
    <w:rsid w:val="00306B37"/>
    <w:rsid w:val="00343D8D"/>
    <w:rsid w:val="003C35A1"/>
    <w:rsid w:val="00415DB5"/>
    <w:rsid w:val="00482C2C"/>
    <w:rsid w:val="00516290"/>
    <w:rsid w:val="005665D8"/>
    <w:rsid w:val="00583D77"/>
    <w:rsid w:val="005B08A3"/>
    <w:rsid w:val="005B29B0"/>
    <w:rsid w:val="006206E6"/>
    <w:rsid w:val="00695F3D"/>
    <w:rsid w:val="007803C3"/>
    <w:rsid w:val="007860FF"/>
    <w:rsid w:val="008B3399"/>
    <w:rsid w:val="008C343C"/>
    <w:rsid w:val="0093321A"/>
    <w:rsid w:val="009733D5"/>
    <w:rsid w:val="00990A97"/>
    <w:rsid w:val="009F7190"/>
    <w:rsid w:val="00A450B3"/>
    <w:rsid w:val="00B2427F"/>
    <w:rsid w:val="00B27080"/>
    <w:rsid w:val="00B42938"/>
    <w:rsid w:val="00B54337"/>
    <w:rsid w:val="00CC5FAE"/>
    <w:rsid w:val="00D33CCC"/>
    <w:rsid w:val="00D369AE"/>
    <w:rsid w:val="00ED7CC3"/>
    <w:rsid w:val="00F87045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3C3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123</cp:lastModifiedBy>
  <cp:revision>29</cp:revision>
  <dcterms:created xsi:type="dcterms:W3CDTF">2016-08-31T06:42:00Z</dcterms:created>
  <dcterms:modified xsi:type="dcterms:W3CDTF">2025-09-30T02:30:00Z</dcterms:modified>
</cp:coreProperties>
</file>