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14DF" w14:textId="77777777" w:rsidR="00516290" w:rsidRDefault="00B2427F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 w:rsidRPr="00B2427F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proofErr w:type="gramStart"/>
      <w:r w:rsidR="00516290"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  <w:proofErr w:type="gramEnd"/>
    </w:p>
    <w:p w14:paraId="02DB589A" w14:textId="77777777" w:rsidR="00516290" w:rsidRDefault="00516290" w:rsidP="005B29B0">
      <w:pPr>
        <w:spacing w:after="0" w:line="240" w:lineRule="auto"/>
        <w:ind w:right="-29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50B3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>
        <w:rPr>
          <w:rFonts w:ascii="Times New Roman" w:hAnsi="Times New Roman" w:cs="Times New Roman"/>
          <w:sz w:val="28"/>
          <w:szCs w:val="28"/>
        </w:rPr>
        <w:t>.09.</w:t>
      </w:r>
      <w:proofErr w:type="gramStart"/>
      <w:r>
        <w:rPr>
          <w:rFonts w:ascii="Times New Roman" w:hAnsi="Times New Roman" w:cs="Times New Roman"/>
          <w:sz w:val="28"/>
          <w:szCs w:val="28"/>
        </w:rPr>
        <w:t>202</w:t>
      </w:r>
      <w:r w:rsidR="00A450B3">
        <w:rPr>
          <w:rFonts w:ascii="Times New Roman" w:hAnsi="Times New Roman" w:cs="Times New Roman"/>
          <w:sz w:val="28"/>
          <w:szCs w:val="28"/>
        </w:rPr>
        <w:t>5  №</w:t>
      </w:r>
      <w:proofErr w:type="gramEnd"/>
      <w:r w:rsidR="00A45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-ах</w:t>
      </w:r>
    </w:p>
    <w:p w14:paraId="33E2B827" w14:textId="77777777"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F9075" w14:textId="7DE4CF88"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proofErr w:type="gramStart"/>
      <w:r w:rsidRPr="00990A9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5E96">
        <w:rPr>
          <w:rFonts w:ascii="Times New Roman" w:hAnsi="Times New Roman" w:cs="Times New Roman"/>
          <w:b/>
          <w:sz w:val="28"/>
          <w:szCs w:val="28"/>
        </w:rPr>
        <w:t>Эколгии</w:t>
      </w:r>
      <w:proofErr w:type="spellEnd"/>
      <w:proofErr w:type="gramEnd"/>
      <w:r w:rsidR="009F7190" w:rsidRPr="00990A97">
        <w:rPr>
          <w:rFonts w:ascii="Times New Roman" w:hAnsi="Times New Roman" w:cs="Times New Roman"/>
          <w:b/>
          <w:sz w:val="28"/>
          <w:szCs w:val="28"/>
        </w:rPr>
        <w:t>_</w:t>
      </w:r>
      <w:r w:rsidRPr="00990A97">
        <w:rPr>
          <w:rFonts w:ascii="Times New Roman" w:hAnsi="Times New Roman" w:cs="Times New Roman"/>
          <w:b/>
          <w:sz w:val="28"/>
          <w:szCs w:val="28"/>
        </w:rPr>
        <w:t>(предмет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, школа)</w:t>
      </w:r>
      <w:r w:rsidRPr="00990A97">
        <w:rPr>
          <w:rFonts w:ascii="Times New Roman" w:hAnsi="Times New Roman" w:cs="Times New Roman"/>
          <w:b/>
          <w:sz w:val="28"/>
          <w:szCs w:val="28"/>
        </w:rPr>
        <w:t>)</w:t>
      </w:r>
    </w:p>
    <w:p w14:paraId="1F158C48" w14:textId="77777777"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14:paraId="108EB3CB" w14:textId="77777777" w:rsidTr="002840DE">
        <w:tc>
          <w:tcPr>
            <w:tcW w:w="871" w:type="dxa"/>
            <w:vMerge w:val="restart"/>
          </w:tcPr>
          <w:p w14:paraId="18B36D57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14:paraId="36766B83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14:paraId="7807504F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14:paraId="4BA0F117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14:paraId="784DEC13" w14:textId="77777777" w:rsidR="005B08A3" w:rsidRPr="00071A96" w:rsidRDefault="00D0621C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201615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14:paraId="1A002072" w14:textId="77777777"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14:paraId="6066843F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14:paraId="57EC3BBA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14:paraId="1CBC3C6B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69348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2D3D20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14:paraId="5CBD78A9" w14:textId="77777777" w:rsidTr="002840DE">
        <w:tc>
          <w:tcPr>
            <w:tcW w:w="871" w:type="dxa"/>
            <w:vMerge/>
          </w:tcPr>
          <w:p w14:paraId="4D942AF1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14:paraId="4840423B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14:paraId="6439B3BD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14B13F7E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14:paraId="6EDD727A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7DAAE1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14:paraId="30115D9E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14:paraId="2541551C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66ADD6D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14:paraId="7B21295A" w14:textId="77777777" w:rsidTr="006206E6">
        <w:trPr>
          <w:trHeight w:val="661"/>
        </w:trPr>
        <w:tc>
          <w:tcPr>
            <w:tcW w:w="871" w:type="dxa"/>
          </w:tcPr>
          <w:p w14:paraId="5EE60A7B" w14:textId="73131576" w:rsidR="005B08A3" w:rsidRPr="00071A96" w:rsidRDefault="00345E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14:paraId="3A2D0666" w14:textId="6598F0F3" w:rsidR="005B08A3" w:rsidRPr="00071A96" w:rsidRDefault="00345E9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Артемовна</w:t>
            </w:r>
          </w:p>
        </w:tc>
        <w:tc>
          <w:tcPr>
            <w:tcW w:w="2019" w:type="dxa"/>
          </w:tcPr>
          <w:p w14:paraId="6C5B383D" w14:textId="08984B50" w:rsidR="005B08A3" w:rsidRPr="00071A96" w:rsidRDefault="005665D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14:paraId="02897D6A" w14:textId="78EEECBA" w:rsidR="005B08A3" w:rsidRPr="00071A96" w:rsidRDefault="00D0621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6F9D0BB8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D7853C" w14:textId="3FA9437B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1F3539" w14:textId="5C5B9438" w:rsidR="005B08A3" w:rsidRPr="00071A96" w:rsidRDefault="00D0621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48,72 </w:t>
            </w:r>
            <w:r w:rsidR="005665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14:paraId="5949B13C" w14:textId="1490BBD7" w:rsidR="005B08A3" w:rsidRPr="00071A96" w:rsidRDefault="00D0621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665D8" w:rsidRPr="00071A96" w14:paraId="56C9D7E0" w14:textId="77777777" w:rsidTr="002840DE">
        <w:tc>
          <w:tcPr>
            <w:tcW w:w="871" w:type="dxa"/>
          </w:tcPr>
          <w:p w14:paraId="423C6ABD" w14:textId="1C2D7100" w:rsidR="005665D8" w:rsidRPr="00D33CCC" w:rsidRDefault="00345E96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2D7B70B" w14:textId="77777777" w:rsidR="005665D8" w:rsidRPr="00071A96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895E76E" w14:textId="4B1FEE0E" w:rsidR="005665D8" w:rsidRPr="00071A96" w:rsidRDefault="00345E96" w:rsidP="00566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Божок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  <w:r w:rsidR="007D5D8B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2019" w:type="dxa"/>
          </w:tcPr>
          <w:p w14:paraId="39DC36E9" w14:textId="7C85C967" w:rsidR="005665D8" w:rsidRPr="00071A96" w:rsidRDefault="005665D8" w:rsidP="00566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14:paraId="50335B37" w14:textId="7219B8E7" w:rsidR="005665D8" w:rsidRPr="00071A96" w:rsidRDefault="00D0621C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5D3F2D43" w14:textId="77777777" w:rsidR="005665D8" w:rsidRPr="00071A96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B84CD6" w14:textId="1A8C782F" w:rsidR="005665D8" w:rsidRPr="00071A96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68A45A" w14:textId="29DC6C61" w:rsidR="005665D8" w:rsidRPr="00071A96" w:rsidRDefault="00D0621C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48,72 %</w:t>
            </w:r>
          </w:p>
        </w:tc>
        <w:tc>
          <w:tcPr>
            <w:tcW w:w="2694" w:type="dxa"/>
          </w:tcPr>
          <w:p w14:paraId="7175FF23" w14:textId="0F82EBE5" w:rsidR="005665D8" w:rsidRPr="00071A96" w:rsidRDefault="00D0621C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186B9773" w14:textId="77777777"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14:paraId="729DDFE8" w14:textId="77777777"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14:paraId="2DA3ABE9" w14:textId="4EBF6268" w:rsidR="005B08A3" w:rsidRPr="005665D8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5665D8">
        <w:rPr>
          <w:rFonts w:ascii="Times New Roman" w:hAnsi="Times New Roman" w:cs="Times New Roman"/>
          <w:sz w:val="24"/>
          <w:szCs w:val="24"/>
        </w:rPr>
        <w:t xml:space="preserve"> Абрамова Т.В.</w:t>
      </w:r>
    </w:p>
    <w:p w14:paraId="7B06E162" w14:textId="3E15DD6C"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08A3" w:rsidRPr="00071A96"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</w:t>
      </w:r>
      <w:r w:rsidR="00345E96">
        <w:rPr>
          <w:rFonts w:ascii="Times New Roman" w:hAnsi="Times New Roman" w:cs="Times New Roman"/>
          <w:sz w:val="24"/>
          <w:szCs w:val="24"/>
        </w:rPr>
        <w:t xml:space="preserve">Маслюк. И. И.  </w:t>
      </w:r>
      <w:proofErr w:type="spellStart"/>
      <w:r w:rsidR="00345E96">
        <w:rPr>
          <w:rFonts w:ascii="Times New Roman" w:hAnsi="Times New Roman" w:cs="Times New Roman"/>
          <w:sz w:val="24"/>
          <w:szCs w:val="24"/>
        </w:rPr>
        <w:t>Розвезева</w:t>
      </w:r>
      <w:proofErr w:type="spellEnd"/>
      <w:r w:rsidR="00345E96">
        <w:rPr>
          <w:rFonts w:ascii="Times New Roman" w:hAnsi="Times New Roman" w:cs="Times New Roman"/>
          <w:sz w:val="24"/>
          <w:szCs w:val="24"/>
        </w:rPr>
        <w:t xml:space="preserve"> Н.Л.</w:t>
      </w:r>
      <w:bookmarkStart w:id="0" w:name="_GoBack"/>
      <w:bookmarkEnd w:id="0"/>
    </w:p>
    <w:sectPr w:rsidR="005B08A3" w:rsidRPr="00071A96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A3"/>
    <w:rsid w:val="00021034"/>
    <w:rsid w:val="00071A96"/>
    <w:rsid w:val="00295009"/>
    <w:rsid w:val="00306B37"/>
    <w:rsid w:val="00343D8D"/>
    <w:rsid w:val="00345E96"/>
    <w:rsid w:val="00482C2C"/>
    <w:rsid w:val="00516290"/>
    <w:rsid w:val="005665D8"/>
    <w:rsid w:val="00583D77"/>
    <w:rsid w:val="005B08A3"/>
    <w:rsid w:val="005B29B0"/>
    <w:rsid w:val="006206E6"/>
    <w:rsid w:val="00695F3D"/>
    <w:rsid w:val="007860FF"/>
    <w:rsid w:val="007D5D8B"/>
    <w:rsid w:val="008C343C"/>
    <w:rsid w:val="0093321A"/>
    <w:rsid w:val="009733D5"/>
    <w:rsid w:val="00990A97"/>
    <w:rsid w:val="009F7190"/>
    <w:rsid w:val="00A450B3"/>
    <w:rsid w:val="00B2427F"/>
    <w:rsid w:val="00B42938"/>
    <w:rsid w:val="00CC5FAE"/>
    <w:rsid w:val="00D0621C"/>
    <w:rsid w:val="00D33CCC"/>
    <w:rsid w:val="00D369AE"/>
    <w:rsid w:val="00ED7CC3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CA9C4"/>
  <w15:docId w15:val="{074EEB26-7931-4F0B-81FC-03FF27CE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17 Место</cp:lastModifiedBy>
  <cp:revision>29</cp:revision>
  <dcterms:created xsi:type="dcterms:W3CDTF">2016-08-31T06:42:00Z</dcterms:created>
  <dcterms:modified xsi:type="dcterms:W3CDTF">2025-09-30T06:36:00Z</dcterms:modified>
</cp:coreProperties>
</file>