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28" w:rsidRDefault="00414E28" w:rsidP="00414E28">
      <w:pPr>
        <w:pStyle w:val="1"/>
        <w:jc w:val="center"/>
        <w:rPr>
          <w:rFonts w:ascii="Times New Roman" w:hAnsi="Times New Roman" w:cs="Times New Roman"/>
        </w:rPr>
      </w:pPr>
      <w:r w:rsidRPr="00414E28">
        <w:rPr>
          <w:rFonts w:ascii="Times New Roman" w:hAnsi="Times New Roman" w:cs="Times New Roman"/>
        </w:rPr>
        <w:t xml:space="preserve">Муниципальное бюджетное общеобразовательное учреждение средняя общеобразовательная школа имени Героя Советского Союза Г.А. Скушникова </w:t>
      </w:r>
    </w:p>
    <w:p w:rsidR="00414E28" w:rsidRPr="00414E28" w:rsidRDefault="00414E28" w:rsidP="00414E28">
      <w:pPr>
        <w:pStyle w:val="1"/>
        <w:jc w:val="center"/>
        <w:rPr>
          <w:rFonts w:ascii="Times New Roman" w:hAnsi="Times New Roman" w:cs="Times New Roman"/>
        </w:rPr>
      </w:pPr>
      <w:r w:rsidRPr="00414E28">
        <w:rPr>
          <w:rFonts w:ascii="Times New Roman" w:hAnsi="Times New Roman" w:cs="Times New Roman"/>
        </w:rPr>
        <w:t>п. Циммермановка Ульчского муниципального района Хабаровского края</w:t>
      </w:r>
    </w:p>
    <w:p w:rsidR="00414E28" w:rsidRDefault="00414E28" w:rsidP="00414E28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414E28" w:rsidRDefault="00414E28" w:rsidP="00414E28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414E28" w:rsidRPr="00E13AE1" w:rsidRDefault="00414E28" w:rsidP="00414E28">
      <w:pPr>
        <w:pStyle w:val="a3"/>
        <w:rPr>
          <w:rFonts w:ascii="Times New Roman" w:hAnsi="Times New Roman" w:cs="Times New Roman"/>
          <w:sz w:val="18"/>
          <w:szCs w:val="18"/>
        </w:rPr>
      </w:pPr>
      <w:r w:rsidRPr="00E13AE1">
        <w:rPr>
          <w:rFonts w:ascii="Times New Roman" w:hAnsi="Times New Roman" w:cs="Times New Roman"/>
          <w:sz w:val="18"/>
          <w:szCs w:val="18"/>
        </w:rPr>
        <w:t>УТВЕРЖДАЮ</w:t>
      </w:r>
      <w:r w:rsidRPr="00E13AE1">
        <w:rPr>
          <w:rFonts w:ascii="Times New Roman" w:hAnsi="Times New Roman" w:cs="Times New Roman"/>
          <w:sz w:val="18"/>
          <w:szCs w:val="18"/>
        </w:rPr>
        <w:tab/>
      </w:r>
      <w:bookmarkStart w:id="0" w:name="_GoBack"/>
      <w:bookmarkEnd w:id="0"/>
      <w:r w:rsidRPr="00E13AE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13AE1">
        <w:rPr>
          <w:rFonts w:ascii="Times New Roman" w:hAnsi="Times New Roman" w:cs="Times New Roman"/>
          <w:sz w:val="18"/>
          <w:szCs w:val="18"/>
        </w:rPr>
        <w:t>СОГЛАСОВАНО</w:t>
      </w:r>
      <w:r w:rsidRPr="00E13AE1">
        <w:rPr>
          <w:rFonts w:ascii="Times New Roman" w:hAnsi="Times New Roman" w:cs="Times New Roman"/>
          <w:sz w:val="18"/>
          <w:szCs w:val="18"/>
        </w:rPr>
        <w:tab/>
      </w:r>
    </w:p>
    <w:p w:rsidR="00414E28" w:rsidRPr="00E13AE1" w:rsidRDefault="00414E28" w:rsidP="00414E28">
      <w:pPr>
        <w:pStyle w:val="a3"/>
        <w:rPr>
          <w:rFonts w:ascii="Times New Roman" w:hAnsi="Times New Roman" w:cs="Times New Roman"/>
          <w:sz w:val="18"/>
          <w:szCs w:val="18"/>
        </w:rPr>
      </w:pPr>
      <w:r w:rsidRPr="00E13AE1">
        <w:rPr>
          <w:rFonts w:ascii="Times New Roman" w:hAnsi="Times New Roman" w:cs="Times New Roman"/>
          <w:sz w:val="18"/>
          <w:szCs w:val="18"/>
        </w:rPr>
        <w:t>Директор школы: ________ (Т.В. Абрамова)</w:t>
      </w:r>
      <w:r w:rsidRPr="00E13AE1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06267B">
        <w:rPr>
          <w:rFonts w:ascii="Times New Roman" w:hAnsi="Times New Roman" w:cs="Times New Roman"/>
          <w:sz w:val="18"/>
          <w:szCs w:val="18"/>
        </w:rPr>
        <w:t>зам</w:t>
      </w:r>
      <w:proofErr w:type="gramStart"/>
      <w:r w:rsidR="0006267B">
        <w:rPr>
          <w:rFonts w:ascii="Times New Roman" w:hAnsi="Times New Roman" w:cs="Times New Roman"/>
          <w:sz w:val="18"/>
          <w:szCs w:val="18"/>
        </w:rPr>
        <w:t>.д</w:t>
      </w:r>
      <w:proofErr w:type="gramEnd"/>
      <w:r w:rsidR="0006267B">
        <w:rPr>
          <w:rFonts w:ascii="Times New Roman" w:hAnsi="Times New Roman" w:cs="Times New Roman"/>
          <w:sz w:val="18"/>
          <w:szCs w:val="18"/>
        </w:rPr>
        <w:t>иректора по ВР: ______(А.Ю. Шаламов</w:t>
      </w:r>
      <w:r w:rsidRPr="00E13AE1">
        <w:rPr>
          <w:rFonts w:ascii="Times New Roman" w:hAnsi="Times New Roman" w:cs="Times New Roman"/>
          <w:sz w:val="18"/>
          <w:szCs w:val="18"/>
        </w:rPr>
        <w:t>)</w:t>
      </w:r>
    </w:p>
    <w:p w:rsidR="00414E28" w:rsidRDefault="00414E28" w:rsidP="00414E28">
      <w:pPr>
        <w:pStyle w:val="a3"/>
        <w:rPr>
          <w:b/>
          <w:i/>
          <w:sz w:val="20"/>
          <w:szCs w:val="20"/>
        </w:rPr>
      </w:pPr>
    </w:p>
    <w:p w:rsidR="00E713CB" w:rsidRDefault="00E713CB" w:rsidP="00414E28">
      <w:pPr>
        <w:pStyle w:val="a3"/>
        <w:jc w:val="center"/>
        <w:rPr>
          <w:b/>
          <w:i/>
        </w:rPr>
      </w:pPr>
    </w:p>
    <w:p w:rsidR="00414E28" w:rsidRDefault="00414E28" w:rsidP="00414E28">
      <w:pPr>
        <w:pStyle w:val="a3"/>
        <w:jc w:val="center"/>
        <w:rPr>
          <w:b/>
          <w:i/>
        </w:rPr>
      </w:pPr>
      <w:r w:rsidRPr="00C42C60">
        <w:rPr>
          <w:b/>
          <w:i/>
        </w:rPr>
        <w:t>Расписание кружков и секций в 201</w:t>
      </w:r>
      <w:r w:rsidR="00E713CB">
        <w:rPr>
          <w:b/>
          <w:i/>
          <w:lang w:eastAsia="zh-CN"/>
        </w:rPr>
        <w:t>9</w:t>
      </w:r>
      <w:r w:rsidR="00E713CB">
        <w:rPr>
          <w:b/>
          <w:i/>
        </w:rPr>
        <w:t xml:space="preserve"> – 2020</w:t>
      </w:r>
      <w:r w:rsidRPr="00C42C60">
        <w:rPr>
          <w:b/>
          <w:i/>
        </w:rPr>
        <w:t xml:space="preserve"> учебном году.</w:t>
      </w:r>
    </w:p>
    <w:p w:rsidR="00414E28" w:rsidRDefault="00414E28" w:rsidP="00414E28">
      <w:pPr>
        <w:pStyle w:val="a3"/>
        <w:jc w:val="center"/>
        <w:rPr>
          <w:b/>
          <w:i/>
        </w:rPr>
      </w:pPr>
    </w:p>
    <w:tbl>
      <w:tblPr>
        <w:tblStyle w:val="a4"/>
        <w:tblW w:w="0" w:type="auto"/>
        <w:tblLayout w:type="fixed"/>
        <w:tblLook w:val="04A0"/>
      </w:tblPr>
      <w:tblGrid>
        <w:gridCol w:w="1809"/>
        <w:gridCol w:w="3276"/>
        <w:gridCol w:w="1463"/>
        <w:gridCol w:w="1520"/>
        <w:gridCol w:w="1538"/>
        <w:gridCol w:w="1417"/>
        <w:gridCol w:w="1418"/>
        <w:gridCol w:w="1286"/>
        <w:gridCol w:w="1059"/>
      </w:tblGrid>
      <w:tr w:rsidR="00A72F42" w:rsidTr="00991D1E">
        <w:tc>
          <w:tcPr>
            <w:tcW w:w="1809" w:type="dxa"/>
          </w:tcPr>
          <w:p w:rsidR="00414E28" w:rsidRPr="00F24EDA" w:rsidRDefault="00414E28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РДШ</w:t>
            </w:r>
          </w:p>
        </w:tc>
        <w:tc>
          <w:tcPr>
            <w:tcW w:w="3276" w:type="dxa"/>
          </w:tcPr>
          <w:p w:rsidR="00414E28" w:rsidRPr="00F24EDA" w:rsidRDefault="00414E28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объединений по направлениям РДШ</w:t>
            </w:r>
          </w:p>
        </w:tc>
        <w:tc>
          <w:tcPr>
            <w:tcW w:w="1463" w:type="dxa"/>
          </w:tcPr>
          <w:p w:rsidR="00414E28" w:rsidRPr="00F24EDA" w:rsidRDefault="00414E28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520" w:type="dxa"/>
          </w:tcPr>
          <w:p w:rsidR="00414E28" w:rsidRPr="00F24EDA" w:rsidRDefault="00414E28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538" w:type="dxa"/>
          </w:tcPr>
          <w:p w:rsidR="00414E28" w:rsidRPr="00F24EDA" w:rsidRDefault="00414E28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" w:type="dxa"/>
          </w:tcPr>
          <w:p w:rsidR="00414E28" w:rsidRPr="00F24EDA" w:rsidRDefault="00414E28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8" w:type="dxa"/>
          </w:tcPr>
          <w:p w:rsidR="00414E28" w:rsidRPr="00F24EDA" w:rsidRDefault="00414E28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286" w:type="dxa"/>
          </w:tcPr>
          <w:p w:rsidR="00414E28" w:rsidRPr="00F24EDA" w:rsidRDefault="00414E28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059" w:type="dxa"/>
          </w:tcPr>
          <w:p w:rsidR="00414E28" w:rsidRPr="00F24EDA" w:rsidRDefault="00414E28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Итого часов в неделю на одну группу</w:t>
            </w:r>
          </w:p>
        </w:tc>
      </w:tr>
      <w:tr w:rsidR="00A138C3" w:rsidTr="00991D1E">
        <w:trPr>
          <w:trHeight w:val="1550"/>
        </w:trPr>
        <w:tc>
          <w:tcPr>
            <w:tcW w:w="1809" w:type="dxa"/>
            <w:vMerge w:val="restart"/>
          </w:tcPr>
          <w:p w:rsid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Личностное развитие</w:t>
            </w: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7531" w:rsidRPr="00F24EDA" w:rsidRDefault="00777531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A138C3" w:rsidRPr="00A138C3" w:rsidRDefault="00A138C3" w:rsidP="00A72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1.Хореографический кружок </w:t>
            </w: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«Аллегро»</w:t>
            </w: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Дечули</w:t>
            </w:r>
            <w:proofErr w:type="spellEnd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М.С.   </w:t>
            </w:r>
          </w:p>
          <w:p w:rsidR="00A138C3" w:rsidRPr="00A138C3" w:rsidRDefault="00A138C3" w:rsidP="00A72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Кабинет хореографии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A138C3" w:rsidRPr="003119D7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Аллегро (мл</w:t>
            </w:r>
            <w:proofErr w:type="gram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spell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6D6C72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13-20-13-4</w:t>
            </w:r>
            <w:r w:rsidR="006D6C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6C72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13-50-14-0</w:t>
            </w:r>
            <w:r w:rsidR="006D6C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6C72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14-10-14-3</w:t>
            </w:r>
            <w:r w:rsidR="006D6C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6C72" w:rsidRP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Аллегро (ст</w:t>
            </w:r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гр</w:t>
            </w:r>
            <w:proofErr w:type="spell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6D6C72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17-00-17</w:t>
            </w:r>
            <w:r w:rsidR="006D6C72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  <w:p w:rsidR="006D6C72" w:rsidRPr="00A138C3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17-40-18</w:t>
            </w:r>
            <w:r w:rsidR="006D6C72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A138C3" w:rsidRPr="006D6C72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Аллегро (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6D6C72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16-00-16-2</w:t>
            </w:r>
            <w:r w:rsidR="006D6C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6C72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16-30-16-5</w:t>
            </w:r>
            <w:r w:rsidR="006D6C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6C72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17-00-17-2</w:t>
            </w:r>
            <w:r w:rsidR="006D6C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6C72" w:rsidRPr="00A138C3" w:rsidRDefault="006D6C72" w:rsidP="006D6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119D7" w:rsidRP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Аллегро (мл</w:t>
            </w:r>
            <w:proofErr w:type="gram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spell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13-20-13-40</w:t>
            </w:r>
          </w:p>
          <w:p w:rsid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13-50-14-00</w:t>
            </w:r>
          </w:p>
          <w:p w:rsid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14-10-14-30</w:t>
            </w:r>
          </w:p>
          <w:p w:rsidR="003119D7" w:rsidRP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Аллегро (ст</w:t>
            </w:r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гр</w:t>
            </w:r>
            <w:proofErr w:type="spell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17-00-17-30</w:t>
            </w:r>
          </w:p>
          <w:p w:rsidR="00A138C3" w:rsidRPr="00A138C3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17-40-18-10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19D7" w:rsidRPr="006D6C72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Аллегро (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16-00-16-20</w:t>
            </w:r>
          </w:p>
          <w:p w:rsid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16-30-16-50</w:t>
            </w:r>
          </w:p>
          <w:p w:rsid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17-00-17-20</w:t>
            </w:r>
          </w:p>
          <w:p w:rsidR="003119D7" w:rsidRP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Аллегро (ст</w:t>
            </w:r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гр</w:t>
            </w:r>
            <w:proofErr w:type="spell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3119D7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17-30-18-00</w:t>
            </w:r>
          </w:p>
          <w:p w:rsidR="006D6C72" w:rsidRPr="00A138C3" w:rsidRDefault="003119D7" w:rsidP="003119D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18-10-18-40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C3" w:rsidTr="00991D1E">
        <w:trPr>
          <w:trHeight w:val="217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A72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6D6C72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D6C72" w:rsidRPr="006D6C72">
              <w:rPr>
                <w:rFonts w:ascii="Times New Roman" w:hAnsi="Times New Roman" w:cs="Times New Roman"/>
                <w:b/>
                <w:sz w:val="20"/>
                <w:szCs w:val="20"/>
              </w:rPr>
              <w:t>,0 ч.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D6C72" w:rsidRPr="006D6C72">
              <w:rPr>
                <w:rFonts w:ascii="Times New Roman" w:hAnsi="Times New Roman" w:cs="Times New Roman"/>
                <w:b/>
                <w:sz w:val="20"/>
                <w:szCs w:val="20"/>
              </w:rPr>
              <w:t>,0 ч.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D6C72" w:rsidRPr="006D6C72">
              <w:rPr>
                <w:rFonts w:ascii="Times New Roman" w:hAnsi="Times New Roman" w:cs="Times New Roman"/>
                <w:b/>
                <w:sz w:val="20"/>
                <w:szCs w:val="20"/>
              </w:rPr>
              <w:t>,0 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EB5D3D" w:rsidRDefault="003119D7" w:rsidP="006D6C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D6C72"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,0 ч.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138C3" w:rsidTr="00991D1E">
        <w:trPr>
          <w:trHeight w:val="720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A72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2. Хореографический кружок </w:t>
            </w: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«Овация»</w:t>
            </w: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Гармонщикова</w:t>
            </w:r>
            <w:proofErr w:type="spellEnd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  <w:p w:rsidR="00A138C3" w:rsidRPr="00A138C3" w:rsidRDefault="00A138C3" w:rsidP="00A72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Кабинет хореографии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91D1E" w:rsidRDefault="00991D1E" w:rsidP="00991D1E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D1E" w:rsidRPr="006D6C72" w:rsidRDefault="00991D1E" w:rsidP="00991D1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Овация  (мл</w:t>
            </w:r>
            <w:proofErr w:type="gram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EB5D3D" w:rsidRDefault="00CF42DA" w:rsidP="00991D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15-00-15-2</w:t>
            </w:r>
            <w:r w:rsidR="00EB5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B5D3D" w:rsidRPr="00A138C3" w:rsidRDefault="00EB5D3D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1D1E" w:rsidRDefault="00991D1E" w:rsidP="00991D1E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1D1E" w:rsidRPr="006D6C72" w:rsidRDefault="00991D1E" w:rsidP="00991D1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Овация  (мл</w:t>
            </w:r>
            <w:proofErr w:type="gram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CF42DA" w:rsidRDefault="00CF42DA" w:rsidP="00991D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15-00-15-20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1D1E" w:rsidRPr="006D6C72" w:rsidRDefault="00991D1E" w:rsidP="0006267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Овация  (мл</w:t>
            </w:r>
            <w:proofErr w:type="gram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3119D7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EB5D3D" w:rsidRDefault="00CF42DA" w:rsidP="000626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14-10-14-3</w:t>
            </w:r>
            <w:r w:rsidR="00EB5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138C3" w:rsidRPr="00A138C3" w:rsidRDefault="00CF42DA" w:rsidP="000626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14-40-15-0</w:t>
            </w:r>
            <w:r w:rsidR="00EB5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C3" w:rsidTr="00991D1E">
        <w:trPr>
          <w:trHeight w:val="277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A72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EB5D3D" w:rsidRDefault="00CF42DA" w:rsidP="00EB5D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  <w:r w:rsidR="00EB5D3D"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CF42DA" w:rsidRDefault="00CF42DA" w:rsidP="00CF42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2DA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CF42DA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</w:t>
            </w:r>
            <w:r w:rsidR="00EB5D3D"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A138C3" w:rsidTr="00991D1E">
        <w:trPr>
          <w:trHeight w:val="960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F24EDA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3. Творческое объединение 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«Мир школьных праздников»</w:t>
            </w: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Гармонщикова</w:t>
            </w:r>
            <w:proofErr w:type="spellEnd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О.Г. 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Актовый зал школы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59616A" w:rsidRDefault="0059616A" w:rsidP="005961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16A" w:rsidRDefault="0059616A" w:rsidP="0059616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15-00-15-40</w:t>
            </w:r>
          </w:p>
          <w:p w:rsidR="00A138C3" w:rsidRPr="00A138C3" w:rsidRDefault="0059616A" w:rsidP="0059616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15-55-16-15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6F6638" w:rsidRDefault="006F6638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D3D" w:rsidRPr="00A138C3" w:rsidRDefault="00EB5D3D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C3" w:rsidTr="00991D1E">
        <w:trPr>
          <w:trHeight w:val="290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59616A" w:rsidP="0059616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A138C3" w:rsidTr="00991D1E">
        <w:trPr>
          <w:trHeight w:val="975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A72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4. Декоративно – прикладное искусство </w:t>
            </w:r>
            <w:r w:rsidR="00597FAB">
              <w:rPr>
                <w:rFonts w:ascii="Times New Roman" w:hAnsi="Times New Roman" w:cs="Times New Roman"/>
                <w:b/>
                <w:sz w:val="20"/>
                <w:szCs w:val="20"/>
              </w:rPr>
              <w:t>«Город</w:t>
            </w:r>
            <w:r w:rsidR="00741D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Мастеров</w:t>
            </w: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Н.М. </w:t>
            </w:r>
          </w:p>
          <w:p w:rsidR="00A138C3" w:rsidRPr="00A138C3" w:rsidRDefault="00741DAE" w:rsidP="00A72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обслуживающего труда</w:t>
            </w:r>
            <w:r w:rsidR="00A138C3" w:rsidRPr="00A138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EB5D3D" w:rsidRDefault="00A138C3" w:rsidP="00EB5D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5D3D" w:rsidRDefault="00EB5D3D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14-10-14-50</w:t>
            </w:r>
          </w:p>
          <w:p w:rsidR="00EB5D3D" w:rsidRPr="00A138C3" w:rsidRDefault="00EB5D3D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15-00-15-20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EB5D3D" w:rsidRDefault="00A138C3" w:rsidP="00EB5D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5D3D" w:rsidRDefault="00EB5D3D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15-00-15-40</w:t>
            </w:r>
          </w:p>
          <w:p w:rsidR="00EB5D3D" w:rsidRPr="00A138C3" w:rsidRDefault="00EB5D3D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15-50-16-10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C3" w:rsidTr="00991D1E">
        <w:trPr>
          <w:trHeight w:val="205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A72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EB5D3D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EB5D3D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741DAE" w:rsidTr="00991D1E">
        <w:trPr>
          <w:trHeight w:val="465"/>
        </w:trPr>
        <w:tc>
          <w:tcPr>
            <w:tcW w:w="1809" w:type="dxa"/>
            <w:vMerge/>
          </w:tcPr>
          <w:p w:rsidR="00741DAE" w:rsidRPr="00A138C3" w:rsidRDefault="00741DAE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741D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«Хозяюшка</w:t>
            </w: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Н.М. </w:t>
            </w:r>
          </w:p>
          <w:p w:rsidR="00741DAE" w:rsidRDefault="00741DAE" w:rsidP="00741D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обслуживающего труда</w:t>
            </w: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5D3D" w:rsidRDefault="00EB5D3D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14-10-14-50</w:t>
            </w:r>
          </w:p>
          <w:p w:rsidR="00741DAE" w:rsidRPr="00A138C3" w:rsidRDefault="00EB5D3D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15-00-15-20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DAE" w:rsidTr="00991D1E">
        <w:trPr>
          <w:trHeight w:val="210"/>
        </w:trPr>
        <w:tc>
          <w:tcPr>
            <w:tcW w:w="1809" w:type="dxa"/>
            <w:vMerge/>
          </w:tcPr>
          <w:p w:rsidR="00741DAE" w:rsidRPr="00A138C3" w:rsidRDefault="00741DAE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Default="00741DAE" w:rsidP="00741D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EB5D3D" w:rsidP="00EB5D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Pr="00A138C3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741DAE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A138C3" w:rsidTr="00991D1E">
        <w:trPr>
          <w:trHeight w:val="841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F24EDA" w:rsidRDefault="00741DAE" w:rsidP="00414E2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138C3"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138C3"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713CB">
              <w:rPr>
                <w:rFonts w:ascii="Times New Roman" w:hAnsi="Times New Roman" w:cs="Times New Roman"/>
                <w:b/>
                <w:sz w:val="20"/>
                <w:szCs w:val="20"/>
              </w:rPr>
              <w:t>КВН</w:t>
            </w:r>
            <w:r w:rsidR="00A138C3"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E713CB" w:rsidRPr="00A138C3" w:rsidRDefault="00E713CB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Черных Ф.А</w:t>
            </w:r>
            <w:r w:rsidR="00A138C3"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</w:t>
            </w:r>
            <w:r w:rsidR="001F063E">
              <w:rPr>
                <w:rFonts w:ascii="Times New Roman" w:hAnsi="Times New Roman" w:cs="Times New Roman"/>
                <w:sz w:val="20"/>
                <w:szCs w:val="20"/>
              </w:rPr>
              <w:t>Актовый зал школы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841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1F063E" w:rsidRDefault="001F063E" w:rsidP="00E713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3CB" w:rsidRDefault="00E713CB" w:rsidP="00E713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15-00-15-40</w:t>
            </w:r>
          </w:p>
          <w:p w:rsidR="00A138C3" w:rsidRPr="00A138C3" w:rsidRDefault="00E713CB" w:rsidP="00E713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15-50-16-10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C3" w:rsidTr="00991D1E">
        <w:trPr>
          <w:trHeight w:val="290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841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E713CB" w:rsidP="00E713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E713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8C3" w:rsidTr="00991D1E">
        <w:trPr>
          <w:trHeight w:val="945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741DAE" w:rsidP="00A138C3">
            <w:pPr>
              <w:pStyle w:val="a3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138C3"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Спортивное объединение </w:t>
            </w:r>
            <w:r w:rsidR="00351524">
              <w:rPr>
                <w:rFonts w:ascii="Times New Roman" w:hAnsi="Times New Roman" w:cs="Times New Roman"/>
                <w:b/>
                <w:sz w:val="20"/>
                <w:szCs w:val="20"/>
              </w:rPr>
              <w:t>«ОФП</w:t>
            </w:r>
            <w:r w:rsidR="00A138C3"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A138C3" w:rsidRPr="00A138C3"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A138C3" w:rsidRPr="00A138C3" w:rsidRDefault="00A138C3" w:rsidP="00A13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Гуриненко</w:t>
            </w:r>
            <w:proofErr w:type="spellEnd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В.Н. </w:t>
            </w:r>
          </w:p>
          <w:p w:rsidR="00A138C3" w:rsidRPr="00A138C3" w:rsidRDefault="00A138C3" w:rsidP="00A13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Поселковый спортивный зал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F856BE" w:rsidRDefault="00F856BE" w:rsidP="00F85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6BE" w:rsidRDefault="00F856BE" w:rsidP="00F85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16-00-16-40</w:t>
            </w:r>
          </w:p>
          <w:p w:rsidR="00F856BE" w:rsidRDefault="00F856BE" w:rsidP="00F85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16-50-17-10</w:t>
            </w:r>
          </w:p>
          <w:p w:rsidR="00A138C3" w:rsidRPr="00A138C3" w:rsidRDefault="00A138C3" w:rsidP="00D32D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411C" w:rsidRPr="00A138C3" w:rsidRDefault="0048411C" w:rsidP="00F85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F856BE" w:rsidRDefault="00F856BE" w:rsidP="00F85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6BE" w:rsidRDefault="00F856BE" w:rsidP="00F85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16-00-16-40</w:t>
            </w:r>
          </w:p>
          <w:p w:rsidR="00F856BE" w:rsidRDefault="00F856BE" w:rsidP="00F856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16-50-17-10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D32D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56BE" w:rsidRDefault="00F856BE" w:rsidP="004841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11C" w:rsidRDefault="0048411C" w:rsidP="004841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16-00-16-40</w:t>
            </w:r>
          </w:p>
          <w:p w:rsidR="0048411C" w:rsidRDefault="00AE2180" w:rsidP="004841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16-50-17-1</w:t>
            </w:r>
            <w:r w:rsidR="004841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C3" w:rsidTr="00991D1E">
        <w:trPr>
          <w:trHeight w:val="305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A13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F856BE" w:rsidP="00AE21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48411C" w:rsidRDefault="00A138C3" w:rsidP="004841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F856BE" w:rsidP="00AE21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D32D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E2180" w:rsidP="004841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48411C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4,5 </w:t>
            </w:r>
          </w:p>
        </w:tc>
      </w:tr>
      <w:tr w:rsidR="00A138C3" w:rsidTr="00991D1E">
        <w:trPr>
          <w:trHeight w:val="690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351524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138C3" w:rsidRPr="00A138C3">
              <w:rPr>
                <w:rFonts w:ascii="Times New Roman" w:hAnsi="Times New Roman" w:cs="Times New Roman"/>
                <w:sz w:val="20"/>
                <w:szCs w:val="20"/>
              </w:rPr>
              <w:t>. Спортивное объединение</w:t>
            </w:r>
            <w:r w:rsidR="00351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524" w:rsidRPr="00351524">
              <w:rPr>
                <w:rFonts w:ascii="Times New Roman" w:hAnsi="Times New Roman" w:cs="Times New Roman"/>
                <w:b/>
                <w:sz w:val="20"/>
                <w:szCs w:val="20"/>
              </w:rPr>
              <w:t>«Подвижные игры</w:t>
            </w:r>
            <w:r w:rsidR="00A138C3" w:rsidRPr="0035152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A138C3"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1524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Гуриненко</w:t>
            </w:r>
            <w:proofErr w:type="spellEnd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В.Н. 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Поселковый спортивный зал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D32D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BB0F5E" w:rsidRDefault="00BB0F5E" w:rsidP="00D32D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2DA6" w:rsidRDefault="00D32DA6" w:rsidP="00D32D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17-30-18-10</w:t>
            </w:r>
          </w:p>
          <w:p w:rsidR="00D32DA6" w:rsidRDefault="00BB0F5E" w:rsidP="00D32D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18-20-19-0</w:t>
            </w:r>
            <w:r w:rsidR="00D32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D32D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BB0F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3B7B" w:rsidRDefault="00DB3B7B" w:rsidP="00DB3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17-30-18-10</w:t>
            </w:r>
          </w:p>
          <w:p w:rsidR="00BB0F5E" w:rsidRDefault="00BB0F5E" w:rsidP="00BB0F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18-20-19-0</w:t>
            </w:r>
            <w:r w:rsidR="00DB3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B0F5E" w:rsidRDefault="00BB0F5E" w:rsidP="00DB3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19-10-19-30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C3" w:rsidTr="00991D1E">
        <w:trPr>
          <w:trHeight w:val="307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841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BB0F5E" w:rsidP="00D32D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</w:t>
            </w:r>
            <w:r w:rsidR="00D32DA6" w:rsidRPr="004841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DB3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841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BB3F42" w:rsidP="00DB3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B3B7B" w:rsidRPr="0048411C">
              <w:rPr>
                <w:rFonts w:ascii="Times New Roman" w:hAnsi="Times New Roman" w:cs="Times New Roman"/>
                <w:b/>
                <w:sz w:val="20"/>
                <w:szCs w:val="20"/>
              </w:rPr>
              <w:t>,5 ч.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48411C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A138C3" w:rsidTr="00991D1E">
        <w:trPr>
          <w:trHeight w:val="1005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0F0A60" w:rsidRDefault="00741DAE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138C3"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Спортивное объединение </w:t>
            </w:r>
            <w:r w:rsidR="00A138C3" w:rsidRPr="000F0A60">
              <w:rPr>
                <w:rFonts w:ascii="Times New Roman" w:hAnsi="Times New Roman" w:cs="Times New Roman"/>
                <w:b/>
                <w:sz w:val="20"/>
                <w:szCs w:val="20"/>
              </w:rPr>
              <w:t>«Спортивные  игры»</w:t>
            </w:r>
            <w:r w:rsidR="00A138C3"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Шагдаров Д.М. 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Школьный спортивный зал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547F97" w:rsidRDefault="00547F97" w:rsidP="00547F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F97" w:rsidRDefault="00547F97" w:rsidP="00547F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16-00-16-40</w:t>
            </w:r>
          </w:p>
          <w:p w:rsidR="00547F97" w:rsidRDefault="00547F97" w:rsidP="00547F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16-50-17-10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2C08B0" w:rsidRDefault="002C08B0" w:rsidP="002C08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8B0" w:rsidRDefault="002C08B0" w:rsidP="002C08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16-00-16-40</w:t>
            </w:r>
          </w:p>
          <w:p w:rsidR="002C08B0" w:rsidRDefault="002C08B0" w:rsidP="002C08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16-50-17-10</w:t>
            </w:r>
          </w:p>
          <w:p w:rsidR="00A138C3" w:rsidRPr="00A138C3" w:rsidRDefault="00A138C3" w:rsidP="002C08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47F97" w:rsidRDefault="00547F97" w:rsidP="00547F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8C3" w:rsidRPr="00A138C3" w:rsidRDefault="00A138C3" w:rsidP="002C08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3F42" w:rsidRDefault="00BB3F42" w:rsidP="00BB3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F42" w:rsidRDefault="00BB3F42" w:rsidP="00BB3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16-00-16-40</w:t>
            </w:r>
          </w:p>
          <w:p w:rsidR="00BB3F42" w:rsidRDefault="00BB3F42" w:rsidP="00BB3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16-50-17-10</w:t>
            </w:r>
          </w:p>
          <w:p w:rsidR="00A138C3" w:rsidRPr="00A138C3" w:rsidRDefault="00A138C3" w:rsidP="00BB3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47F97" w:rsidRDefault="00547F97" w:rsidP="00547F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8C3" w:rsidRPr="00A138C3" w:rsidRDefault="00A138C3" w:rsidP="002C08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C3" w:rsidTr="00991D1E">
        <w:trPr>
          <w:trHeight w:val="245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A138C3" w:rsidRPr="00A138C3" w:rsidRDefault="00547F97" w:rsidP="00547F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8411C">
              <w:rPr>
                <w:rFonts w:ascii="Times New Roman" w:hAnsi="Times New Roman" w:cs="Times New Roman"/>
                <w:b/>
                <w:sz w:val="20"/>
                <w:szCs w:val="20"/>
              </w:rPr>
              <w:t>,5 ч.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A138C3" w:rsidRPr="00A138C3" w:rsidRDefault="002C08B0" w:rsidP="002C08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8411C">
              <w:rPr>
                <w:rFonts w:ascii="Times New Roman" w:hAnsi="Times New Roman" w:cs="Times New Roman"/>
                <w:b/>
                <w:sz w:val="20"/>
                <w:szCs w:val="20"/>
              </w:rPr>
              <w:t>,5 ч.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A138C3" w:rsidRPr="00A138C3" w:rsidRDefault="00A138C3" w:rsidP="002C08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138C3" w:rsidRPr="00A138C3" w:rsidRDefault="00BB3F42" w:rsidP="00BB3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8411C">
              <w:rPr>
                <w:rFonts w:ascii="Times New Roman" w:hAnsi="Times New Roman" w:cs="Times New Roman"/>
                <w:b/>
                <w:sz w:val="20"/>
                <w:szCs w:val="20"/>
              </w:rPr>
              <w:t>,5 ч.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38C3" w:rsidRPr="00A138C3" w:rsidRDefault="00A138C3" w:rsidP="00547F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A138C3" w:rsidRPr="00A138C3" w:rsidRDefault="00547F97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A138C3" w:rsidTr="00991D1E">
        <w:trPr>
          <w:trHeight w:val="930"/>
        </w:trPr>
        <w:tc>
          <w:tcPr>
            <w:tcW w:w="1809" w:type="dxa"/>
            <w:vMerge w:val="restart"/>
          </w:tcPr>
          <w:p w:rsidR="00A138C3" w:rsidRPr="00F24EDA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Гражданская активность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A138C3" w:rsidRPr="00A138C3" w:rsidRDefault="00786280" w:rsidP="00A13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Туристическое </w:t>
            </w:r>
            <w:r w:rsidR="00A138C3">
              <w:rPr>
                <w:rFonts w:ascii="Times New Roman" w:hAnsi="Times New Roman" w:cs="Times New Roman"/>
                <w:sz w:val="20"/>
                <w:szCs w:val="20"/>
              </w:rPr>
              <w:t xml:space="preserve"> объединение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«Турист - краевед</w:t>
            </w:r>
            <w:r w:rsidR="00A138C3" w:rsidRPr="000F0A6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A138C3"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38C3" w:rsidRPr="00A138C3">
              <w:rPr>
                <w:rFonts w:ascii="Times New Roman" w:hAnsi="Times New Roman" w:cs="Times New Roman"/>
                <w:sz w:val="20"/>
                <w:szCs w:val="20"/>
              </w:rPr>
              <w:t>Розвезева</w:t>
            </w:r>
            <w:proofErr w:type="spellEnd"/>
            <w:r w:rsidR="00A138C3"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  <w:p w:rsidR="00A138C3" w:rsidRPr="00A138C3" w:rsidRDefault="00A138C3" w:rsidP="00A13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Кабинет географии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47F97" w:rsidRDefault="00547F97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8C3" w:rsidRDefault="00786280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16-00-16-40</w:t>
            </w:r>
          </w:p>
          <w:p w:rsidR="00786280" w:rsidRPr="00A138C3" w:rsidRDefault="00786280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16-50-17-10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24AB" w:rsidRDefault="008F24AB" w:rsidP="008F24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4AB" w:rsidRDefault="008F24AB" w:rsidP="008F24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16-00-16-40</w:t>
            </w:r>
          </w:p>
          <w:p w:rsidR="00A138C3" w:rsidRPr="00A138C3" w:rsidRDefault="008F24AB" w:rsidP="008F24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16-50-17-10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7F97" w:rsidRDefault="00547F97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8C3" w:rsidRPr="00A138C3" w:rsidRDefault="00A138C3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C3" w:rsidTr="00991D1E">
        <w:trPr>
          <w:trHeight w:val="274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Default="00A138C3" w:rsidP="00A138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786280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8F24AB" w:rsidP="008F24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786280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38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38C3" w:rsidTr="00991D1E">
        <w:trPr>
          <w:trHeight w:val="450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  <w:bottom w:val="single" w:sz="4" w:space="0" w:color="auto"/>
            </w:tcBorders>
          </w:tcPr>
          <w:p w:rsidR="0057464C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Музейное дело </w:t>
            </w:r>
            <w:r w:rsidRPr="000F0A60">
              <w:rPr>
                <w:rFonts w:ascii="Times New Roman" w:hAnsi="Times New Roman" w:cs="Times New Roman"/>
                <w:b/>
                <w:sz w:val="20"/>
                <w:szCs w:val="20"/>
              </w:rPr>
              <w:t>«Возрождение»</w:t>
            </w: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7464C">
              <w:rPr>
                <w:rFonts w:ascii="Times New Roman" w:hAnsi="Times New Roman" w:cs="Times New Roman"/>
                <w:sz w:val="20"/>
                <w:szCs w:val="20"/>
              </w:rPr>
              <w:t>Ипполитова</w:t>
            </w:r>
            <w:proofErr w:type="spellEnd"/>
            <w:r w:rsidR="0057464C">
              <w:rPr>
                <w:rFonts w:ascii="Times New Roman" w:hAnsi="Times New Roman" w:cs="Times New Roman"/>
                <w:sz w:val="20"/>
                <w:szCs w:val="20"/>
              </w:rPr>
              <w:t xml:space="preserve">  Л</w:t>
            </w:r>
            <w:r w:rsidRPr="005746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464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46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Кабинет «</w:t>
            </w:r>
            <w:proofErr w:type="spellStart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Видеозал</w:t>
            </w:r>
            <w:proofErr w:type="spellEnd"/>
            <w:r w:rsidRPr="00A138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Default="00786280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14-10-14-50</w:t>
            </w:r>
          </w:p>
          <w:p w:rsidR="00786280" w:rsidRPr="00A138C3" w:rsidRDefault="00786280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15-00-15-20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C6D0C" w:rsidRDefault="00CC6D0C" w:rsidP="00CC6D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14-10-14-50</w:t>
            </w:r>
          </w:p>
          <w:p w:rsidR="00A138C3" w:rsidRPr="00A138C3" w:rsidRDefault="00CC6D0C" w:rsidP="00CC6D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15-00-15-20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8C3" w:rsidTr="00991D1E">
        <w:trPr>
          <w:trHeight w:val="225"/>
        </w:trPr>
        <w:tc>
          <w:tcPr>
            <w:tcW w:w="1809" w:type="dxa"/>
            <w:vMerge/>
          </w:tcPr>
          <w:p w:rsidR="00A138C3" w:rsidRPr="00A138C3" w:rsidRDefault="00A138C3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A138C3" w:rsidRPr="00A138C3" w:rsidRDefault="00786280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138C3" w:rsidRPr="00A138C3" w:rsidRDefault="00CC6D0C" w:rsidP="00CC6D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A138C3" w:rsidRPr="00A138C3" w:rsidRDefault="00A138C3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A138C3" w:rsidRPr="00A138C3" w:rsidRDefault="00E713CB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38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24EDA" w:rsidTr="00991D1E">
        <w:trPr>
          <w:trHeight w:val="480"/>
        </w:trPr>
        <w:tc>
          <w:tcPr>
            <w:tcW w:w="1809" w:type="dxa"/>
            <w:vMerge w:val="restart"/>
          </w:tcPr>
          <w:p w:rsidR="00F24EDA" w:rsidRPr="00F24EDA" w:rsidRDefault="00F24EDA" w:rsidP="00A72F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Информационно – </w:t>
            </w:r>
            <w:proofErr w:type="spellStart"/>
            <w:r w:rsidRPr="00F24EDA">
              <w:rPr>
                <w:rFonts w:ascii="Times New Roman" w:hAnsi="Times New Roman" w:cs="Times New Roman"/>
                <w:b/>
                <w:sz w:val="20"/>
                <w:szCs w:val="20"/>
              </w:rPr>
              <w:t>медийное</w:t>
            </w:r>
            <w:proofErr w:type="spellEnd"/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786280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1.СМИ </w:t>
            </w:r>
            <w:r w:rsidR="00786280">
              <w:rPr>
                <w:rFonts w:ascii="Times New Roman" w:hAnsi="Times New Roman" w:cs="Times New Roman"/>
                <w:b/>
                <w:sz w:val="20"/>
                <w:szCs w:val="20"/>
              </w:rPr>
              <w:t>«Юный журналист</w:t>
            </w:r>
            <w:r w:rsidRPr="000F0A6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Н.Л. </w:t>
            </w:r>
          </w:p>
          <w:p w:rsidR="00F24EDA" w:rsidRPr="00A138C3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информатики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F24EDA" w:rsidRPr="00A138C3" w:rsidRDefault="00F24EDA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777531" w:rsidRDefault="00777531" w:rsidP="007775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15-30-16-10</w:t>
            </w:r>
          </w:p>
          <w:p w:rsidR="00F24EDA" w:rsidRPr="00A138C3" w:rsidRDefault="00777531" w:rsidP="007775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16-20-16-40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F24EDA" w:rsidRPr="00A138C3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4EDA" w:rsidRPr="00A138C3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4EDA" w:rsidRPr="00A138C3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F24EDA" w:rsidRPr="00A138C3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F24EDA" w:rsidRPr="00A138C3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EDA" w:rsidTr="00991D1E">
        <w:trPr>
          <w:trHeight w:val="210"/>
        </w:trPr>
        <w:tc>
          <w:tcPr>
            <w:tcW w:w="1809" w:type="dxa"/>
            <w:vMerge/>
          </w:tcPr>
          <w:p w:rsidR="00F24EDA" w:rsidRPr="00A138C3" w:rsidRDefault="00F24EDA" w:rsidP="00A72F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F24EDA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F24EDA" w:rsidRPr="00A138C3" w:rsidRDefault="00F24EDA" w:rsidP="0078628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F24EDA" w:rsidRPr="00A138C3" w:rsidRDefault="00777531" w:rsidP="007775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D3D">
              <w:rPr>
                <w:rFonts w:ascii="Times New Roman" w:hAnsi="Times New Roman" w:cs="Times New Roman"/>
                <w:b/>
                <w:sz w:val="20"/>
                <w:szCs w:val="20"/>
              </w:rPr>
              <w:t>1,5 ч.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F24EDA" w:rsidRPr="00A138C3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24EDA" w:rsidRPr="00A138C3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24EDA" w:rsidRPr="00A138C3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F24EDA" w:rsidRPr="00A138C3" w:rsidRDefault="00F24EDA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F24EDA" w:rsidRPr="00A138C3" w:rsidRDefault="00786280" w:rsidP="0041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4E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414E28" w:rsidRPr="00414E28" w:rsidRDefault="00414E28" w:rsidP="00414E28">
      <w:pPr>
        <w:pStyle w:val="a3"/>
        <w:rPr>
          <w:rFonts w:ascii="Times New Roman" w:hAnsi="Times New Roman" w:cs="Times New Roman"/>
        </w:rPr>
      </w:pPr>
    </w:p>
    <w:p w:rsidR="003D0376" w:rsidRPr="00414E28" w:rsidRDefault="003D0376" w:rsidP="00414E28">
      <w:pPr>
        <w:pStyle w:val="a3"/>
        <w:rPr>
          <w:rFonts w:ascii="Times New Roman" w:hAnsi="Times New Roman" w:cs="Times New Roman"/>
        </w:rPr>
      </w:pPr>
    </w:p>
    <w:sectPr w:rsidR="003D0376" w:rsidRPr="00414E28" w:rsidSect="00414E2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E28"/>
    <w:rsid w:val="00033A69"/>
    <w:rsid w:val="0006267B"/>
    <w:rsid w:val="000D2AC0"/>
    <w:rsid w:val="000F0A60"/>
    <w:rsid w:val="001A6658"/>
    <w:rsid w:val="001B1320"/>
    <w:rsid w:val="001F063E"/>
    <w:rsid w:val="0024772C"/>
    <w:rsid w:val="002B054E"/>
    <w:rsid w:val="002C08B0"/>
    <w:rsid w:val="003119D7"/>
    <w:rsid w:val="00351524"/>
    <w:rsid w:val="003D0376"/>
    <w:rsid w:val="00414E28"/>
    <w:rsid w:val="004727CA"/>
    <w:rsid w:val="0048411C"/>
    <w:rsid w:val="004C7796"/>
    <w:rsid w:val="00547F97"/>
    <w:rsid w:val="0057464C"/>
    <w:rsid w:val="0059616A"/>
    <w:rsid w:val="00597FAB"/>
    <w:rsid w:val="00645EA0"/>
    <w:rsid w:val="00646BBC"/>
    <w:rsid w:val="00650B8C"/>
    <w:rsid w:val="00694843"/>
    <w:rsid w:val="006D6C72"/>
    <w:rsid w:val="006F6638"/>
    <w:rsid w:val="00714563"/>
    <w:rsid w:val="00741DAE"/>
    <w:rsid w:val="00777531"/>
    <w:rsid w:val="00786280"/>
    <w:rsid w:val="00805A60"/>
    <w:rsid w:val="008850E6"/>
    <w:rsid w:val="00895B08"/>
    <w:rsid w:val="008F24AB"/>
    <w:rsid w:val="00991D1E"/>
    <w:rsid w:val="00A138C3"/>
    <w:rsid w:val="00A72F42"/>
    <w:rsid w:val="00AE2180"/>
    <w:rsid w:val="00BB0F5E"/>
    <w:rsid w:val="00BB3F42"/>
    <w:rsid w:val="00C22563"/>
    <w:rsid w:val="00CC6D0C"/>
    <w:rsid w:val="00CF42DA"/>
    <w:rsid w:val="00D1290F"/>
    <w:rsid w:val="00D32DA6"/>
    <w:rsid w:val="00DB3B7B"/>
    <w:rsid w:val="00E713CB"/>
    <w:rsid w:val="00E732A3"/>
    <w:rsid w:val="00EB5D3D"/>
    <w:rsid w:val="00F24EDA"/>
    <w:rsid w:val="00F73483"/>
    <w:rsid w:val="00F856BE"/>
    <w:rsid w:val="00FA597C"/>
    <w:rsid w:val="00FB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E28"/>
    <w:pPr>
      <w:spacing w:after="0" w:line="240" w:lineRule="auto"/>
    </w:pPr>
  </w:style>
  <w:style w:type="paragraph" w:customStyle="1" w:styleId="1">
    <w:name w:val="Без интервала1"/>
    <w:uiPriority w:val="1"/>
    <w:qFormat/>
    <w:rsid w:val="00414E28"/>
    <w:pPr>
      <w:spacing w:after="0" w:line="240" w:lineRule="auto"/>
    </w:pPr>
  </w:style>
  <w:style w:type="table" w:styleId="a4">
    <w:name w:val="Table Grid"/>
    <w:basedOn w:val="a1"/>
    <w:rsid w:val="00414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Шаламов Александр</cp:lastModifiedBy>
  <cp:revision>37</cp:revision>
  <dcterms:created xsi:type="dcterms:W3CDTF">2018-03-21T02:43:00Z</dcterms:created>
  <dcterms:modified xsi:type="dcterms:W3CDTF">2019-10-21T05:06:00Z</dcterms:modified>
</cp:coreProperties>
</file>