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415"/>
        <w:tblW w:w="9918" w:type="dxa"/>
        <w:tblLook w:val="04A0" w:firstRow="1" w:lastRow="0" w:firstColumn="1" w:lastColumn="0" w:noHBand="0" w:noVBand="1"/>
      </w:tblPr>
      <w:tblGrid>
        <w:gridCol w:w="474"/>
        <w:gridCol w:w="1980"/>
        <w:gridCol w:w="6015"/>
        <w:gridCol w:w="1449"/>
      </w:tblGrid>
      <w:tr w:rsidR="003D2683" w:rsidRPr="009B6F1D" w:rsidTr="003D2683">
        <w:tc>
          <w:tcPr>
            <w:tcW w:w="474" w:type="dxa"/>
            <w:vAlign w:val="center"/>
          </w:tcPr>
          <w:p w:rsidR="003D2683" w:rsidRPr="009B6F1D" w:rsidRDefault="003D2683" w:rsidP="003D26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3D2683" w:rsidRPr="009B6F1D" w:rsidRDefault="003D2683" w:rsidP="003D26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F1D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6015" w:type="dxa"/>
            <w:vAlign w:val="center"/>
          </w:tcPr>
          <w:p w:rsidR="003D2683" w:rsidRPr="009B6F1D" w:rsidRDefault="003D2683" w:rsidP="003D26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F1D">
              <w:rPr>
                <w:rFonts w:ascii="Times New Roman" w:hAnsi="Times New Roman" w:cs="Times New Roman"/>
                <w:sz w:val="28"/>
                <w:szCs w:val="28"/>
              </w:rPr>
              <w:t>Тема родительского собрания</w:t>
            </w:r>
          </w:p>
        </w:tc>
        <w:tc>
          <w:tcPr>
            <w:tcW w:w="1449" w:type="dxa"/>
            <w:vAlign w:val="center"/>
          </w:tcPr>
          <w:p w:rsidR="003D2683" w:rsidRPr="009B6F1D" w:rsidRDefault="003D2683" w:rsidP="003D26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F1D">
              <w:rPr>
                <w:rFonts w:ascii="Times New Roman" w:hAnsi="Times New Roman" w:cs="Times New Roman"/>
                <w:sz w:val="28"/>
                <w:szCs w:val="28"/>
              </w:rPr>
              <w:t>Ко-во родителей</w:t>
            </w:r>
          </w:p>
        </w:tc>
      </w:tr>
      <w:tr w:rsidR="003D2683" w:rsidRPr="009B6F1D" w:rsidTr="003D2683">
        <w:tc>
          <w:tcPr>
            <w:tcW w:w="474" w:type="dxa"/>
            <w:vMerge w:val="restart"/>
            <w:vAlign w:val="center"/>
          </w:tcPr>
          <w:p w:rsidR="003D2683" w:rsidRPr="009B6F1D" w:rsidRDefault="003D2683" w:rsidP="003D26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F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  <w:vMerge w:val="restart"/>
            <w:vAlign w:val="center"/>
          </w:tcPr>
          <w:p w:rsidR="003D2683" w:rsidRPr="009B6F1D" w:rsidRDefault="003D2683" w:rsidP="003D26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F1D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6015" w:type="dxa"/>
            <w:vAlign w:val="center"/>
          </w:tcPr>
          <w:p w:rsidR="003D2683" w:rsidRPr="009B6F1D" w:rsidRDefault="003D2683" w:rsidP="003D26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F1D">
              <w:rPr>
                <w:rFonts w:ascii="Times New Roman" w:hAnsi="Times New Roman" w:cs="Times New Roman"/>
                <w:color w:val="1E1E1E"/>
                <w:sz w:val="28"/>
                <w:szCs w:val="28"/>
                <w:shd w:val="clear" w:color="auto" w:fill="F7F9FA"/>
              </w:rPr>
              <w:t>«Семья и школа: пути эффективного сотрудничества в современных условиях»</w:t>
            </w:r>
          </w:p>
        </w:tc>
        <w:tc>
          <w:tcPr>
            <w:tcW w:w="1449" w:type="dxa"/>
            <w:vAlign w:val="center"/>
          </w:tcPr>
          <w:p w:rsidR="003D2683" w:rsidRPr="009B6F1D" w:rsidRDefault="003D2683" w:rsidP="003D26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F1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D2683" w:rsidRPr="009B6F1D" w:rsidTr="003D2683">
        <w:tc>
          <w:tcPr>
            <w:tcW w:w="474" w:type="dxa"/>
            <w:vMerge/>
            <w:vAlign w:val="center"/>
          </w:tcPr>
          <w:p w:rsidR="003D2683" w:rsidRPr="009B6F1D" w:rsidRDefault="003D2683" w:rsidP="003D26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3D2683" w:rsidRPr="009B6F1D" w:rsidRDefault="003D2683" w:rsidP="003D26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5" w:type="dxa"/>
            <w:vAlign w:val="center"/>
          </w:tcPr>
          <w:p w:rsidR="003D2683" w:rsidRPr="009B6F1D" w:rsidRDefault="003D2683" w:rsidP="003D2683">
            <w:pPr>
              <w:spacing w:line="276" w:lineRule="auto"/>
              <w:rPr>
                <w:rFonts w:ascii="Times New Roman" w:hAnsi="Times New Roman" w:cs="Times New Roman"/>
                <w:color w:val="1E1E1E"/>
                <w:sz w:val="28"/>
                <w:szCs w:val="28"/>
                <w:shd w:val="clear" w:color="auto" w:fill="F7F9FA"/>
              </w:rPr>
            </w:pPr>
            <w:r w:rsidRPr="009B6F1D">
              <w:rPr>
                <w:rFonts w:ascii="Times New Roman" w:hAnsi="Times New Roman" w:cs="Times New Roman"/>
                <w:color w:val="1E1E1E"/>
                <w:sz w:val="28"/>
                <w:szCs w:val="28"/>
                <w:shd w:val="clear" w:color="auto" w:fill="F7F9FA"/>
              </w:rPr>
              <w:t>«Билет в будущее»</w:t>
            </w:r>
          </w:p>
        </w:tc>
        <w:tc>
          <w:tcPr>
            <w:tcW w:w="1449" w:type="dxa"/>
            <w:vAlign w:val="center"/>
          </w:tcPr>
          <w:p w:rsidR="003D2683" w:rsidRPr="009B6F1D" w:rsidRDefault="003D2683" w:rsidP="003D26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F1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D2683" w:rsidRPr="009B6F1D" w:rsidTr="003D2683">
        <w:tc>
          <w:tcPr>
            <w:tcW w:w="474" w:type="dxa"/>
            <w:vAlign w:val="center"/>
          </w:tcPr>
          <w:p w:rsidR="003D2683" w:rsidRPr="009B6F1D" w:rsidRDefault="003D2683" w:rsidP="003D26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3D2683" w:rsidRPr="009B6F1D" w:rsidRDefault="003D2683" w:rsidP="003D26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F1D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6015" w:type="dxa"/>
            <w:vAlign w:val="center"/>
          </w:tcPr>
          <w:p w:rsidR="003D2683" w:rsidRPr="009B6F1D" w:rsidRDefault="003D2683" w:rsidP="003D26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«Безопасность школьников в сети Интернет»</w:t>
            </w:r>
          </w:p>
        </w:tc>
        <w:tc>
          <w:tcPr>
            <w:tcW w:w="1449" w:type="dxa"/>
            <w:vAlign w:val="center"/>
          </w:tcPr>
          <w:p w:rsidR="003D2683" w:rsidRPr="009B6F1D" w:rsidRDefault="003D2683" w:rsidP="003D26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F1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D2683" w:rsidRPr="009B6F1D" w:rsidTr="003D2683">
        <w:tc>
          <w:tcPr>
            <w:tcW w:w="474" w:type="dxa"/>
            <w:vAlign w:val="center"/>
          </w:tcPr>
          <w:p w:rsidR="003D2683" w:rsidRPr="009B6F1D" w:rsidRDefault="003D2683" w:rsidP="003D26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3D2683" w:rsidRPr="009B6F1D" w:rsidRDefault="003D2683" w:rsidP="003D26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F1D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6015" w:type="dxa"/>
            <w:vAlign w:val="center"/>
          </w:tcPr>
          <w:p w:rsidR="003D2683" w:rsidRPr="009B6F1D" w:rsidRDefault="003D2683" w:rsidP="003D26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«Здоровая семья, здоровый ребёнок»</w:t>
            </w:r>
          </w:p>
        </w:tc>
        <w:tc>
          <w:tcPr>
            <w:tcW w:w="1449" w:type="dxa"/>
            <w:vAlign w:val="center"/>
          </w:tcPr>
          <w:p w:rsidR="003D2683" w:rsidRPr="009B6F1D" w:rsidRDefault="003D2683" w:rsidP="003D26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F1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D2683" w:rsidRPr="009B6F1D" w:rsidTr="003D2683">
        <w:tc>
          <w:tcPr>
            <w:tcW w:w="474" w:type="dxa"/>
            <w:vAlign w:val="center"/>
          </w:tcPr>
          <w:p w:rsidR="003D2683" w:rsidRPr="009B6F1D" w:rsidRDefault="003D2683" w:rsidP="003D26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3D2683" w:rsidRPr="009B6F1D" w:rsidRDefault="003D2683" w:rsidP="003D26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F1D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6015" w:type="dxa"/>
            <w:vAlign w:val="center"/>
          </w:tcPr>
          <w:p w:rsidR="003D2683" w:rsidRPr="009B6F1D" w:rsidRDefault="003D2683" w:rsidP="003D2683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9B6F1D">
              <w:rPr>
                <w:color w:val="000000"/>
                <w:sz w:val="28"/>
                <w:szCs w:val="28"/>
              </w:rPr>
              <w:t>«Первые проблемы подросткового возраста»</w:t>
            </w:r>
          </w:p>
        </w:tc>
        <w:tc>
          <w:tcPr>
            <w:tcW w:w="1449" w:type="dxa"/>
            <w:vAlign w:val="center"/>
          </w:tcPr>
          <w:p w:rsidR="003D2683" w:rsidRPr="009B6F1D" w:rsidRDefault="003D2683" w:rsidP="003D26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F1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D2683" w:rsidRPr="009B6F1D" w:rsidTr="003D2683">
        <w:tc>
          <w:tcPr>
            <w:tcW w:w="474" w:type="dxa"/>
            <w:vAlign w:val="center"/>
          </w:tcPr>
          <w:p w:rsidR="003D2683" w:rsidRPr="009B6F1D" w:rsidRDefault="003D2683" w:rsidP="003D26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3D2683" w:rsidRPr="009B6F1D" w:rsidRDefault="003D2683" w:rsidP="003D26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F1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015" w:type="dxa"/>
            <w:vAlign w:val="center"/>
          </w:tcPr>
          <w:p w:rsidR="003D2683" w:rsidRPr="009B6F1D" w:rsidRDefault="003D2683" w:rsidP="008F1281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9B6F1D">
              <w:rPr>
                <w:color w:val="000000"/>
                <w:sz w:val="28"/>
                <w:szCs w:val="28"/>
              </w:rPr>
              <w:t>«Роль д</w:t>
            </w:r>
            <w:r>
              <w:rPr>
                <w:color w:val="000000"/>
                <w:sz w:val="28"/>
                <w:szCs w:val="28"/>
              </w:rPr>
              <w:t xml:space="preserve">омашнего задания в </w:t>
            </w:r>
            <w:r w:rsidRPr="009B6F1D">
              <w:rPr>
                <w:color w:val="000000"/>
                <w:sz w:val="28"/>
                <w:szCs w:val="28"/>
              </w:rPr>
              <w:t>самообразова</w:t>
            </w:r>
            <w:r w:rsidR="008F1281">
              <w:rPr>
                <w:color w:val="000000"/>
                <w:sz w:val="28"/>
                <w:szCs w:val="28"/>
              </w:rPr>
              <w:t>нии школьника</w:t>
            </w:r>
            <w:bookmarkStart w:id="0" w:name="_GoBack"/>
            <w:bookmarkEnd w:id="0"/>
            <w:r w:rsidRPr="009B6F1D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449" w:type="dxa"/>
            <w:vAlign w:val="center"/>
          </w:tcPr>
          <w:p w:rsidR="003D2683" w:rsidRPr="009B6F1D" w:rsidRDefault="003D2683" w:rsidP="003D26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F1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5250C8" w:rsidRPr="003D2683" w:rsidRDefault="003D2683">
      <w:pPr>
        <w:rPr>
          <w:rFonts w:ascii="Times New Roman" w:hAnsi="Times New Roman" w:cs="Times New Roman"/>
          <w:b/>
          <w:sz w:val="28"/>
          <w:szCs w:val="28"/>
        </w:rPr>
      </w:pPr>
      <w:r w:rsidRPr="003D2683">
        <w:rPr>
          <w:rFonts w:ascii="Times New Roman" w:hAnsi="Times New Roman" w:cs="Times New Roman"/>
          <w:b/>
          <w:sz w:val="28"/>
          <w:szCs w:val="28"/>
        </w:rPr>
        <w:t>6 класс</w:t>
      </w:r>
    </w:p>
    <w:sectPr w:rsidR="005250C8" w:rsidRPr="003D2683" w:rsidSect="00664E16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7EE"/>
    <w:rsid w:val="001D37EE"/>
    <w:rsid w:val="003D2683"/>
    <w:rsid w:val="005250C8"/>
    <w:rsid w:val="00664E16"/>
    <w:rsid w:val="008F1281"/>
    <w:rsid w:val="00982A16"/>
    <w:rsid w:val="009B6F1D"/>
    <w:rsid w:val="009D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2616"/>
  <w15:chartTrackingRefBased/>
  <w15:docId w15:val="{3C82069D-A681-4D4C-AFBB-CEB4007D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4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D1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2021-02-11T10:51:00Z</dcterms:created>
  <dcterms:modified xsi:type="dcterms:W3CDTF">2021-02-11T11:17:00Z</dcterms:modified>
</cp:coreProperties>
</file>