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05" w:rsidRPr="00FA1805" w:rsidRDefault="00FA1805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FA1805" w:rsidRDefault="00FA1805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средняя общеобразовательная школа имени Героя Советского Союза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Г.А.Скушникова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п.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Циммермановка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Ульчского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муницпального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райна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Хабаровского края</w:t>
      </w:r>
    </w:p>
    <w:p w:rsidR="00FA1805" w:rsidRDefault="00FA1805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805" w:rsidRDefault="00FA1805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805" w:rsidRDefault="001233FF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График </w:t>
      </w:r>
      <w:r w:rsid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родительских собраний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 класса </w:t>
      </w:r>
      <w:r w:rsidR="00FA1805">
        <w:rPr>
          <w:rFonts w:ascii="Times New Roman" w:eastAsia="Calibri" w:hAnsi="Times New Roman" w:cs="Times New Roman"/>
          <w:sz w:val="28"/>
          <w:szCs w:val="28"/>
          <w:lang w:eastAsia="en-US"/>
        </w:rPr>
        <w:t>на 2020 -2021 учебный год</w:t>
      </w:r>
    </w:p>
    <w:p w:rsidR="00FA1805" w:rsidRDefault="00FA1805" w:rsidP="00FA180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8613"/>
        <w:gridCol w:w="2552"/>
        <w:gridCol w:w="3621"/>
      </w:tblGrid>
      <w:tr w:rsidR="00FA1805" w:rsidTr="00FA1805">
        <w:tc>
          <w:tcPr>
            <w:tcW w:w="8613" w:type="dxa"/>
          </w:tcPr>
          <w:p w:rsidR="00FA1805" w:rsidRDefault="00FA1805" w:rsidP="00FA180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собрания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Месяц проведения</w:t>
            </w:r>
          </w:p>
        </w:tc>
        <w:tc>
          <w:tcPr>
            <w:tcW w:w="3621" w:type="dxa"/>
          </w:tcPr>
          <w:p w:rsidR="00FA1805" w:rsidRDefault="00FA1805" w:rsidP="00FA180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FA1805" w:rsidTr="00FA1805">
        <w:tc>
          <w:tcPr>
            <w:tcW w:w="8613" w:type="dxa"/>
          </w:tcPr>
          <w:p w:rsidR="00FA1805" w:rsidRPr="00FA1805" w:rsidRDefault="00FA1805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233FF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E3650F" w:rsidRPr="00E365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Родительское собрание «</w:t>
            </w:r>
            <w:r w:rsidR="001233FF" w:rsidRPr="001233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Возрастные особенности 8-миклассников: проблемы, внешние и внутренние конфликты, отношение  учёбе. Способы их преодоления</w:t>
            </w:r>
            <w:r w:rsidR="00E365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621" w:type="dxa"/>
          </w:tcPr>
          <w:p w:rsidR="00FA1805" w:rsidRDefault="000D6B99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Педагог </w:t>
            </w:r>
            <w:r w:rsidR="001233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психолог</w:t>
            </w:r>
            <w:r w:rsidR="001233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A1805" w:rsidTr="00FA1805">
        <w:tc>
          <w:tcPr>
            <w:tcW w:w="8613" w:type="dxa"/>
          </w:tcPr>
          <w:p w:rsidR="001233FF" w:rsidRDefault="00FA1805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2.Родительское собрание </w:t>
            </w:r>
          </w:p>
          <w:p w:rsidR="00FA1805" w:rsidRPr="001233FF" w:rsidRDefault="001233FF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233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Здоровый образ жизни на примере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621" w:type="dxa"/>
          </w:tcPr>
          <w:p w:rsidR="00FA1805" w:rsidRDefault="001233FF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  <w:tr w:rsidR="00FA1805" w:rsidTr="00FA1805">
        <w:tc>
          <w:tcPr>
            <w:tcW w:w="8613" w:type="dxa"/>
          </w:tcPr>
          <w:p w:rsidR="00FA1805" w:rsidRDefault="00FA1805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3.Родительское собрание </w:t>
            </w:r>
          </w:p>
          <w:p w:rsidR="00FA1805" w:rsidRPr="001233FF" w:rsidRDefault="001233FF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33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233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Проблемы компьютерной зависимости»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621" w:type="dxa"/>
          </w:tcPr>
          <w:p w:rsidR="00FA1805" w:rsidRDefault="001233FF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 Педагог – психолог.</w:t>
            </w:r>
          </w:p>
        </w:tc>
      </w:tr>
      <w:tr w:rsidR="00FA1805" w:rsidTr="00FA1805">
        <w:tc>
          <w:tcPr>
            <w:tcW w:w="8613" w:type="dxa"/>
          </w:tcPr>
          <w:p w:rsidR="00FA1805" w:rsidRDefault="00FA1805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4.Родительское собрание  </w:t>
            </w:r>
          </w:p>
          <w:p w:rsidR="00FA1805" w:rsidRPr="001233FF" w:rsidRDefault="00FA1805" w:rsidP="001233F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33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233FF" w:rsidRPr="001233F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Воспитание у подростков эстетической культуры»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621" w:type="dxa"/>
          </w:tcPr>
          <w:p w:rsidR="00FA1805" w:rsidRDefault="001233FF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  <w:tr w:rsidR="00FA1805" w:rsidTr="00FA1805">
        <w:tc>
          <w:tcPr>
            <w:tcW w:w="8613" w:type="dxa"/>
          </w:tcPr>
          <w:p w:rsidR="00FA1805" w:rsidRDefault="00FA1805" w:rsidP="00FA18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5.Родительское собрание </w:t>
            </w:r>
          </w:p>
          <w:p w:rsidR="00FA1805" w:rsidRPr="00FA1805" w:rsidRDefault="001233FF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«Итоги учебного года</w:t>
            </w:r>
            <w:r w:rsidR="00FA1805" w:rsidRPr="00FA18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A1805" w:rsidRDefault="00FA1805" w:rsidP="00FA1805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621" w:type="dxa"/>
          </w:tcPr>
          <w:p w:rsidR="00FA1805" w:rsidRDefault="001233FF" w:rsidP="001233F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</w:tbl>
    <w:p w:rsidR="00FA1805" w:rsidRPr="00FA1805" w:rsidRDefault="00FA1805" w:rsidP="00FA1805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2F73" w:rsidRDefault="00242F73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Pr="00FA1805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892EAD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средняя общеобразовательная школа имени Героя Советского Союза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Г.А.Скушникова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п.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Циммермановка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Ульчского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муницпального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>райна</w:t>
      </w:r>
      <w:proofErr w:type="spellEnd"/>
      <w:r w:rsidRPr="00FA18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Хабаровского края</w:t>
      </w:r>
    </w:p>
    <w:p w:rsidR="00892EAD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2EAD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2EAD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График родительских собраний 10 класса на 2020 -2021 учебный год</w:t>
      </w:r>
    </w:p>
    <w:p w:rsidR="00892EAD" w:rsidRDefault="00892EAD" w:rsidP="00892EA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8613"/>
        <w:gridCol w:w="2552"/>
        <w:gridCol w:w="3621"/>
      </w:tblGrid>
      <w:tr w:rsidR="00892EAD" w:rsidTr="00772B19">
        <w:tc>
          <w:tcPr>
            <w:tcW w:w="8613" w:type="dxa"/>
          </w:tcPr>
          <w:p w:rsidR="00892EAD" w:rsidRDefault="00892EAD" w:rsidP="00772B1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собрания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Месяц проведения</w:t>
            </w:r>
          </w:p>
        </w:tc>
        <w:tc>
          <w:tcPr>
            <w:tcW w:w="3621" w:type="dxa"/>
          </w:tcPr>
          <w:p w:rsidR="00892EAD" w:rsidRDefault="00892EAD" w:rsidP="00772B1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92EAD" w:rsidTr="00772B19">
        <w:tc>
          <w:tcPr>
            <w:tcW w:w="8613" w:type="dxa"/>
          </w:tcPr>
          <w:p w:rsidR="00406861" w:rsidRDefault="00892EAD" w:rsidP="0040686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4068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Родительское собрание </w:t>
            </w:r>
          </w:p>
          <w:p w:rsidR="00892EAD" w:rsidRPr="00FA1805" w:rsidRDefault="00406861" w:rsidP="004068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68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"Роль семьи в определении жизненного пути школьников"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621" w:type="dxa"/>
          </w:tcPr>
          <w:p w:rsidR="00892EAD" w:rsidRDefault="00C4684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  <w:tr w:rsidR="00892EAD" w:rsidTr="00772B19">
        <w:tc>
          <w:tcPr>
            <w:tcW w:w="8613" w:type="dxa"/>
          </w:tcPr>
          <w:p w:rsidR="00C4684D" w:rsidRDefault="00892EAD" w:rsidP="00C468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2.Родительское собрание </w:t>
            </w:r>
          </w:p>
          <w:p w:rsidR="00892EAD" w:rsidRPr="001233FF" w:rsidRDefault="00C4684D" w:rsidP="00C468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68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Агрессия, её причины и последствия"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621" w:type="dxa"/>
          </w:tcPr>
          <w:p w:rsidR="00892EAD" w:rsidRDefault="00C4684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– психолог.</w:t>
            </w:r>
          </w:p>
        </w:tc>
      </w:tr>
      <w:tr w:rsidR="00892EAD" w:rsidTr="00772B19">
        <w:tc>
          <w:tcPr>
            <w:tcW w:w="8613" w:type="dxa"/>
          </w:tcPr>
          <w:p w:rsidR="00892EAD" w:rsidRDefault="00892EAD" w:rsidP="00772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3.Родительское собрание </w:t>
            </w:r>
          </w:p>
          <w:p w:rsidR="00892EAD" w:rsidRPr="00C4684D" w:rsidRDefault="00C4684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468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Здоровье современных детей "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621" w:type="dxa"/>
          </w:tcPr>
          <w:p w:rsidR="00892EAD" w:rsidRDefault="00892EAD" w:rsidP="00C4684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Классный руководитель. </w:t>
            </w:r>
            <w:r w:rsidR="00C468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Школьная медсестра.</w:t>
            </w:r>
          </w:p>
        </w:tc>
      </w:tr>
      <w:tr w:rsidR="00892EAD" w:rsidTr="00772B19">
        <w:tc>
          <w:tcPr>
            <w:tcW w:w="8613" w:type="dxa"/>
          </w:tcPr>
          <w:p w:rsidR="00892EAD" w:rsidRPr="00162501" w:rsidRDefault="00892EAD" w:rsidP="001625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4.Родительское собрание  </w:t>
            </w:r>
            <w:r w:rsidR="00162501" w:rsidRPr="001625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О родительском авторитете. Жизненные цели подростков. Как помочь подростку обрести уверенность в себе"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621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  <w:r w:rsidR="001625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Педагог – психолог.</w:t>
            </w:r>
          </w:p>
        </w:tc>
      </w:tr>
      <w:tr w:rsidR="00892EAD" w:rsidTr="00772B19">
        <w:tc>
          <w:tcPr>
            <w:tcW w:w="8613" w:type="dxa"/>
          </w:tcPr>
          <w:p w:rsidR="00892EAD" w:rsidRPr="00162501" w:rsidRDefault="00892EAD" w:rsidP="00772B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1805">
              <w:rPr>
                <w:rFonts w:ascii="Times New Roman" w:hAnsi="Times New Roman" w:cs="Times New Roman"/>
                <w:sz w:val="28"/>
                <w:szCs w:val="28"/>
              </w:rPr>
              <w:t xml:space="preserve">5.Родительское собрание </w:t>
            </w:r>
            <w:r w:rsidR="00162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501" w:rsidRPr="001625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 Организация свободного времени подростка. Труд и отдых в летние каникулы»</w:t>
            </w:r>
          </w:p>
        </w:tc>
        <w:tc>
          <w:tcPr>
            <w:tcW w:w="2552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621" w:type="dxa"/>
          </w:tcPr>
          <w:p w:rsidR="00892EAD" w:rsidRDefault="00892EAD" w:rsidP="00772B19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Классный руководитель.</w:t>
            </w:r>
          </w:p>
        </w:tc>
      </w:tr>
    </w:tbl>
    <w:p w:rsidR="00892EAD" w:rsidRPr="00FA1805" w:rsidRDefault="00892EAD" w:rsidP="00892EAD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2EAD" w:rsidRPr="00FA1805" w:rsidRDefault="00892EAD" w:rsidP="00892E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EAD" w:rsidRPr="00FA1805" w:rsidRDefault="00892EAD" w:rsidP="00FA180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92EAD" w:rsidRPr="00FA1805" w:rsidSect="00FA18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1805"/>
    <w:rsid w:val="000D6B99"/>
    <w:rsid w:val="001233FF"/>
    <w:rsid w:val="00162501"/>
    <w:rsid w:val="00242F73"/>
    <w:rsid w:val="00372C40"/>
    <w:rsid w:val="00406861"/>
    <w:rsid w:val="00744A95"/>
    <w:rsid w:val="00892EAD"/>
    <w:rsid w:val="00C4684D"/>
    <w:rsid w:val="00CC217D"/>
    <w:rsid w:val="00E3650F"/>
    <w:rsid w:val="00FA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805"/>
    <w:pPr>
      <w:spacing w:after="0" w:line="240" w:lineRule="auto"/>
    </w:pPr>
  </w:style>
  <w:style w:type="table" w:styleId="a4">
    <w:name w:val="Table Grid"/>
    <w:basedOn w:val="a1"/>
    <w:uiPriority w:val="59"/>
    <w:rsid w:val="00FA1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Шаламов Александр</dc:creator>
  <cp:lastModifiedBy>Шаламов Александр</cp:lastModifiedBy>
  <cp:revision>7</cp:revision>
  <dcterms:created xsi:type="dcterms:W3CDTF">2021-02-11T22:48:00Z</dcterms:created>
  <dcterms:modified xsi:type="dcterms:W3CDTF">2021-02-11T23:04:00Z</dcterms:modified>
</cp:coreProperties>
</file>