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57" w:rsidRPr="00B2427F" w:rsidRDefault="00635257" w:rsidP="00635257">
      <w:pPr>
        <w:ind w:right="-2977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7F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635257" w:rsidRPr="00B2427F" w:rsidRDefault="00635257" w:rsidP="00635257">
      <w:pPr>
        <w:spacing w:after="0" w:line="240" w:lineRule="exact"/>
        <w:ind w:left="495" w:right="-2551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635257" w:rsidRPr="00B2427F" w:rsidRDefault="00635257" w:rsidP="0063525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635257" w:rsidRPr="00B2427F" w:rsidRDefault="00635257" w:rsidP="00635257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5257" w:rsidRPr="00B2427F" w:rsidRDefault="00635257" w:rsidP="0063525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22.09.2021 г</w:t>
      </w: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103-ах</w:t>
      </w:r>
    </w:p>
    <w:p w:rsidR="00635257" w:rsidRPr="00071A96" w:rsidRDefault="00635257" w:rsidP="00635257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5257" w:rsidRPr="00990A97" w:rsidRDefault="00635257" w:rsidP="0063525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 </w:t>
      </w:r>
      <w:proofErr w:type="spellStart"/>
      <w:r w:rsidRPr="00990A97">
        <w:rPr>
          <w:rFonts w:ascii="Times New Roman" w:hAnsi="Times New Roman" w:cs="Times New Roman"/>
          <w:b/>
          <w:sz w:val="28"/>
          <w:szCs w:val="28"/>
        </w:rPr>
        <w:t>__</w:t>
      </w:r>
      <w:r w:rsidR="00036784">
        <w:rPr>
          <w:rFonts w:ascii="Times New Roman" w:hAnsi="Times New Roman" w:cs="Times New Roman"/>
          <w:b/>
          <w:sz w:val="28"/>
          <w:szCs w:val="28"/>
        </w:rPr>
        <w:t>Искусство</w:t>
      </w:r>
      <w:proofErr w:type="spellEnd"/>
      <w:r w:rsidR="00036784">
        <w:rPr>
          <w:rFonts w:ascii="Times New Roman" w:hAnsi="Times New Roman" w:cs="Times New Roman"/>
          <w:b/>
          <w:sz w:val="28"/>
          <w:szCs w:val="28"/>
        </w:rPr>
        <w:t>(МХК)</w:t>
      </w:r>
      <w:proofErr w:type="spellStart"/>
      <w:r w:rsidR="00036784">
        <w:rPr>
          <w:rFonts w:ascii="Times New Roman" w:hAnsi="Times New Roman" w:cs="Times New Roman"/>
          <w:b/>
          <w:sz w:val="28"/>
          <w:szCs w:val="28"/>
        </w:rPr>
        <w:t>МБОУСОШ</w:t>
      </w:r>
      <w:r w:rsidRPr="00990A97">
        <w:rPr>
          <w:rFonts w:ascii="Times New Roman" w:hAnsi="Times New Roman" w:cs="Times New Roman"/>
          <w:b/>
          <w:sz w:val="28"/>
          <w:szCs w:val="28"/>
        </w:rPr>
        <w:t>__</w:t>
      </w:r>
      <w:r w:rsidR="00FD29EA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="00FD29EA">
        <w:rPr>
          <w:rFonts w:ascii="Times New Roman" w:hAnsi="Times New Roman" w:cs="Times New Roman"/>
          <w:b/>
          <w:sz w:val="28"/>
          <w:szCs w:val="28"/>
        </w:rPr>
        <w:t>.Ц</w:t>
      </w:r>
      <w:proofErr w:type="gramEnd"/>
      <w:r w:rsidR="00FD29EA">
        <w:rPr>
          <w:rFonts w:ascii="Times New Roman" w:hAnsi="Times New Roman" w:cs="Times New Roman"/>
          <w:b/>
          <w:sz w:val="28"/>
          <w:szCs w:val="28"/>
        </w:rPr>
        <w:t>иммермановка</w:t>
      </w:r>
      <w:r w:rsidRPr="00990A97">
        <w:rPr>
          <w:rFonts w:ascii="Times New Roman" w:hAnsi="Times New Roman" w:cs="Times New Roman"/>
          <w:b/>
          <w:sz w:val="28"/>
          <w:szCs w:val="28"/>
        </w:rPr>
        <w:t>_________</w:t>
      </w:r>
      <w:proofErr w:type="spellEnd"/>
      <w:r w:rsidRPr="00990A97">
        <w:rPr>
          <w:rFonts w:ascii="Times New Roman" w:hAnsi="Times New Roman" w:cs="Times New Roman"/>
          <w:b/>
          <w:sz w:val="28"/>
          <w:szCs w:val="28"/>
        </w:rPr>
        <w:t>(предмет, школа))</w:t>
      </w:r>
    </w:p>
    <w:p w:rsidR="00635257" w:rsidRPr="00071A96" w:rsidRDefault="00635257" w:rsidP="0063525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635257" w:rsidRPr="00071A96" w:rsidTr="001C7D4B">
        <w:tc>
          <w:tcPr>
            <w:tcW w:w="871" w:type="dxa"/>
            <w:vMerge w:val="restart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635257" w:rsidRPr="00071A96" w:rsidRDefault="007D6878" w:rsidP="001C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635257" w:rsidRPr="00FA0014" w:rsidRDefault="00635257" w:rsidP="00635257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63525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635257" w:rsidRPr="00071A96" w:rsidRDefault="00635257" w:rsidP="001C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635257" w:rsidRPr="00071A96" w:rsidRDefault="00635257" w:rsidP="001C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635257" w:rsidRPr="00071A96" w:rsidRDefault="00635257" w:rsidP="001C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635257" w:rsidRPr="00071A96" w:rsidRDefault="00635257" w:rsidP="001C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57" w:rsidRPr="00071A96" w:rsidTr="001C7D4B">
        <w:tc>
          <w:tcPr>
            <w:tcW w:w="871" w:type="dxa"/>
            <w:vMerge/>
          </w:tcPr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57" w:rsidRPr="00071A96" w:rsidTr="001C7D4B">
        <w:trPr>
          <w:trHeight w:val="661"/>
        </w:trPr>
        <w:tc>
          <w:tcPr>
            <w:tcW w:w="871" w:type="dxa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57" w:rsidRPr="00071A96" w:rsidRDefault="00036784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635257" w:rsidRPr="00071A96" w:rsidRDefault="00036784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 w:rsidR="00FD29E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19" w:type="dxa"/>
          </w:tcPr>
          <w:p w:rsidR="00635257" w:rsidRPr="00071A96" w:rsidRDefault="00036784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</w:t>
            </w:r>
          </w:p>
        </w:tc>
        <w:tc>
          <w:tcPr>
            <w:tcW w:w="869" w:type="dxa"/>
          </w:tcPr>
          <w:p w:rsidR="00635257" w:rsidRPr="00071A96" w:rsidRDefault="00036784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57" w:rsidRPr="00071A96" w:rsidRDefault="005A4BBF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694" w:type="dxa"/>
          </w:tcPr>
          <w:p w:rsidR="00635257" w:rsidRPr="00071A96" w:rsidRDefault="005A4BBF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257" w:rsidRPr="00071A96" w:rsidTr="001C7D4B">
        <w:tc>
          <w:tcPr>
            <w:tcW w:w="871" w:type="dxa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635257" w:rsidRPr="00071A96" w:rsidRDefault="00635257" w:rsidP="001C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5257" w:rsidRPr="00071A96" w:rsidRDefault="00635257" w:rsidP="001C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257" w:rsidRPr="00071A96" w:rsidRDefault="00635257" w:rsidP="00635257">
      <w:pPr>
        <w:rPr>
          <w:rFonts w:ascii="Times New Roman" w:hAnsi="Times New Roman" w:cs="Times New Roman"/>
          <w:sz w:val="24"/>
          <w:szCs w:val="24"/>
        </w:rPr>
      </w:pPr>
    </w:p>
    <w:p w:rsidR="00635257" w:rsidRPr="00071A96" w:rsidRDefault="00635257" w:rsidP="00635257">
      <w:pPr>
        <w:rPr>
          <w:rFonts w:ascii="Times New Roman" w:hAnsi="Times New Roman" w:cs="Times New Roman"/>
          <w:sz w:val="24"/>
          <w:szCs w:val="24"/>
        </w:rPr>
      </w:pPr>
    </w:p>
    <w:p w:rsidR="00635257" w:rsidRPr="00071A96" w:rsidRDefault="00635257" w:rsidP="00635257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036784">
        <w:rPr>
          <w:rFonts w:ascii="Times New Roman" w:hAnsi="Times New Roman" w:cs="Times New Roman"/>
          <w:sz w:val="24"/>
          <w:szCs w:val="24"/>
        </w:rPr>
        <w:t xml:space="preserve"> </w:t>
      </w:r>
      <w:r w:rsidR="005A4BBF">
        <w:rPr>
          <w:rFonts w:ascii="Times New Roman" w:hAnsi="Times New Roman" w:cs="Times New Roman"/>
          <w:sz w:val="24"/>
          <w:szCs w:val="24"/>
        </w:rPr>
        <w:t>Кай С.Т.</w:t>
      </w:r>
    </w:p>
    <w:p w:rsidR="00635257" w:rsidRPr="00071A96" w:rsidRDefault="00635257" w:rsidP="0063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</w:t>
      </w:r>
      <w:r w:rsidR="005A4BBF">
        <w:rPr>
          <w:rFonts w:ascii="Times New Roman" w:hAnsi="Times New Roman" w:cs="Times New Roman"/>
          <w:sz w:val="24"/>
          <w:szCs w:val="24"/>
        </w:rPr>
        <w:t>Нарижных И.В.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</w:p>
    <w:p w:rsidR="00EE053B" w:rsidRDefault="00EE053B"/>
    <w:sectPr w:rsidR="00EE053B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257"/>
    <w:rsid w:val="00036784"/>
    <w:rsid w:val="002E2B2E"/>
    <w:rsid w:val="005A4BBF"/>
    <w:rsid w:val="00635257"/>
    <w:rsid w:val="007D6878"/>
    <w:rsid w:val="00EE053B"/>
    <w:rsid w:val="00FD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5</cp:revision>
  <dcterms:created xsi:type="dcterms:W3CDTF">2021-09-29T04:38:00Z</dcterms:created>
  <dcterms:modified xsi:type="dcterms:W3CDTF">2021-09-29T04:56:00Z</dcterms:modified>
</cp:coreProperties>
</file>