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C77B62" w:rsidRPr="00C77B62" w:rsidTr="00787A9A">
        <w:tc>
          <w:tcPr>
            <w:tcW w:w="4927" w:type="dxa"/>
          </w:tcPr>
          <w:p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C77B62" w:rsidRPr="00C77B62" w:rsidRDefault="00C77B62" w:rsidP="00787A9A">
            <w:pPr>
              <w:pStyle w:val="a3"/>
              <w:rPr>
                <w:sz w:val="28"/>
                <w:szCs w:val="28"/>
              </w:rPr>
            </w:pPr>
          </w:p>
          <w:p w:rsidR="00C77B62" w:rsidRPr="00C77B62" w:rsidRDefault="00C77B62" w:rsidP="001E4657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right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Приложение  </w:t>
            </w:r>
            <w:r w:rsidR="008E35A7">
              <w:rPr>
                <w:sz w:val="28"/>
                <w:szCs w:val="28"/>
              </w:rPr>
              <w:t>№</w:t>
            </w:r>
            <w:r w:rsidR="00AF58D7">
              <w:rPr>
                <w:sz w:val="28"/>
                <w:szCs w:val="28"/>
              </w:rPr>
              <w:t>1</w:t>
            </w:r>
          </w:p>
          <w:p w:rsidR="00494457" w:rsidRDefault="00C77B62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  <w:r w:rsidR="00494457">
              <w:rPr>
                <w:sz w:val="28"/>
                <w:szCs w:val="28"/>
              </w:rPr>
              <w:t xml:space="preserve"> администрации Ульчского муниципального района</w:t>
            </w:r>
          </w:p>
          <w:p w:rsidR="00494457" w:rsidRDefault="00494457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</w:p>
          <w:p w:rsidR="00C77B62" w:rsidRPr="00C77B62" w:rsidRDefault="00494457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11.09.2018 № 113</w:t>
            </w:r>
            <w:r w:rsidR="00C77B62" w:rsidRPr="00C77B62">
              <w:rPr>
                <w:sz w:val="28"/>
                <w:szCs w:val="28"/>
              </w:rPr>
              <w:t xml:space="preserve"> </w:t>
            </w:r>
          </w:p>
          <w:p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:rsidR="00C77B62" w:rsidRPr="00C77B62" w:rsidRDefault="00C77B62" w:rsidP="00BD4B22">
      <w:pPr>
        <w:rPr>
          <w:rFonts w:ascii="Times New Roman" w:hAnsi="Times New Roman" w:cs="Times New Roman"/>
          <w:b/>
          <w:sz w:val="28"/>
          <w:szCs w:val="28"/>
        </w:rPr>
      </w:pPr>
    </w:p>
    <w:p w:rsidR="00C77B62" w:rsidRPr="00C77B62" w:rsidRDefault="00C77B62" w:rsidP="00C77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</w:p>
    <w:p w:rsidR="00C77B62" w:rsidRPr="00C77B62" w:rsidRDefault="00C77B62" w:rsidP="00C77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:rsidR="00C77B62" w:rsidRPr="00C77B62" w:rsidRDefault="00C77B62" w:rsidP="00C77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201</w:t>
      </w:r>
      <w:r w:rsidR="00716A35">
        <w:rPr>
          <w:rFonts w:ascii="Times New Roman" w:hAnsi="Times New Roman" w:cs="Times New Roman"/>
          <w:sz w:val="28"/>
          <w:szCs w:val="28"/>
        </w:rPr>
        <w:t>8</w:t>
      </w:r>
      <w:r w:rsidR="007C67E4">
        <w:rPr>
          <w:rFonts w:ascii="Times New Roman" w:hAnsi="Times New Roman" w:cs="Times New Roman"/>
          <w:sz w:val="28"/>
          <w:szCs w:val="28"/>
        </w:rPr>
        <w:t>-201</w:t>
      </w:r>
      <w:r w:rsidR="00716A35">
        <w:rPr>
          <w:rFonts w:ascii="Times New Roman" w:hAnsi="Times New Roman" w:cs="Times New Roman"/>
          <w:sz w:val="28"/>
          <w:szCs w:val="28"/>
        </w:rPr>
        <w:t>9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6588"/>
        <w:gridCol w:w="2402"/>
      </w:tblGrid>
      <w:tr w:rsidR="00C77B62" w:rsidRPr="00C77B62" w:rsidTr="007C67E4">
        <w:trPr>
          <w:trHeight w:val="426"/>
        </w:trPr>
        <w:tc>
          <w:tcPr>
            <w:tcW w:w="1033" w:type="dxa"/>
          </w:tcPr>
          <w:p w:rsidR="00C77B62" w:rsidRPr="00C77B62" w:rsidRDefault="00C77B62" w:rsidP="00787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88" w:type="dxa"/>
          </w:tcPr>
          <w:p w:rsidR="00C77B62" w:rsidRPr="00BD4B22" w:rsidRDefault="00C77B62" w:rsidP="00787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2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02" w:type="dxa"/>
          </w:tcPr>
          <w:p w:rsidR="00C77B62" w:rsidRPr="00BD4B22" w:rsidRDefault="00C77B62" w:rsidP="00787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D4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C67E4" w:rsidRPr="00C77B62" w:rsidTr="007C67E4">
        <w:trPr>
          <w:trHeight w:val="426"/>
        </w:trPr>
        <w:tc>
          <w:tcPr>
            <w:tcW w:w="1033" w:type="dxa"/>
          </w:tcPr>
          <w:p w:rsidR="007C67E4" w:rsidRPr="007C67E4" w:rsidRDefault="007C67E4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8" w:type="dxa"/>
          </w:tcPr>
          <w:p w:rsidR="007C67E4" w:rsidRPr="007C67E4" w:rsidRDefault="0052227B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402" w:type="dxa"/>
          </w:tcPr>
          <w:p w:rsidR="007C67E4" w:rsidRPr="007C67E4" w:rsidRDefault="00984E2C" w:rsidP="00F43F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2227B">
              <w:rPr>
                <w:rFonts w:ascii="Times New Roman" w:eastAsia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7C67E4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8" w:type="dxa"/>
          </w:tcPr>
          <w:p w:rsidR="007C67E4" w:rsidRPr="007C67E4" w:rsidRDefault="0052227B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02" w:type="dxa"/>
          </w:tcPr>
          <w:p w:rsidR="007C67E4" w:rsidRPr="007C67E4" w:rsidRDefault="00984E2C" w:rsidP="00CC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2227B">
              <w:rPr>
                <w:rFonts w:ascii="Times New Roman" w:eastAsia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7C67E4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8" w:type="dxa"/>
          </w:tcPr>
          <w:p w:rsidR="007C67E4" w:rsidRPr="007C67E4" w:rsidRDefault="0052227B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02" w:type="dxa"/>
          </w:tcPr>
          <w:p w:rsidR="007C67E4" w:rsidRPr="007C67E4" w:rsidRDefault="00984E2C" w:rsidP="00CC57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2227B">
              <w:rPr>
                <w:rFonts w:ascii="Times New Roman" w:eastAsia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7C67E4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8" w:type="dxa"/>
          </w:tcPr>
          <w:p w:rsidR="007C67E4" w:rsidRPr="00F43F4C" w:rsidRDefault="0052227B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2" w:type="dxa"/>
          </w:tcPr>
          <w:p w:rsidR="007C67E4" w:rsidRPr="00F43F4C" w:rsidRDefault="00F43F4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4E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="00984E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2227B"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7C67E4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8" w:type="dxa"/>
          </w:tcPr>
          <w:p w:rsidR="007C67E4" w:rsidRPr="00F43F4C" w:rsidRDefault="0052227B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2402" w:type="dxa"/>
          </w:tcPr>
          <w:p w:rsidR="007C67E4" w:rsidRPr="00F43F4C" w:rsidRDefault="00F43F4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4E2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2227B"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4E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2227B"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>.09.2018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7C67E4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7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8" w:type="dxa"/>
          </w:tcPr>
          <w:p w:rsidR="007C67E4" w:rsidRPr="007C67E4" w:rsidRDefault="0052227B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2" w:type="dxa"/>
          </w:tcPr>
          <w:p w:rsidR="007C67E4" w:rsidRPr="007C67E4" w:rsidRDefault="00984E2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5222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2227B">
              <w:rPr>
                <w:rFonts w:ascii="Times New Roman" w:eastAsia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02.10.2018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03-04.10.2018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08.10.2018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09.10.2018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10.10.2018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11-12.10.2018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13.10.2018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98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15.10.2018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16.10.2018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984E2C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88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02" w:type="dxa"/>
          </w:tcPr>
          <w:p w:rsidR="00716A35" w:rsidRPr="00716A35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A35">
              <w:rPr>
                <w:rFonts w:ascii="Times New Roman" w:eastAsia="Times New Roman" w:hAnsi="Times New Roman" w:cs="Times New Roman"/>
                <w:sz w:val="24"/>
                <w:szCs w:val="24"/>
              </w:rPr>
              <w:t>17.10.2018</w:t>
            </w:r>
          </w:p>
        </w:tc>
      </w:tr>
      <w:tr w:rsidR="00984E2C" w:rsidRPr="00BD4B22" w:rsidTr="007C67E4">
        <w:trPr>
          <w:trHeight w:val="426"/>
        </w:trPr>
        <w:tc>
          <w:tcPr>
            <w:tcW w:w="1033" w:type="dxa"/>
          </w:tcPr>
          <w:p w:rsidR="00984E2C" w:rsidRDefault="00984E2C" w:rsidP="0098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88" w:type="dxa"/>
          </w:tcPr>
          <w:p w:rsidR="00984E2C" w:rsidRPr="007C67E4" w:rsidRDefault="00984E2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2" w:type="dxa"/>
          </w:tcPr>
          <w:p w:rsidR="00984E2C" w:rsidRPr="007C67E4" w:rsidRDefault="00984E2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18.10.2018</w:t>
            </w:r>
          </w:p>
        </w:tc>
      </w:tr>
      <w:tr w:rsidR="00984E2C" w:rsidRPr="00BD4B22" w:rsidTr="007C67E4">
        <w:trPr>
          <w:trHeight w:val="426"/>
        </w:trPr>
        <w:tc>
          <w:tcPr>
            <w:tcW w:w="1033" w:type="dxa"/>
          </w:tcPr>
          <w:p w:rsidR="00984E2C" w:rsidRDefault="00984E2C" w:rsidP="0098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8" w:type="dxa"/>
          </w:tcPr>
          <w:p w:rsidR="00984E2C" w:rsidRPr="007C67E4" w:rsidRDefault="00984E2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402" w:type="dxa"/>
          </w:tcPr>
          <w:p w:rsidR="00984E2C" w:rsidRPr="007C67E4" w:rsidRDefault="00984E2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19.10.2018</w:t>
            </w:r>
          </w:p>
        </w:tc>
      </w:tr>
      <w:tr w:rsidR="00984E2C" w:rsidRPr="00BD4B22" w:rsidTr="007C67E4">
        <w:trPr>
          <w:trHeight w:val="426"/>
        </w:trPr>
        <w:tc>
          <w:tcPr>
            <w:tcW w:w="1033" w:type="dxa"/>
          </w:tcPr>
          <w:p w:rsidR="00984E2C" w:rsidRDefault="00984E2C" w:rsidP="00984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8" w:type="dxa"/>
          </w:tcPr>
          <w:p w:rsidR="00984E2C" w:rsidRPr="007C67E4" w:rsidRDefault="00984E2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2" w:type="dxa"/>
          </w:tcPr>
          <w:p w:rsidR="00984E2C" w:rsidRPr="007C67E4" w:rsidRDefault="00984E2C" w:rsidP="00984E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20.10.2018</w:t>
            </w:r>
          </w:p>
        </w:tc>
      </w:tr>
    </w:tbl>
    <w:p w:rsidR="003A232B" w:rsidRPr="00C77B62" w:rsidRDefault="003A232B" w:rsidP="00494457">
      <w:pPr>
        <w:pStyle w:val="a5"/>
        <w:rPr>
          <w:szCs w:val="28"/>
        </w:rPr>
      </w:pPr>
    </w:p>
    <w:sectPr w:rsidR="003A232B" w:rsidRPr="00C77B62" w:rsidSect="00BD4B2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B62"/>
    <w:rsid w:val="000452F4"/>
    <w:rsid w:val="001E4657"/>
    <w:rsid w:val="00296442"/>
    <w:rsid w:val="002B11CF"/>
    <w:rsid w:val="002B7A33"/>
    <w:rsid w:val="003534D9"/>
    <w:rsid w:val="003A232B"/>
    <w:rsid w:val="004848F4"/>
    <w:rsid w:val="00494457"/>
    <w:rsid w:val="004A3097"/>
    <w:rsid w:val="0052227B"/>
    <w:rsid w:val="00613FB3"/>
    <w:rsid w:val="006E2642"/>
    <w:rsid w:val="00716A35"/>
    <w:rsid w:val="007C67E4"/>
    <w:rsid w:val="0081643A"/>
    <w:rsid w:val="00867819"/>
    <w:rsid w:val="00891E2A"/>
    <w:rsid w:val="008E35A7"/>
    <w:rsid w:val="00984E2C"/>
    <w:rsid w:val="00A37198"/>
    <w:rsid w:val="00AA5195"/>
    <w:rsid w:val="00AF58D7"/>
    <w:rsid w:val="00B71FE9"/>
    <w:rsid w:val="00BD4B22"/>
    <w:rsid w:val="00C51E72"/>
    <w:rsid w:val="00C77B62"/>
    <w:rsid w:val="00CC576C"/>
    <w:rsid w:val="00E846D2"/>
    <w:rsid w:val="00F43F4C"/>
    <w:rsid w:val="00FA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Альбина Александровна Базгутдинова</cp:lastModifiedBy>
  <cp:revision>25</cp:revision>
  <cp:lastPrinted>2017-09-08T02:05:00Z</cp:lastPrinted>
  <dcterms:created xsi:type="dcterms:W3CDTF">2016-08-31T00:54:00Z</dcterms:created>
  <dcterms:modified xsi:type="dcterms:W3CDTF">2018-09-14T01:24:00Z</dcterms:modified>
</cp:coreProperties>
</file>