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FD8" w:rsidRDefault="00466FD5" w:rsidP="008B5FD8">
      <w:pPr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Итоговый протокол </w:t>
      </w:r>
      <w:proofErr w:type="gramStart"/>
      <w:r>
        <w:rPr>
          <w:rFonts w:ascii="Times New Roman" w:hAnsi="Times New Roman"/>
          <w:sz w:val="24"/>
          <w:szCs w:val="24"/>
        </w:rPr>
        <w:t xml:space="preserve">по  </w:t>
      </w:r>
      <w:r w:rsidR="00FD623B">
        <w:rPr>
          <w:rFonts w:ascii="Times New Roman" w:hAnsi="Times New Roman"/>
          <w:sz w:val="24"/>
          <w:szCs w:val="24"/>
        </w:rPr>
        <w:t>Литературе</w:t>
      </w:r>
      <w:proofErr w:type="gramEnd"/>
    </w:p>
    <w:p w:rsidR="008B5FD8" w:rsidRDefault="00466FD5" w:rsidP="008B5FD8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МБОУ СОШ </w:t>
      </w:r>
      <w:r w:rsidR="008B5FD8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 </w:t>
      </w:r>
      <w:r w:rsidR="008B5FD8">
        <w:rPr>
          <w:rFonts w:ascii="Times New Roman" w:hAnsi="Times New Roman"/>
          <w:sz w:val="24"/>
          <w:szCs w:val="24"/>
        </w:rPr>
        <w:t>Циммермановка</w:t>
      </w:r>
    </w:p>
    <w:tbl>
      <w:tblPr>
        <w:tblW w:w="14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2060"/>
        <w:gridCol w:w="2224"/>
        <w:gridCol w:w="723"/>
        <w:gridCol w:w="869"/>
        <w:gridCol w:w="1012"/>
        <w:gridCol w:w="3905"/>
        <w:gridCol w:w="2749"/>
      </w:tblGrid>
      <w:tr w:rsidR="008B5FD8" w:rsidRPr="00FD623B" w:rsidTr="00187965">
        <w:trPr>
          <w:trHeight w:val="429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Pr="00FD623B" w:rsidRDefault="008B5F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Pr="00FD623B" w:rsidRDefault="008B5F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Ф.И.О. ученика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Pr="00FD623B" w:rsidRDefault="008B5F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Pr="00FD623B" w:rsidRDefault="008B5F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Pr="00FD623B" w:rsidRDefault="004F77EB">
            <w:pPr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106045</wp:posOffset>
                      </wp:positionV>
                      <wp:extent cx="676275" cy="386080"/>
                      <wp:effectExtent l="0" t="0" r="0" b="0"/>
                      <wp:wrapNone/>
                      <wp:docPr id="1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76275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5FD8" w:rsidRDefault="008B5FD8" w:rsidP="008B5FD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2" o:spid="_x0000_s1026" type="#_x0000_t202" style="position:absolute;margin-left:132.25pt;margin-top:8.35pt;width:53.25pt;height:3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95XhDxAQAA2QMAAA4AAABkcnMvZTJvRG9jLnhtbKxTwW7bMAy9D9g/CLovTrI0yYw4xdYi&#10;w4CuG9DtA2RZjoXJokYpsbOvHyU7TbDeiukgiOLjEx9JbW771rCjQq/BFnw2mXKmrIRK233Bf/7Y&#10;vVtz5oOwlTBgVcFPyvPb7ds3m87lag4NmEohIxLr884VvAnB5VnmZaNa4SfglCVnDdiKQCbuswpF&#10;R+ytyebT6TLrACuHIJX3dHs/OPk28de1kuFbXXsVmCk45RbSjmkv055tNyLfo3CNlmMe4hVptEJb&#10;evWZ6l4EwQ6oX1C1WiJ4qMNEQptBXWupkgiSM5v+I+epEU4lMVQd757r5P8frXw8fkemK2oeZ1a0&#10;1CM254zK0jmfk/fJkT/0n6CPkCjRuweQv3zEZFegIcJHeNl9hYqYxCFACulrbGMo6WXEQ504Xaqv&#10;+sAk3S5Xy/nqhjNJvvfr5XRNsPiGyM/hDn34rKBl8VBwpPYmenF88GHEnjEpUzC62mljkoH78s4g&#10;OwqahV1aZ35/jTM2oi3EuJEzXiWpUd2gM/RlH72xACVUJ1KNMIwXfQc6NIB/OOtosgrufx8EKs7M&#10;F0ut+zBbLOIsJmNxs5qTgdee8tojrCSqggfOhuNdGOb34FDvG3pp6IqFj1TtWg91uKQ1Zk7jk0o5&#10;jnqcz2s7oS4/cvsXAAD//wMAUEsDBBQABgAIAAAAIQAovviE4wAAAA8BAAAPAAAAZHJzL2Rvd25y&#10;ZXYueG1sTI9BT8MwDIXvSPyHyEjcWLoBzdQ1nRCIyw5IDMY4Zo1pqjVO1aRb+feYE1wsWd/z83vl&#10;evKdOOEQ20Aa5rMMBFIdbEuNhve355sliJgMWdMFQg3fGGFdXV6UprDhTK942qZGsAnFwmhwKfWF&#10;lLF26E2chR6J2VcYvEm8Do20gzmzue/kIsty6U1L/MGZHh8d1sft6DXgcjd+vqSxpX3u3PFDbfbZ&#10;bqP19dX0tOLxsAKRcEp/F/DbgfNDxcEOYSQbRadhkd/ds5RBrkCw4FbNueFBg1IMZFXK/z2qHwAA&#10;AP//AwBQSwECLQAUAAYACAAAACEAWiKTo/8AAADlAQAAEwAAAAAAAAAAAAAAAAAAAAAAW0NvbnRl&#10;bnRfVHlwZXNdLnhtbFBLAQItABQABgAIAAAAIQCnSs841wAAAJYBAAALAAAAAAAAAAAAAAAAADAB&#10;AABfcmVscy8ucmVsc1BLAQItABQABgAIAAAAIQAPeV4Q8QEAANkDAAAOAAAAAAAAAAAAAAAAADAC&#10;AABkcnMvZTJvRG9jLnhtbFBLAQItABQABgAIAAAAIQAovviE4wAAAA8BAAAPAAAAAAAAAAAAAAAA&#10;AE0EAABkcnMvZG93bnJldi54bWxQSwUGAAAAAAQABADzAAAAXQUAAAAA&#10;" stroked="f">
                      <v:path arrowok="t"/>
                      <v:textbox>
                        <w:txbxContent>
                          <w:p w:rsidR="008B5FD8" w:rsidRDefault="008B5FD8" w:rsidP="008B5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х100%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5FD8" w:rsidRPr="00FD623B">
              <w:rPr>
                <w:rFonts w:ascii="Times New Roman" w:hAnsi="Times New Roman"/>
                <w:sz w:val="24"/>
                <w:szCs w:val="24"/>
              </w:rPr>
              <w:t xml:space="preserve">Процент выполнения </w:t>
            </w:r>
          </w:p>
          <w:p w:rsidR="008B5FD8" w:rsidRPr="00FD623B" w:rsidRDefault="008B5FD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623B">
              <w:rPr>
                <w:rFonts w:ascii="Times New Roman" w:hAnsi="Times New Roman"/>
                <w:sz w:val="24"/>
                <w:szCs w:val="24"/>
                <w:u w:val="single"/>
              </w:rPr>
              <w:t>сумма</w:t>
            </w:r>
            <w:proofErr w:type="gramEnd"/>
            <w:r w:rsidRPr="00FD623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полученных баллов</w:t>
            </w:r>
          </w:p>
          <w:p w:rsidR="008B5FD8" w:rsidRPr="00FD623B" w:rsidRDefault="008B5FD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623B">
              <w:rPr>
                <w:rFonts w:ascii="Times New Roman" w:hAnsi="Times New Roman"/>
                <w:sz w:val="24"/>
                <w:szCs w:val="24"/>
              </w:rPr>
              <w:t>максимальное</w:t>
            </w:r>
            <w:proofErr w:type="gramEnd"/>
            <w:r w:rsidRPr="00FD623B">
              <w:rPr>
                <w:rFonts w:ascii="Times New Roman" w:hAnsi="Times New Roman"/>
                <w:sz w:val="24"/>
                <w:szCs w:val="24"/>
              </w:rPr>
              <w:t xml:space="preserve"> возможное 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D8" w:rsidRPr="00FD623B" w:rsidRDefault="008B5F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5FD8" w:rsidRPr="00FD623B" w:rsidRDefault="008B5F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Статус (победитель, призер, участник)</w:t>
            </w:r>
          </w:p>
          <w:p w:rsidR="008B5FD8" w:rsidRPr="00FD623B" w:rsidRDefault="008B5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FD8" w:rsidRPr="00FD623B" w:rsidTr="00466FD5">
        <w:trPr>
          <w:trHeight w:val="122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D8" w:rsidRPr="00FD623B" w:rsidRDefault="008B5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D8" w:rsidRPr="00FD623B" w:rsidRDefault="008B5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D8" w:rsidRPr="00FD623B" w:rsidRDefault="008B5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D8" w:rsidRPr="00FD623B" w:rsidRDefault="008B5F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1 тур</w:t>
            </w:r>
          </w:p>
          <w:p w:rsidR="008B5FD8" w:rsidRPr="00FD623B" w:rsidRDefault="008B5F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Pr="00FD623B" w:rsidRDefault="008B5F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2 тур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Pr="00FD623B" w:rsidRDefault="008B5F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D8" w:rsidRPr="00FD623B" w:rsidRDefault="008B5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D8" w:rsidRPr="00FD623B" w:rsidRDefault="008B5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965" w:rsidRPr="00FD623B" w:rsidTr="00187965">
        <w:trPr>
          <w:trHeight w:val="55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4F7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4F73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Макаренко Инна Виктор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D623B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4F73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187965" w:rsidRPr="00FD623B" w:rsidRDefault="00187965" w:rsidP="004F73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23B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4F7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4F7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4F7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4F7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4F7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187965" w:rsidRPr="00FD623B" w:rsidRDefault="00187965" w:rsidP="004F7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965" w:rsidRPr="00FD623B" w:rsidTr="00187965">
        <w:trPr>
          <w:trHeight w:val="55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4F7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4F73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23B">
              <w:rPr>
                <w:rFonts w:ascii="Times New Roman" w:hAnsi="Times New Roman"/>
                <w:sz w:val="24"/>
                <w:szCs w:val="24"/>
              </w:rPr>
              <w:t>Карандашов</w:t>
            </w:r>
            <w:proofErr w:type="spellEnd"/>
            <w:r w:rsidRPr="00FD623B">
              <w:rPr>
                <w:rFonts w:ascii="Times New Roman" w:hAnsi="Times New Roman"/>
                <w:sz w:val="24"/>
                <w:szCs w:val="24"/>
              </w:rPr>
              <w:t xml:space="preserve"> Антон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4F73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187965" w:rsidRPr="00FD623B" w:rsidRDefault="00187965" w:rsidP="004F73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23B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4F7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4F7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4F7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4F7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4F7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87965" w:rsidRPr="00FD623B" w:rsidTr="00187965">
        <w:trPr>
          <w:trHeight w:val="55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Кокарев Максим Владимирович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BC" w:rsidRPr="00FD623B" w:rsidRDefault="004F73BC" w:rsidP="004F73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187965" w:rsidRDefault="00187965" w:rsidP="00187965">
            <w:proofErr w:type="spellStart"/>
            <w:r w:rsidRPr="00B1288E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42%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87965" w:rsidRPr="00FD623B" w:rsidTr="00187965">
        <w:trPr>
          <w:trHeight w:val="55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23B">
              <w:rPr>
                <w:rFonts w:ascii="Times New Roman" w:hAnsi="Times New Roman"/>
                <w:sz w:val="24"/>
                <w:szCs w:val="24"/>
              </w:rPr>
              <w:t>Родзевская</w:t>
            </w:r>
            <w:proofErr w:type="spellEnd"/>
            <w:r w:rsidRPr="00FD623B">
              <w:rPr>
                <w:rFonts w:ascii="Times New Roman" w:hAnsi="Times New Roman"/>
                <w:sz w:val="24"/>
                <w:szCs w:val="24"/>
              </w:rPr>
              <w:t xml:space="preserve"> 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Владиславовна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4F73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187965" w:rsidRPr="00FD623B" w:rsidRDefault="00187965" w:rsidP="004F73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23B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87965" w:rsidRPr="00FD623B" w:rsidTr="00466FD5">
        <w:trPr>
          <w:trHeight w:val="55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65" w:rsidRPr="00FD623B" w:rsidRDefault="00187965" w:rsidP="001879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Лехин Владислав Антонович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65" w:rsidRPr="00B1288E" w:rsidRDefault="00187965" w:rsidP="00187965">
            <w:pPr>
              <w:rPr>
                <w:rFonts w:ascii="Times New Roman" w:hAnsi="Times New Roman"/>
                <w:sz w:val="24"/>
                <w:szCs w:val="24"/>
              </w:rPr>
            </w:pPr>
            <w:r w:rsidRPr="00B1288E">
              <w:rPr>
                <w:rFonts w:ascii="Times New Roman" w:hAnsi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88E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39%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87965" w:rsidRPr="00FD623B" w:rsidTr="00466FD5">
        <w:trPr>
          <w:trHeight w:val="55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65" w:rsidRPr="00FD623B" w:rsidRDefault="00187965" w:rsidP="001879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 Артемовна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65" w:rsidRDefault="00187965" w:rsidP="00187965">
            <w:pPr>
              <w:jc w:val="both"/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88E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87965" w:rsidRPr="00FD623B" w:rsidTr="00466FD5">
        <w:trPr>
          <w:trHeight w:val="55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Нелли Максимовна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B1288E" w:rsidRDefault="00187965" w:rsidP="00187965">
            <w:pPr>
              <w:rPr>
                <w:rFonts w:ascii="Times New Roman" w:hAnsi="Times New Roman"/>
                <w:sz w:val="24"/>
                <w:szCs w:val="24"/>
              </w:rPr>
            </w:pPr>
            <w:r w:rsidRPr="00B1288E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B1288E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65" w:rsidRPr="00FD623B" w:rsidRDefault="00187965" w:rsidP="001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8B5FD8" w:rsidRDefault="008B5FD8" w:rsidP="008B5F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жюри: </w:t>
      </w:r>
      <w:proofErr w:type="spellStart"/>
      <w:r w:rsidR="00FD623B">
        <w:rPr>
          <w:rFonts w:ascii="Times New Roman" w:hAnsi="Times New Roman"/>
          <w:sz w:val="24"/>
          <w:szCs w:val="24"/>
        </w:rPr>
        <w:t>Жалсанова</w:t>
      </w:r>
      <w:proofErr w:type="spellEnd"/>
      <w:r w:rsidR="00FD623B">
        <w:rPr>
          <w:rFonts w:ascii="Times New Roman" w:hAnsi="Times New Roman"/>
          <w:sz w:val="24"/>
          <w:szCs w:val="24"/>
        </w:rPr>
        <w:t xml:space="preserve"> Г. Ц.</w:t>
      </w:r>
    </w:p>
    <w:p w:rsidR="00821617" w:rsidRDefault="008B5FD8">
      <w:r>
        <w:rPr>
          <w:rFonts w:ascii="Times New Roman" w:hAnsi="Times New Roman"/>
          <w:sz w:val="24"/>
          <w:szCs w:val="24"/>
        </w:rPr>
        <w:t xml:space="preserve">Секретарь жюри: </w:t>
      </w:r>
      <w:proofErr w:type="spellStart"/>
      <w:r w:rsidR="00FD623B">
        <w:rPr>
          <w:rFonts w:ascii="Times New Roman" w:hAnsi="Times New Roman"/>
          <w:sz w:val="24"/>
          <w:szCs w:val="24"/>
        </w:rPr>
        <w:t>Галсанова</w:t>
      </w:r>
      <w:proofErr w:type="spellEnd"/>
      <w:r w:rsidR="00FD623B">
        <w:rPr>
          <w:rFonts w:ascii="Times New Roman" w:hAnsi="Times New Roman"/>
          <w:sz w:val="24"/>
          <w:szCs w:val="24"/>
        </w:rPr>
        <w:t xml:space="preserve"> О. Ц.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bookmarkStart w:id="0" w:name="_GoBack"/>
      <w:bookmarkEnd w:id="0"/>
    </w:p>
    <w:sectPr w:rsidR="00821617" w:rsidSect="00466F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D8"/>
    <w:rsid w:val="00187965"/>
    <w:rsid w:val="00196046"/>
    <w:rsid w:val="002777E5"/>
    <w:rsid w:val="00381EEC"/>
    <w:rsid w:val="00466FD5"/>
    <w:rsid w:val="004F73BC"/>
    <w:rsid w:val="004F77EB"/>
    <w:rsid w:val="00627A7E"/>
    <w:rsid w:val="00821617"/>
    <w:rsid w:val="008B5FD8"/>
    <w:rsid w:val="008E08AA"/>
    <w:rsid w:val="009E5788"/>
    <w:rsid w:val="00A432C9"/>
    <w:rsid w:val="00A7799E"/>
    <w:rsid w:val="00AD4E60"/>
    <w:rsid w:val="00B06CEC"/>
    <w:rsid w:val="00DE2522"/>
    <w:rsid w:val="00E65453"/>
    <w:rsid w:val="00FD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D6D65-A115-2941-BAE2-B18FD53D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A7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2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Sergo</cp:lastModifiedBy>
  <cp:revision>7</cp:revision>
  <dcterms:created xsi:type="dcterms:W3CDTF">2021-10-06T08:39:00Z</dcterms:created>
  <dcterms:modified xsi:type="dcterms:W3CDTF">2021-10-06T11:12:00Z</dcterms:modified>
</cp:coreProperties>
</file>