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3D8" w:rsidRDefault="003342FE" w:rsidP="003342F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3D73D8">
        <w:rPr>
          <w:rFonts w:ascii="Times New Roman" w:hAnsi="Times New Roman" w:cs="Times New Roman"/>
          <w:sz w:val="24"/>
          <w:szCs w:val="24"/>
        </w:rPr>
        <w:t>протокол</w:t>
      </w:r>
      <w:r w:rsidR="003D73D8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3342FE" w:rsidRDefault="003D73D8" w:rsidP="003342F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42FE">
        <w:rPr>
          <w:rFonts w:ascii="Times New Roman" w:hAnsi="Times New Roman" w:cs="Times New Roman"/>
          <w:sz w:val="24"/>
          <w:szCs w:val="24"/>
        </w:rPr>
        <w:t>Праву</w:t>
      </w:r>
      <w:r>
        <w:rPr>
          <w:rFonts w:ascii="Times New Roman" w:hAnsi="Times New Roman" w:cs="Times New Roman"/>
          <w:sz w:val="24"/>
          <w:szCs w:val="24"/>
        </w:rPr>
        <w:t xml:space="preserve"> (школьный тур)</w:t>
      </w:r>
    </w:p>
    <w:p w:rsidR="003342FE" w:rsidRDefault="003342FE" w:rsidP="003342F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СОШ__п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D73D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Циммермановка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2019"/>
        <w:gridCol w:w="2180"/>
        <w:gridCol w:w="708"/>
        <w:gridCol w:w="851"/>
        <w:gridCol w:w="992"/>
        <w:gridCol w:w="3828"/>
        <w:gridCol w:w="2695"/>
      </w:tblGrid>
      <w:tr w:rsidR="003342FE" w:rsidTr="00DE23E3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D73D8" w:rsidP="0060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3342FE" w:rsidRDefault="003342FE" w:rsidP="003342F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3342F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3342FE" w:rsidRDefault="003342FE" w:rsidP="0060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3342FE" w:rsidRDefault="003342FE" w:rsidP="0060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FE" w:rsidRDefault="003342FE" w:rsidP="0060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FE" w:rsidRDefault="003342FE" w:rsidP="0060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3342FE" w:rsidRDefault="003342FE" w:rsidP="0060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2FE" w:rsidTr="00DE23E3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2FE" w:rsidRDefault="003342FE" w:rsidP="0060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2FE" w:rsidRDefault="003342FE" w:rsidP="0060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2FE" w:rsidRDefault="003342FE" w:rsidP="0060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FE" w:rsidRDefault="003342FE" w:rsidP="0060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342FE" w:rsidRDefault="003342FE" w:rsidP="0060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FE" w:rsidRDefault="003342FE" w:rsidP="0060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2FE" w:rsidRDefault="003342FE" w:rsidP="0060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2FE" w:rsidRDefault="003342FE" w:rsidP="0060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3D8" w:rsidTr="003D73D8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D73D8" w:rsidRDefault="003D73D8" w:rsidP="003D7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D73D8" w:rsidTr="00DE23E3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D73D8" w:rsidRDefault="003D73D8" w:rsidP="003D73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D8" w:rsidRDefault="003D73D8" w:rsidP="003D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23E3" w:rsidRDefault="00DE23E3" w:rsidP="00DE23E3">
      <w:pPr>
        <w:rPr>
          <w:rFonts w:ascii="Times New Roman" w:hAnsi="Times New Roman" w:cs="Times New Roman"/>
          <w:sz w:val="24"/>
          <w:szCs w:val="24"/>
        </w:rPr>
      </w:pPr>
    </w:p>
    <w:p w:rsidR="00DE23E3" w:rsidRDefault="00DE23E3" w:rsidP="00DE2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Кай С.Т.</w:t>
      </w:r>
    </w:p>
    <w:p w:rsidR="00DE23E3" w:rsidRDefault="00DE23E3" w:rsidP="00DE2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Нарижных И.В.                                           </w:t>
      </w:r>
    </w:p>
    <w:p w:rsidR="004B6E17" w:rsidRDefault="004B6E17"/>
    <w:sectPr w:rsidR="004B6E17" w:rsidSect="00334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342FE"/>
    <w:rsid w:val="003342FE"/>
    <w:rsid w:val="003D73D8"/>
    <w:rsid w:val="004B6E17"/>
    <w:rsid w:val="00D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44670B-B0A9-4282-B72E-34B86BEB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Admin</cp:lastModifiedBy>
  <cp:revision>5</cp:revision>
  <dcterms:created xsi:type="dcterms:W3CDTF">2021-10-11T04:10:00Z</dcterms:created>
  <dcterms:modified xsi:type="dcterms:W3CDTF">2021-10-11T06:21:00Z</dcterms:modified>
</cp:coreProperties>
</file>