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E1" w:rsidRDefault="00403358" w:rsidP="004033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Итоговый протокол </w:t>
      </w:r>
      <w:r w:rsidR="008C0CE1">
        <w:rPr>
          <w:rFonts w:ascii="Times New Roman" w:hAnsi="Times New Roman"/>
          <w:b/>
          <w:sz w:val="28"/>
          <w:szCs w:val="28"/>
        </w:rPr>
        <w:t xml:space="preserve">школьного этапа </w:t>
      </w:r>
      <w:proofErr w:type="spellStart"/>
      <w:r w:rsidR="008C0CE1">
        <w:rPr>
          <w:rFonts w:ascii="Times New Roman" w:hAnsi="Times New Roman"/>
          <w:b/>
          <w:sz w:val="28"/>
          <w:szCs w:val="28"/>
        </w:rPr>
        <w:t>ВсОШ</w:t>
      </w:r>
      <w:proofErr w:type="spellEnd"/>
      <w:r w:rsidR="008C0C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  ОБЖ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749E9" w:rsidRDefault="00403358" w:rsidP="004033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МБОУСОШ</w:t>
      </w:r>
      <w:r w:rsidR="008C0C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п.</w:t>
      </w:r>
      <w:r w:rsidR="008C0C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Циммермановка</w:t>
      </w:r>
      <w:r w:rsidR="008C0CE1">
        <w:rPr>
          <w:rFonts w:ascii="Times New Roman" w:hAnsi="Times New Roman"/>
          <w:b/>
          <w:sz w:val="28"/>
          <w:szCs w:val="28"/>
        </w:rPr>
        <w:t xml:space="preserve"> 2021 г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605"/>
        <w:gridCol w:w="850"/>
        <w:gridCol w:w="851"/>
        <w:gridCol w:w="1417"/>
        <w:gridCol w:w="3686"/>
        <w:gridCol w:w="1843"/>
      </w:tblGrid>
      <w:tr w:rsidR="00403358" w:rsidRPr="00AE653F" w:rsidTr="006B6169">
        <w:tc>
          <w:tcPr>
            <w:tcW w:w="871" w:type="dxa"/>
            <w:vMerge w:val="restart"/>
          </w:tcPr>
          <w:p w:rsidR="00403358" w:rsidRPr="00AE653F" w:rsidRDefault="00403358" w:rsidP="0095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403358" w:rsidRPr="00AE653F" w:rsidRDefault="00403358" w:rsidP="0095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605" w:type="dxa"/>
            <w:vMerge w:val="restart"/>
          </w:tcPr>
          <w:p w:rsidR="00403358" w:rsidRPr="00AE653F" w:rsidRDefault="00403358" w:rsidP="0095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8" w:type="dxa"/>
            <w:gridSpan w:val="3"/>
          </w:tcPr>
          <w:p w:rsidR="00403358" w:rsidRPr="00AE653F" w:rsidRDefault="00403358" w:rsidP="0095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686" w:type="dxa"/>
            <w:vMerge w:val="restart"/>
          </w:tcPr>
          <w:p w:rsidR="00403358" w:rsidRPr="00AE653F" w:rsidRDefault="000A7F33" w:rsidP="006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403358" w:rsidRPr="00FA0014" w:rsidRDefault="00403358" w:rsidP="00403358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403358" w:rsidRPr="00AE653F"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403358" w:rsidRPr="00AE653F" w:rsidRDefault="00403358" w:rsidP="006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403358" w:rsidRPr="00AE653F" w:rsidRDefault="00403358" w:rsidP="006B6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1843" w:type="dxa"/>
            <w:vMerge w:val="restart"/>
          </w:tcPr>
          <w:p w:rsidR="00403358" w:rsidRPr="00AE653F" w:rsidRDefault="00403358" w:rsidP="008C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403358" w:rsidRPr="00AE653F" w:rsidTr="008C0CE1">
        <w:trPr>
          <w:trHeight w:val="878"/>
        </w:trPr>
        <w:tc>
          <w:tcPr>
            <w:tcW w:w="871" w:type="dxa"/>
            <w:vMerge/>
          </w:tcPr>
          <w:p w:rsidR="00403358" w:rsidRPr="00AE653F" w:rsidRDefault="00403358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03358" w:rsidRPr="00AE653F" w:rsidRDefault="00403358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403358" w:rsidRPr="00AE653F" w:rsidRDefault="00403358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58" w:rsidRPr="00AE653F" w:rsidRDefault="00403358" w:rsidP="008C0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403358" w:rsidRPr="00AE653F" w:rsidRDefault="00403358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1417" w:type="dxa"/>
          </w:tcPr>
          <w:p w:rsidR="00403358" w:rsidRPr="00AE653F" w:rsidRDefault="00403358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686" w:type="dxa"/>
            <w:vMerge/>
          </w:tcPr>
          <w:p w:rsidR="00403358" w:rsidRPr="00AE653F" w:rsidRDefault="00403358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3358" w:rsidRPr="00AE653F" w:rsidRDefault="00403358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Лехин Владислав  Антонович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Липчук</w:t>
            </w:r>
            <w:proofErr w:type="spellEnd"/>
            <w:r>
              <w:rPr>
                <w:rFonts w:ascii="Times New Roman" w:hAnsi="Times New Roman"/>
              </w:rPr>
              <w:t xml:space="preserve"> Егор Сергеевич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Алина Евгеньевна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Вишневский Матвей Алексеевич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686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Трофим Максимович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Липчук</w:t>
            </w:r>
            <w:proofErr w:type="spellEnd"/>
            <w:r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 w:rsidR="000A7F33">
              <w:rPr>
                <w:rFonts w:ascii="Times New Roman" w:hAnsi="Times New Roman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Метелев</w:t>
            </w:r>
            <w:proofErr w:type="spellEnd"/>
            <w:r>
              <w:rPr>
                <w:rFonts w:ascii="Times New Roman" w:hAnsi="Times New Roman"/>
              </w:rPr>
              <w:t xml:space="preserve"> Савелий Игоревич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Арслангалеева</w:t>
            </w:r>
            <w:proofErr w:type="spellEnd"/>
            <w:r>
              <w:rPr>
                <w:rFonts w:ascii="Times New Roman" w:hAnsi="Times New Roman"/>
              </w:rPr>
              <w:t xml:space="preserve"> Ангелина Сергеевна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Дубяга Виктор Александрович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8C0CE1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61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Антон Александрович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C0CE1" w:rsidRPr="00AE653F" w:rsidTr="006B6169">
        <w:trPr>
          <w:trHeight w:val="690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Шутанов</w:t>
            </w:r>
            <w:proofErr w:type="spellEnd"/>
            <w:r>
              <w:rPr>
                <w:rFonts w:ascii="Times New Roman" w:hAnsi="Times New Roman"/>
              </w:rPr>
              <w:t xml:space="preserve"> Ярослав Сергеевич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690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Полина Денисовна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525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Макаренко Инна Викторовна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C0CE1" w:rsidRPr="00AE653F" w:rsidTr="006B6169">
        <w:trPr>
          <w:trHeight w:val="255"/>
        </w:trPr>
        <w:tc>
          <w:tcPr>
            <w:tcW w:w="871" w:type="dxa"/>
          </w:tcPr>
          <w:p w:rsidR="008C0CE1" w:rsidRPr="00AE653F" w:rsidRDefault="008C0CE1" w:rsidP="008C0C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Кравчук Борис Денисович</w:t>
            </w:r>
          </w:p>
        </w:tc>
        <w:tc>
          <w:tcPr>
            <w:tcW w:w="2605" w:type="dxa"/>
          </w:tcPr>
          <w:p w:rsidR="008C0CE1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8C0CE1" w:rsidRPr="00AE653F" w:rsidRDefault="008C0CE1" w:rsidP="008C0C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F">
              <w:rPr>
                <w:rFonts w:ascii="Times New Roman" w:hAnsi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50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8C0CE1" w:rsidRPr="002C3855" w:rsidRDefault="008C0CE1" w:rsidP="008C0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9D51EF" w:rsidRDefault="009D51EF" w:rsidP="009D51EF">
      <w:pPr>
        <w:rPr>
          <w:rFonts w:ascii="Times New Roman" w:hAnsi="Times New Roman"/>
          <w:sz w:val="24"/>
          <w:szCs w:val="24"/>
        </w:rPr>
      </w:pPr>
    </w:p>
    <w:p w:rsidR="009D51EF" w:rsidRDefault="009D51EF" w:rsidP="009D51EF">
      <w:pPr>
        <w:rPr>
          <w:rFonts w:ascii="Times New Roman" w:hAnsi="Times New Roman"/>
          <w:sz w:val="24"/>
          <w:szCs w:val="24"/>
        </w:rPr>
      </w:pPr>
      <w:r w:rsidRPr="00071A96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Розвезева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 Л.</w:t>
      </w:r>
    </w:p>
    <w:p w:rsidR="009D51EF" w:rsidRDefault="009D51EF" w:rsidP="009D51EF">
      <w:r>
        <w:rPr>
          <w:rFonts w:ascii="Times New Roman" w:hAnsi="Times New Roman"/>
          <w:sz w:val="24"/>
          <w:szCs w:val="24"/>
        </w:rPr>
        <w:t>Секретарь жюри: Маслюк И. И.</w:t>
      </w:r>
    </w:p>
    <w:p w:rsidR="00403358" w:rsidRDefault="00403358" w:rsidP="00403358">
      <w:pPr>
        <w:jc w:val="center"/>
      </w:pPr>
    </w:p>
    <w:sectPr w:rsidR="00403358" w:rsidSect="008C0C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3358"/>
    <w:rsid w:val="000A7F33"/>
    <w:rsid w:val="002F6B48"/>
    <w:rsid w:val="00403358"/>
    <w:rsid w:val="006B6169"/>
    <w:rsid w:val="007A2F26"/>
    <w:rsid w:val="008C0CE1"/>
    <w:rsid w:val="009D51EF"/>
    <w:rsid w:val="00A06134"/>
    <w:rsid w:val="00C749E9"/>
    <w:rsid w:val="00CD1C11"/>
    <w:rsid w:val="00F307E6"/>
    <w:rsid w:val="00F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2FCA51-5F64-4812-A83D-C835411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cp:lastPrinted>2021-10-08T00:02:00Z</cp:lastPrinted>
  <dcterms:created xsi:type="dcterms:W3CDTF">2021-10-07T06:49:00Z</dcterms:created>
  <dcterms:modified xsi:type="dcterms:W3CDTF">2021-10-08T00:02:00Z</dcterms:modified>
</cp:coreProperties>
</file>